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22" w:rsidRDefault="00C63E22" w:rsidP="00D740B5">
      <w:pPr>
        <w:pStyle w:val="a7"/>
        <w:shd w:val="clear" w:color="auto" w:fill="FFFFFF" w:themeFill="background1"/>
        <w:spacing w:before="120" w:beforeAutospacing="0" w:after="120" w:afterAutospacing="0"/>
        <w:jc w:val="both"/>
        <w:rPr>
          <w:b/>
          <w:sz w:val="28"/>
          <w:szCs w:val="28"/>
          <w:lang w:val="uk-UA"/>
        </w:rPr>
      </w:pPr>
    </w:p>
    <w:p w:rsidR="00C63E22" w:rsidRDefault="00C63E22" w:rsidP="00D740B5">
      <w:pPr>
        <w:pStyle w:val="a7"/>
        <w:shd w:val="clear" w:color="auto" w:fill="FFFFFF" w:themeFill="background1"/>
        <w:spacing w:before="120" w:beforeAutospacing="0" w:after="120" w:afterAutospacing="0"/>
        <w:jc w:val="both"/>
        <w:rPr>
          <w:b/>
          <w:sz w:val="28"/>
          <w:szCs w:val="28"/>
          <w:lang w:val="uk-UA"/>
        </w:rPr>
      </w:pPr>
    </w:p>
    <w:p w:rsidR="00C63E22" w:rsidRDefault="00C63E22" w:rsidP="00D740B5">
      <w:pPr>
        <w:pStyle w:val="a7"/>
        <w:shd w:val="clear" w:color="auto" w:fill="FFFFFF" w:themeFill="background1"/>
        <w:spacing w:before="120" w:beforeAutospacing="0" w:after="120" w:afterAutospacing="0"/>
        <w:jc w:val="both"/>
        <w:rPr>
          <w:b/>
          <w:sz w:val="28"/>
          <w:szCs w:val="28"/>
          <w:lang w:val="uk-UA"/>
        </w:rPr>
      </w:pPr>
    </w:p>
    <w:p w:rsidR="00C63E22" w:rsidRDefault="00C63E22" w:rsidP="00D740B5">
      <w:pPr>
        <w:pStyle w:val="a7"/>
        <w:shd w:val="clear" w:color="auto" w:fill="FFFFFF" w:themeFill="background1"/>
        <w:spacing w:before="120" w:beforeAutospacing="0" w:after="120" w:afterAutospacing="0"/>
        <w:jc w:val="both"/>
        <w:rPr>
          <w:b/>
          <w:sz w:val="28"/>
          <w:szCs w:val="28"/>
          <w:lang w:val="uk-UA"/>
        </w:rPr>
      </w:pPr>
    </w:p>
    <w:p w:rsidR="00C63E22" w:rsidRDefault="00C63E22" w:rsidP="00D740B5">
      <w:pPr>
        <w:pStyle w:val="a7"/>
        <w:shd w:val="clear" w:color="auto" w:fill="FFFFFF" w:themeFill="background1"/>
        <w:spacing w:before="120" w:beforeAutospacing="0" w:after="120" w:afterAutospacing="0"/>
        <w:jc w:val="both"/>
        <w:rPr>
          <w:b/>
          <w:sz w:val="28"/>
          <w:szCs w:val="28"/>
          <w:lang w:val="uk-UA"/>
        </w:rPr>
      </w:pPr>
    </w:p>
    <w:p w:rsidR="00C63E22" w:rsidRDefault="00C63E22" w:rsidP="00D740B5">
      <w:pPr>
        <w:pStyle w:val="a7"/>
        <w:shd w:val="clear" w:color="auto" w:fill="FFFFFF" w:themeFill="background1"/>
        <w:spacing w:before="120" w:beforeAutospacing="0" w:after="120" w:afterAutospacing="0"/>
        <w:jc w:val="both"/>
        <w:rPr>
          <w:b/>
          <w:sz w:val="28"/>
          <w:szCs w:val="28"/>
          <w:lang w:val="uk-UA"/>
        </w:rPr>
      </w:pPr>
    </w:p>
    <w:p w:rsidR="00C63E22" w:rsidRDefault="00C63E22" w:rsidP="00D740B5">
      <w:pPr>
        <w:pStyle w:val="a7"/>
        <w:shd w:val="clear" w:color="auto" w:fill="FFFFFF" w:themeFill="background1"/>
        <w:spacing w:before="120" w:beforeAutospacing="0" w:after="120" w:afterAutospacing="0"/>
        <w:jc w:val="both"/>
        <w:rPr>
          <w:b/>
          <w:sz w:val="28"/>
          <w:szCs w:val="28"/>
          <w:lang w:val="uk-UA"/>
        </w:rPr>
      </w:pPr>
    </w:p>
    <w:p w:rsidR="00C63E22" w:rsidRDefault="00C63E22" w:rsidP="00D740B5">
      <w:pPr>
        <w:pStyle w:val="a7"/>
        <w:shd w:val="clear" w:color="auto" w:fill="FFFFFF" w:themeFill="background1"/>
        <w:spacing w:before="120" w:beforeAutospacing="0" w:after="120" w:afterAutospacing="0"/>
        <w:jc w:val="both"/>
        <w:rPr>
          <w:b/>
          <w:sz w:val="28"/>
          <w:szCs w:val="28"/>
          <w:lang w:val="uk-UA"/>
        </w:rPr>
      </w:pPr>
    </w:p>
    <w:p w:rsidR="00C63E22" w:rsidRDefault="00C63E22" w:rsidP="00D740B5">
      <w:pPr>
        <w:pStyle w:val="a7"/>
        <w:shd w:val="clear" w:color="auto" w:fill="FFFFFF" w:themeFill="background1"/>
        <w:spacing w:before="120" w:beforeAutospacing="0" w:after="120" w:afterAutospacing="0"/>
        <w:jc w:val="both"/>
        <w:rPr>
          <w:b/>
          <w:sz w:val="28"/>
          <w:szCs w:val="28"/>
          <w:lang w:val="uk-UA"/>
        </w:rPr>
      </w:pPr>
    </w:p>
    <w:p w:rsidR="00C63E22" w:rsidRDefault="00C63E22" w:rsidP="00D740B5">
      <w:pPr>
        <w:pStyle w:val="a7"/>
        <w:shd w:val="clear" w:color="auto" w:fill="FFFFFF" w:themeFill="background1"/>
        <w:spacing w:before="120" w:beforeAutospacing="0" w:after="120" w:afterAutospacing="0"/>
        <w:jc w:val="both"/>
        <w:rPr>
          <w:b/>
          <w:sz w:val="28"/>
          <w:szCs w:val="28"/>
          <w:lang w:val="uk-UA"/>
        </w:rPr>
      </w:pPr>
    </w:p>
    <w:p w:rsidR="00C63E22" w:rsidRPr="00C63E22" w:rsidRDefault="00C63E22" w:rsidP="00C63E22">
      <w:pPr>
        <w:tabs>
          <w:tab w:val="left" w:pos="3915"/>
        </w:tabs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val="uk-UA" w:eastAsia="ru-RU"/>
        </w:rPr>
      </w:pPr>
      <w:r w:rsidRPr="00C63E22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val="uk-UA" w:eastAsia="ru-RU"/>
        </w:rPr>
        <w:t xml:space="preserve">Сценарій родинного свята “Ой, роде наш красний” </w:t>
      </w:r>
    </w:p>
    <w:p w:rsidR="00C63E22" w:rsidRPr="00C63E22" w:rsidRDefault="00C63E22" w:rsidP="00C63E22">
      <w:pPr>
        <w:tabs>
          <w:tab w:val="left" w:pos="3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val="uk-UA" w:eastAsia="ru-RU"/>
        </w:rPr>
      </w:pPr>
      <w:r w:rsidRPr="00C63E22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val="uk-UA" w:eastAsia="ru-RU"/>
        </w:rPr>
        <w:t>для дітей старшого дошкільного віку та їх батьків</w:t>
      </w:r>
    </w:p>
    <w:p w:rsidR="00C63E22" w:rsidRDefault="00C63E22" w:rsidP="00C63E22">
      <w:pPr>
        <w:tabs>
          <w:tab w:val="left" w:pos="3915"/>
        </w:tabs>
        <w:jc w:val="center"/>
        <w:rPr>
          <w:b/>
          <w:sz w:val="28"/>
          <w:szCs w:val="28"/>
          <w:lang w:val="uk-UA"/>
        </w:rPr>
      </w:pPr>
    </w:p>
    <w:p w:rsidR="00C63E22" w:rsidRDefault="00C63E22" w:rsidP="00C63E22">
      <w:pPr>
        <w:tabs>
          <w:tab w:val="left" w:pos="3915"/>
        </w:tabs>
        <w:jc w:val="center"/>
        <w:rPr>
          <w:b/>
          <w:sz w:val="28"/>
          <w:szCs w:val="28"/>
          <w:lang w:val="uk-UA"/>
        </w:rPr>
      </w:pPr>
    </w:p>
    <w:p w:rsidR="00C63E22" w:rsidRDefault="00C63E22" w:rsidP="00C63E22">
      <w:pPr>
        <w:tabs>
          <w:tab w:val="left" w:pos="3915"/>
        </w:tabs>
        <w:jc w:val="center"/>
        <w:rPr>
          <w:b/>
          <w:sz w:val="28"/>
          <w:szCs w:val="28"/>
          <w:lang w:val="uk-UA"/>
        </w:rPr>
      </w:pPr>
    </w:p>
    <w:p w:rsidR="00C63E22" w:rsidRDefault="00C63E22" w:rsidP="00C63E22">
      <w:pPr>
        <w:tabs>
          <w:tab w:val="left" w:pos="3915"/>
        </w:tabs>
        <w:jc w:val="center"/>
        <w:rPr>
          <w:b/>
          <w:sz w:val="28"/>
          <w:szCs w:val="28"/>
          <w:lang w:val="uk-UA"/>
        </w:rPr>
      </w:pPr>
    </w:p>
    <w:p w:rsidR="00C63E22" w:rsidRDefault="00C63E22" w:rsidP="00C63E22">
      <w:pPr>
        <w:tabs>
          <w:tab w:val="left" w:pos="3915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Підготувала: вихователь </w:t>
      </w:r>
      <w:proofErr w:type="spellStart"/>
      <w:r>
        <w:rPr>
          <w:b/>
          <w:sz w:val="28"/>
          <w:szCs w:val="28"/>
          <w:lang w:val="uk-UA"/>
        </w:rPr>
        <w:t>Сульжик</w:t>
      </w:r>
      <w:proofErr w:type="spellEnd"/>
      <w:r>
        <w:rPr>
          <w:b/>
          <w:sz w:val="28"/>
          <w:szCs w:val="28"/>
          <w:lang w:val="uk-UA"/>
        </w:rPr>
        <w:t xml:space="preserve"> М.С.</w:t>
      </w:r>
    </w:p>
    <w:p w:rsidR="00D740B5" w:rsidRPr="00C63E22" w:rsidRDefault="00C63E22" w:rsidP="00C63E22">
      <w:pPr>
        <w:tabs>
          <w:tab w:val="left" w:pos="391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bookmarkStart w:id="0" w:name="_GoBack"/>
      <w:bookmarkEnd w:id="0"/>
      <w:r w:rsidR="00544F03" w:rsidRPr="000D687E">
        <w:rPr>
          <w:b/>
          <w:sz w:val="28"/>
          <w:szCs w:val="28"/>
          <w:lang w:val="uk-UA"/>
        </w:rPr>
        <w:lastRenderedPageBreak/>
        <w:t>Ведуча .</w:t>
      </w:r>
      <w:r w:rsidR="00544F03" w:rsidRPr="000D687E">
        <w:rPr>
          <w:sz w:val="28"/>
          <w:szCs w:val="28"/>
          <w:lang w:val="uk-UA"/>
        </w:rPr>
        <w:t xml:space="preserve">  </w:t>
      </w:r>
      <w:r w:rsidR="00D740B5" w:rsidRPr="00D740B5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="00D740B5" w:rsidRPr="00D740B5">
        <w:rPr>
          <w:color w:val="000000" w:themeColor="text1"/>
          <w:sz w:val="28"/>
          <w:szCs w:val="28"/>
        </w:rPr>
        <w:t>Шановні</w:t>
      </w:r>
      <w:proofErr w:type="spellEnd"/>
      <w:r w:rsidR="00D740B5" w:rsidRPr="00D740B5">
        <w:rPr>
          <w:color w:val="000000" w:themeColor="text1"/>
          <w:sz w:val="28"/>
          <w:szCs w:val="28"/>
        </w:rPr>
        <w:t xml:space="preserve"> </w:t>
      </w:r>
      <w:proofErr w:type="spellStart"/>
      <w:r w:rsidR="00D740B5" w:rsidRPr="00D740B5">
        <w:rPr>
          <w:color w:val="000000" w:themeColor="text1"/>
          <w:sz w:val="28"/>
          <w:szCs w:val="28"/>
        </w:rPr>
        <w:t>гості</w:t>
      </w:r>
      <w:proofErr w:type="spellEnd"/>
      <w:r w:rsidR="00D740B5" w:rsidRPr="00D740B5">
        <w:rPr>
          <w:color w:val="000000" w:themeColor="text1"/>
          <w:sz w:val="28"/>
          <w:szCs w:val="28"/>
        </w:rPr>
        <w:t xml:space="preserve">! </w:t>
      </w:r>
      <w:proofErr w:type="spellStart"/>
      <w:r w:rsidR="00D740B5" w:rsidRPr="00D740B5">
        <w:rPr>
          <w:color w:val="000000" w:themeColor="text1"/>
          <w:sz w:val="28"/>
          <w:szCs w:val="28"/>
        </w:rPr>
        <w:t>Дорогі</w:t>
      </w:r>
      <w:proofErr w:type="spellEnd"/>
      <w:r w:rsidR="00D740B5" w:rsidRPr="00D740B5">
        <w:rPr>
          <w:color w:val="000000" w:themeColor="text1"/>
          <w:sz w:val="28"/>
          <w:szCs w:val="28"/>
        </w:rPr>
        <w:t xml:space="preserve"> батьки, </w:t>
      </w:r>
      <w:proofErr w:type="spellStart"/>
      <w:r w:rsidR="00D740B5" w:rsidRPr="00D740B5">
        <w:rPr>
          <w:color w:val="000000" w:themeColor="text1"/>
          <w:sz w:val="28"/>
          <w:szCs w:val="28"/>
        </w:rPr>
        <w:t>наші</w:t>
      </w:r>
      <w:proofErr w:type="spellEnd"/>
      <w:r w:rsidR="00D740B5" w:rsidRPr="00D740B5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D740B5" w:rsidRPr="00D740B5">
        <w:rPr>
          <w:color w:val="000000" w:themeColor="text1"/>
          <w:sz w:val="28"/>
          <w:szCs w:val="28"/>
        </w:rPr>
        <w:t>р</w:t>
      </w:r>
      <w:proofErr w:type="gramEnd"/>
      <w:r w:rsidR="00D740B5" w:rsidRPr="00D740B5">
        <w:rPr>
          <w:color w:val="000000" w:themeColor="text1"/>
          <w:sz w:val="28"/>
          <w:szCs w:val="28"/>
        </w:rPr>
        <w:t>ідні</w:t>
      </w:r>
      <w:proofErr w:type="spellEnd"/>
      <w:r w:rsidR="00D740B5" w:rsidRPr="00D740B5">
        <w:rPr>
          <w:color w:val="000000" w:themeColor="text1"/>
          <w:sz w:val="28"/>
          <w:szCs w:val="28"/>
        </w:rPr>
        <w:t xml:space="preserve">, </w:t>
      </w:r>
      <w:proofErr w:type="spellStart"/>
      <w:r w:rsidR="00D740B5" w:rsidRPr="00D740B5">
        <w:rPr>
          <w:color w:val="000000" w:themeColor="text1"/>
          <w:sz w:val="28"/>
          <w:szCs w:val="28"/>
        </w:rPr>
        <w:t>вітаємо</w:t>
      </w:r>
      <w:proofErr w:type="spellEnd"/>
      <w:r w:rsidR="00D740B5" w:rsidRPr="00D740B5">
        <w:rPr>
          <w:color w:val="000000" w:themeColor="text1"/>
          <w:sz w:val="28"/>
          <w:szCs w:val="28"/>
        </w:rPr>
        <w:t xml:space="preserve"> вас на </w:t>
      </w:r>
      <w:proofErr w:type="spellStart"/>
      <w:r w:rsidR="00D740B5" w:rsidRPr="00D740B5">
        <w:rPr>
          <w:color w:val="000000" w:themeColor="text1"/>
          <w:sz w:val="28"/>
          <w:szCs w:val="28"/>
        </w:rPr>
        <w:t>нашому</w:t>
      </w:r>
      <w:proofErr w:type="spellEnd"/>
      <w:r w:rsidR="00D740B5" w:rsidRPr="00D740B5">
        <w:rPr>
          <w:color w:val="000000" w:themeColor="text1"/>
          <w:sz w:val="28"/>
          <w:szCs w:val="28"/>
        </w:rPr>
        <w:t xml:space="preserve"> </w:t>
      </w:r>
      <w:proofErr w:type="spellStart"/>
      <w:r w:rsidR="00D740B5" w:rsidRPr="00D740B5">
        <w:rPr>
          <w:color w:val="000000" w:themeColor="text1"/>
          <w:sz w:val="28"/>
          <w:szCs w:val="28"/>
        </w:rPr>
        <w:t>святі</w:t>
      </w:r>
      <w:proofErr w:type="spellEnd"/>
      <w:r w:rsidR="00D740B5" w:rsidRPr="00D740B5">
        <w:rPr>
          <w:color w:val="000000" w:themeColor="text1"/>
          <w:sz w:val="28"/>
          <w:szCs w:val="28"/>
        </w:rPr>
        <w:t>.</w:t>
      </w:r>
    </w:p>
    <w:p w:rsidR="00D740B5" w:rsidRPr="00D740B5" w:rsidRDefault="00D740B5" w:rsidP="00D740B5">
      <w:pPr>
        <w:pStyle w:val="a7"/>
        <w:shd w:val="clear" w:color="auto" w:fill="FFFFFF" w:themeFill="background1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D740B5">
        <w:rPr>
          <w:color w:val="000000" w:themeColor="text1"/>
          <w:sz w:val="28"/>
          <w:szCs w:val="28"/>
        </w:rPr>
        <w:t xml:space="preserve">  </w:t>
      </w:r>
      <w:proofErr w:type="spellStart"/>
      <w:r w:rsidRPr="00D740B5">
        <w:rPr>
          <w:color w:val="000000" w:themeColor="text1"/>
          <w:sz w:val="28"/>
          <w:szCs w:val="28"/>
        </w:rPr>
        <w:t>Запрошуємо</w:t>
      </w:r>
      <w:proofErr w:type="spellEnd"/>
      <w:r w:rsidRPr="00D740B5">
        <w:rPr>
          <w:color w:val="000000" w:themeColor="text1"/>
          <w:sz w:val="28"/>
          <w:szCs w:val="28"/>
        </w:rPr>
        <w:t xml:space="preserve"> на </w:t>
      </w:r>
      <w:proofErr w:type="spellStart"/>
      <w:r w:rsidRPr="00D740B5">
        <w:rPr>
          <w:color w:val="000000" w:themeColor="text1"/>
          <w:sz w:val="28"/>
          <w:szCs w:val="28"/>
        </w:rPr>
        <w:t>хліб</w:t>
      </w:r>
      <w:proofErr w:type="spellEnd"/>
      <w:r w:rsidRPr="00D740B5">
        <w:rPr>
          <w:color w:val="000000" w:themeColor="text1"/>
          <w:sz w:val="28"/>
          <w:szCs w:val="28"/>
        </w:rPr>
        <w:t xml:space="preserve"> та </w:t>
      </w:r>
      <w:proofErr w:type="spellStart"/>
      <w:proofErr w:type="gramStart"/>
      <w:r w:rsidRPr="00D740B5">
        <w:rPr>
          <w:color w:val="000000" w:themeColor="text1"/>
          <w:sz w:val="28"/>
          <w:szCs w:val="28"/>
        </w:rPr>
        <w:t>с</w:t>
      </w:r>
      <w:proofErr w:type="gramEnd"/>
      <w:r w:rsidRPr="00D740B5">
        <w:rPr>
          <w:color w:val="000000" w:themeColor="text1"/>
          <w:sz w:val="28"/>
          <w:szCs w:val="28"/>
        </w:rPr>
        <w:t>іль</w:t>
      </w:r>
      <w:proofErr w:type="spellEnd"/>
      <w:r w:rsidRPr="00D740B5">
        <w:rPr>
          <w:color w:val="000000" w:themeColor="text1"/>
          <w:sz w:val="28"/>
          <w:szCs w:val="28"/>
        </w:rPr>
        <w:t xml:space="preserve">, на слово </w:t>
      </w:r>
      <w:proofErr w:type="spellStart"/>
      <w:r w:rsidRPr="00D740B5">
        <w:rPr>
          <w:color w:val="000000" w:themeColor="text1"/>
          <w:sz w:val="28"/>
          <w:szCs w:val="28"/>
        </w:rPr>
        <w:t>щире</w:t>
      </w:r>
      <w:proofErr w:type="spellEnd"/>
      <w:r w:rsidRPr="00D740B5">
        <w:rPr>
          <w:color w:val="000000" w:themeColor="text1"/>
          <w:sz w:val="28"/>
          <w:szCs w:val="28"/>
        </w:rPr>
        <w:t xml:space="preserve">, на </w:t>
      </w:r>
      <w:proofErr w:type="spellStart"/>
      <w:r w:rsidRPr="00D740B5">
        <w:rPr>
          <w:color w:val="000000" w:themeColor="text1"/>
          <w:sz w:val="28"/>
          <w:szCs w:val="28"/>
        </w:rPr>
        <w:t>бесіду</w:t>
      </w:r>
      <w:proofErr w:type="spellEnd"/>
      <w:r w:rsidRPr="00D740B5">
        <w:rPr>
          <w:color w:val="000000" w:themeColor="text1"/>
          <w:sz w:val="28"/>
          <w:szCs w:val="28"/>
        </w:rPr>
        <w:t xml:space="preserve"> </w:t>
      </w:r>
      <w:proofErr w:type="spellStart"/>
      <w:r w:rsidRPr="00D740B5">
        <w:rPr>
          <w:color w:val="000000" w:themeColor="text1"/>
          <w:sz w:val="28"/>
          <w:szCs w:val="28"/>
        </w:rPr>
        <w:t>мудру</w:t>
      </w:r>
      <w:proofErr w:type="spellEnd"/>
      <w:r w:rsidRPr="00D740B5">
        <w:rPr>
          <w:color w:val="000000" w:themeColor="text1"/>
          <w:sz w:val="28"/>
          <w:szCs w:val="28"/>
        </w:rPr>
        <w:t xml:space="preserve">, на свято </w:t>
      </w:r>
      <w:proofErr w:type="spellStart"/>
      <w:r w:rsidRPr="00D740B5">
        <w:rPr>
          <w:color w:val="000000" w:themeColor="text1"/>
          <w:sz w:val="28"/>
          <w:szCs w:val="28"/>
        </w:rPr>
        <w:t>родинне</w:t>
      </w:r>
      <w:proofErr w:type="spellEnd"/>
      <w:r w:rsidRPr="00D740B5">
        <w:rPr>
          <w:color w:val="000000" w:themeColor="text1"/>
          <w:sz w:val="28"/>
          <w:szCs w:val="28"/>
        </w:rPr>
        <w:t>.</w:t>
      </w:r>
    </w:p>
    <w:p w:rsidR="00D740B5" w:rsidRPr="00D740B5" w:rsidRDefault="00544F03" w:rsidP="00D740B5">
      <w:pPr>
        <w:pStyle w:val="a7"/>
        <w:shd w:val="clear" w:color="auto" w:fill="FFFFFF" w:themeFill="background1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                                         </w:t>
      </w:r>
      <w:r w:rsidR="00D740B5" w:rsidRPr="00D740B5">
        <w:rPr>
          <w:color w:val="000000" w:themeColor="text1"/>
          <w:sz w:val="28"/>
          <w:szCs w:val="28"/>
        </w:rPr>
        <w:t>(</w:t>
      </w:r>
      <w:proofErr w:type="spellStart"/>
      <w:r w:rsidR="00D740B5" w:rsidRPr="00D740B5">
        <w:rPr>
          <w:color w:val="000000" w:themeColor="text1"/>
          <w:sz w:val="28"/>
          <w:szCs w:val="28"/>
        </w:rPr>
        <w:t>Виносять</w:t>
      </w:r>
      <w:proofErr w:type="spellEnd"/>
      <w:r w:rsidR="00D740B5" w:rsidRPr="00D740B5">
        <w:rPr>
          <w:color w:val="000000" w:themeColor="text1"/>
          <w:sz w:val="28"/>
          <w:szCs w:val="28"/>
        </w:rPr>
        <w:t xml:space="preserve"> </w:t>
      </w:r>
      <w:proofErr w:type="spellStart"/>
      <w:r w:rsidR="00D740B5" w:rsidRPr="00D740B5">
        <w:rPr>
          <w:color w:val="000000" w:themeColor="text1"/>
          <w:sz w:val="28"/>
          <w:szCs w:val="28"/>
        </w:rPr>
        <w:t>коровай</w:t>
      </w:r>
      <w:proofErr w:type="spellEnd"/>
      <w:r w:rsidR="00D740B5" w:rsidRPr="00D740B5">
        <w:rPr>
          <w:color w:val="000000" w:themeColor="text1"/>
          <w:sz w:val="28"/>
          <w:szCs w:val="28"/>
        </w:rPr>
        <w:t>)</w:t>
      </w:r>
    </w:p>
    <w:p w:rsidR="009F7333" w:rsidRPr="00544F03" w:rsidRDefault="00D740B5" w:rsidP="009F7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740B5">
        <w:rPr>
          <w:rFonts w:ascii="Times New Roman" w:hAnsi="Times New Roman" w:cs="Times New Roman"/>
          <w:color w:val="262C2C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proofErr w:type="spellStart"/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Гостей дорогих ми </w:t>
      </w:r>
      <w:proofErr w:type="spellStart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вітаємо</w:t>
      </w:r>
      <w:proofErr w:type="spellEnd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щиро</w:t>
      </w:r>
      <w:proofErr w:type="spellEnd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ічаємо</w:t>
      </w:r>
      <w:proofErr w:type="spellEnd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хлібом</w:t>
      </w:r>
      <w:proofErr w:type="spellEnd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любов’ю</w:t>
      </w:r>
      <w:proofErr w:type="spellEnd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миром.</w:t>
      </w:r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  <w:r w:rsidR="00544F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гостя ми завжди </w:t>
      </w:r>
      <w:proofErr w:type="spellStart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стрічаєм</w:t>
      </w:r>
      <w:proofErr w:type="spellEnd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Круглим житнім </w:t>
      </w:r>
      <w:proofErr w:type="spellStart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караваєм</w:t>
      </w:r>
      <w:proofErr w:type="spellEnd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З рушником </w:t>
      </w:r>
      <w:proofErr w:type="spellStart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берем</w:t>
      </w:r>
      <w:proofErr w:type="spellEnd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таріль</w:t>
      </w:r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proofErr w:type="spellStart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Каравай</w:t>
      </w:r>
      <w:proofErr w:type="spellEnd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кладем</w:t>
      </w:r>
      <w:proofErr w:type="spellEnd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сіль</w:t>
      </w:r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Шанобливо хліб </w:t>
      </w:r>
      <w:proofErr w:type="spellStart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підносим</w:t>
      </w:r>
      <w:proofErr w:type="spellEnd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>Любий гостю наш приймай</w:t>
      </w:r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  <w:t xml:space="preserve">Символ дружби – </w:t>
      </w:r>
      <w:proofErr w:type="spellStart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каравай</w:t>
      </w:r>
      <w:proofErr w:type="spellEnd"/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!</w:t>
      </w:r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="009F7333" w:rsidRPr="00544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 дитина</w:t>
      </w:r>
    </w:p>
    <w:p w:rsidR="009F7333" w:rsidRPr="00544F03" w:rsidRDefault="009F7333" w:rsidP="009F7333">
      <w:pPr>
        <w:pStyle w:val="a9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44F03">
        <w:rPr>
          <w:rFonts w:ascii="Times New Roman" w:hAnsi="Times New Roman" w:cs="Times New Roman"/>
          <w:sz w:val="28"/>
          <w:szCs w:val="28"/>
          <w:lang w:val="uk-UA" w:eastAsia="ru-RU"/>
        </w:rPr>
        <w:t>Із</w:t>
      </w:r>
      <w:r w:rsidRPr="009F7333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544F03">
          <w:rPr>
            <w:rFonts w:ascii="Times New Roman" w:hAnsi="Times New Roman" w:cs="Times New Roman"/>
            <w:sz w:val="28"/>
            <w:szCs w:val="28"/>
            <w:lang w:val="uk-UA" w:eastAsia="ru-RU"/>
          </w:rPr>
          <w:t>колосків вкраїнської пшениці</w:t>
        </w:r>
      </w:hyperlink>
    </w:p>
    <w:p w:rsidR="00577D8B" w:rsidRDefault="009F7333" w:rsidP="000D687E">
      <w:pPr>
        <w:pStyle w:val="a9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F7333">
        <w:rPr>
          <w:rFonts w:ascii="Times New Roman" w:hAnsi="Times New Roman" w:cs="Times New Roman"/>
          <w:sz w:val="28"/>
          <w:szCs w:val="28"/>
          <w:lang w:eastAsia="ru-RU"/>
        </w:rPr>
        <w:t>Прийміть</w:t>
      </w:r>
      <w:proofErr w:type="spellEnd"/>
      <w:r w:rsidRPr="009F7333">
        <w:rPr>
          <w:rFonts w:ascii="Times New Roman" w:hAnsi="Times New Roman" w:cs="Times New Roman"/>
          <w:sz w:val="28"/>
          <w:szCs w:val="28"/>
          <w:lang w:eastAsia="ru-RU"/>
        </w:rPr>
        <w:t xml:space="preserve"> в </w:t>
      </w:r>
      <w:proofErr w:type="spellStart"/>
      <w:r w:rsidR="00E46C83">
        <w:fldChar w:fldCharType="begin"/>
      </w:r>
      <w:r w:rsidR="00E46C83">
        <w:instrText>HYPERLINK "http://shag.com.ua/literaturi-berejansekoyi-zagalenoosvitneoyi.html"</w:instrText>
      </w:r>
      <w:r w:rsidR="00E46C83">
        <w:fldChar w:fldCharType="separate"/>
      </w:r>
      <w:r w:rsidRPr="009F7333">
        <w:rPr>
          <w:rFonts w:ascii="Times New Roman" w:hAnsi="Times New Roman" w:cs="Times New Roman"/>
          <w:sz w:val="28"/>
          <w:szCs w:val="28"/>
          <w:lang w:eastAsia="ru-RU"/>
        </w:rPr>
        <w:t>дарунок</w:t>
      </w:r>
      <w:proofErr w:type="spellEnd"/>
      <w:r w:rsidRPr="009F7333">
        <w:rPr>
          <w:rFonts w:ascii="Times New Roman" w:hAnsi="Times New Roman" w:cs="Times New Roman"/>
          <w:sz w:val="28"/>
          <w:szCs w:val="28"/>
          <w:lang w:eastAsia="ru-RU"/>
        </w:rPr>
        <w:t xml:space="preserve"> нашу </w:t>
      </w:r>
      <w:proofErr w:type="spellStart"/>
      <w:r w:rsidRPr="009F7333">
        <w:rPr>
          <w:rFonts w:ascii="Times New Roman" w:hAnsi="Times New Roman" w:cs="Times New Roman"/>
          <w:sz w:val="28"/>
          <w:szCs w:val="28"/>
          <w:lang w:eastAsia="ru-RU"/>
        </w:rPr>
        <w:t>паляницю</w:t>
      </w:r>
      <w:proofErr w:type="spellEnd"/>
      <w:r w:rsidR="00E46C83">
        <w:fldChar w:fldCharType="end"/>
      </w:r>
      <w:r w:rsidRPr="009F7333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9F733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Хай буде, як дуб, </w:t>
      </w:r>
      <w:proofErr w:type="spellStart"/>
      <w:r w:rsidRPr="009F7333">
        <w:rPr>
          <w:rFonts w:ascii="Times New Roman" w:hAnsi="Times New Roman" w:cs="Times New Roman"/>
          <w:sz w:val="28"/>
          <w:szCs w:val="28"/>
          <w:lang w:eastAsia="ru-RU"/>
        </w:rPr>
        <w:t>могутній</w:t>
      </w:r>
      <w:proofErr w:type="spellEnd"/>
      <w:r w:rsidRPr="009F7333">
        <w:rPr>
          <w:rFonts w:ascii="Times New Roman" w:hAnsi="Times New Roman" w:cs="Times New Roman"/>
          <w:sz w:val="28"/>
          <w:szCs w:val="28"/>
          <w:lang w:eastAsia="ru-RU"/>
        </w:rPr>
        <w:t xml:space="preserve"> наш </w:t>
      </w:r>
      <w:proofErr w:type="spellStart"/>
      <w:proofErr w:type="gramStart"/>
      <w:r w:rsidRPr="009F7333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F7333">
        <w:rPr>
          <w:rFonts w:ascii="Times New Roman" w:hAnsi="Times New Roman" w:cs="Times New Roman"/>
          <w:sz w:val="28"/>
          <w:szCs w:val="28"/>
          <w:lang w:eastAsia="ru-RU"/>
        </w:rPr>
        <w:t>ід</w:t>
      </w:r>
      <w:proofErr w:type="spellEnd"/>
      <w:r w:rsidRPr="009F7333">
        <w:rPr>
          <w:rFonts w:ascii="Times New Roman" w:hAnsi="Times New Roman" w:cs="Times New Roman"/>
          <w:sz w:val="28"/>
          <w:szCs w:val="28"/>
          <w:lang w:eastAsia="ru-RU"/>
        </w:rPr>
        <w:t>! </w:t>
      </w:r>
      <w:r w:rsidRPr="009F733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Хай </w:t>
      </w:r>
      <w:proofErr w:type="spellStart"/>
      <w:r w:rsidRPr="009F7333">
        <w:rPr>
          <w:rFonts w:ascii="Times New Roman" w:hAnsi="Times New Roman" w:cs="Times New Roman"/>
          <w:sz w:val="28"/>
          <w:szCs w:val="28"/>
          <w:lang w:eastAsia="ru-RU"/>
        </w:rPr>
        <w:t>злагода</w:t>
      </w:r>
      <w:proofErr w:type="spellEnd"/>
      <w:r w:rsidRPr="009F7333">
        <w:rPr>
          <w:rFonts w:ascii="Times New Roman" w:hAnsi="Times New Roman" w:cs="Times New Roman"/>
          <w:sz w:val="28"/>
          <w:szCs w:val="28"/>
          <w:lang w:eastAsia="ru-RU"/>
        </w:rPr>
        <w:t xml:space="preserve"> й мир </w:t>
      </w:r>
      <w:proofErr w:type="spellStart"/>
      <w:r w:rsidRPr="009F7333">
        <w:rPr>
          <w:rFonts w:ascii="Times New Roman" w:hAnsi="Times New Roman" w:cs="Times New Roman"/>
          <w:sz w:val="28"/>
          <w:szCs w:val="28"/>
          <w:lang w:eastAsia="ru-RU"/>
        </w:rPr>
        <w:t>запанують</w:t>
      </w:r>
      <w:proofErr w:type="spellEnd"/>
      <w:r w:rsidRPr="009F7333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F7333">
        <w:rPr>
          <w:rFonts w:ascii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9F7333">
        <w:rPr>
          <w:rFonts w:ascii="Times New Roman" w:hAnsi="Times New Roman" w:cs="Times New Roman"/>
          <w:sz w:val="28"/>
          <w:szCs w:val="28"/>
          <w:lang w:eastAsia="ru-RU"/>
        </w:rPr>
        <w:t>! </w:t>
      </w:r>
      <w:r w:rsidRPr="009F733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0D687E" w:rsidRPr="00577D8B" w:rsidRDefault="00544F03" w:rsidP="000D687E">
      <w:pPr>
        <w:pStyle w:val="a9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lang w:val="uk-UA" w:eastAsia="ru-RU"/>
        </w:rPr>
        <w:t xml:space="preserve">                                                  </w:t>
      </w:r>
      <w:r w:rsidR="00D65B0E" w:rsidRPr="00544F03">
        <w:rPr>
          <w:b/>
          <w:lang w:val="uk-UA" w:eastAsia="ru-RU"/>
        </w:rPr>
        <w:t>Мама бере хліб та говорить слова</w:t>
      </w:r>
      <w:r w:rsidR="009F7333" w:rsidRPr="00544F03">
        <w:rPr>
          <w:b/>
          <w:lang w:eastAsia="ru-RU"/>
        </w:rPr>
        <w:br/>
      </w:r>
      <w:r w:rsidR="00D65B0E" w:rsidRPr="000D687E">
        <w:rPr>
          <w:rFonts w:ascii="Times New Roman" w:hAnsi="Times New Roman" w:cs="Times New Roman"/>
          <w:b/>
          <w:sz w:val="28"/>
          <w:szCs w:val="28"/>
          <w:lang w:val="uk-UA"/>
        </w:rPr>
        <w:t>Ведуча .</w:t>
      </w:r>
      <w:r w:rsidR="00D65B0E" w:rsidRPr="000D687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Шановні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гості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, батьки і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геніальних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винаходів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65B0E" w:rsidRPr="000D687E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D65B0E" w:rsidRPr="000D687E">
        <w:rPr>
          <w:rFonts w:ascii="Times New Roman" w:hAnsi="Times New Roman" w:cs="Times New Roman"/>
          <w:sz w:val="28"/>
          <w:szCs w:val="28"/>
        </w:rPr>
        <w:t>ідає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родина. На </w:t>
      </w:r>
      <w:proofErr w:type="spellStart"/>
      <w:proofErr w:type="gramStart"/>
      <w:r w:rsidR="00D65B0E" w:rsidRPr="000D687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D65B0E" w:rsidRPr="000D687E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початок. Велика </w:t>
      </w:r>
      <w:proofErr w:type="spellStart"/>
      <w:proofErr w:type="gramStart"/>
      <w:r w:rsidR="00D65B0E" w:rsidRPr="000D68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65B0E" w:rsidRPr="000D687E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з маленького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струмочка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дерево - з маленького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пагінця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початок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батьківського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порога. „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лад, то не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потрібен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і клад", - говорить </w:t>
      </w:r>
      <w:proofErr w:type="gramStart"/>
      <w:r w:rsidR="00D65B0E" w:rsidRPr="000D687E">
        <w:rPr>
          <w:rFonts w:ascii="Times New Roman" w:hAnsi="Times New Roman" w:cs="Times New Roman"/>
          <w:sz w:val="28"/>
          <w:szCs w:val="28"/>
        </w:rPr>
        <w:t>народна</w:t>
      </w:r>
      <w:proofErr w:type="gram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мудрість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D65B0E" w:rsidRPr="000D68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65B0E" w:rsidRPr="000D687E">
        <w:rPr>
          <w:rFonts w:ascii="Times New Roman" w:hAnsi="Times New Roman" w:cs="Times New Roman"/>
          <w:sz w:val="28"/>
          <w:szCs w:val="28"/>
        </w:rPr>
        <w:t>ідна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сім'я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- то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. Про </w:t>
      </w:r>
      <w:proofErr w:type="spellStart"/>
      <w:r w:rsidR="00D65B0E" w:rsidRPr="000D687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D65B0E" w:rsidRPr="000D687E">
        <w:rPr>
          <w:rFonts w:ascii="Times New Roman" w:hAnsi="Times New Roman" w:cs="Times New Roman"/>
          <w:sz w:val="28"/>
          <w:szCs w:val="28"/>
        </w:rPr>
        <w:t xml:space="preserve"> – наш</w:t>
      </w:r>
      <w:r w:rsidR="00D65B0E" w:rsidRPr="000D687E">
        <w:rPr>
          <w:rFonts w:ascii="Times New Roman" w:hAnsi="Times New Roman" w:cs="Times New Roman"/>
          <w:sz w:val="28"/>
          <w:szCs w:val="28"/>
          <w:lang w:val="uk-UA"/>
        </w:rPr>
        <w:t>і вірші</w:t>
      </w:r>
      <w:r w:rsidR="00D65B0E" w:rsidRPr="000D687E">
        <w:rPr>
          <w:rFonts w:ascii="Times New Roman" w:hAnsi="Times New Roman" w:cs="Times New Roman"/>
          <w:sz w:val="28"/>
          <w:szCs w:val="28"/>
        </w:rPr>
        <w:t>.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proofErr w:type="spellStart"/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D68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D687E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родина,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сім'я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них — </w:t>
      </w:r>
      <w:proofErr w:type="spellStart"/>
      <w:proofErr w:type="gramStart"/>
      <w:r w:rsidRPr="000D687E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Pr="000D68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перлинка-намистинка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дівчатко-українка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>.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Родовід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— моя родина,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Я ж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мала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краплина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Люблю всю родину я.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Разом ми — одна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0D687E">
        <w:rPr>
          <w:rFonts w:ascii="Times New Roman" w:hAnsi="Times New Roman" w:cs="Times New Roman"/>
          <w:sz w:val="28"/>
          <w:szCs w:val="28"/>
        </w:rPr>
        <w:t>м'я</w:t>
      </w:r>
      <w:proofErr w:type="spellEnd"/>
      <w:proofErr w:type="gramEnd"/>
      <w:r w:rsidRPr="000D687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44F03" w:rsidRDefault="00544F03" w:rsidP="000D687E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proofErr w:type="spellStart"/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козацького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я роду,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0D68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D687E">
        <w:rPr>
          <w:rFonts w:ascii="Times New Roman" w:hAnsi="Times New Roman" w:cs="Times New Roman"/>
          <w:sz w:val="28"/>
          <w:szCs w:val="28"/>
        </w:rPr>
        <w:t>ідну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землю люблю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зроду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Маму, тата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поважаю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687E">
        <w:rPr>
          <w:rFonts w:ascii="Times New Roman" w:hAnsi="Times New Roman" w:cs="Times New Roman"/>
          <w:sz w:val="28"/>
          <w:szCs w:val="28"/>
        </w:rPr>
        <w:t>здоров'ячка</w:t>
      </w:r>
      <w:proofErr w:type="spellEnd"/>
      <w:proofErr w:type="gram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бажаю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І бабусю, й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дідуся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— </w:t>
      </w:r>
    </w:p>
    <w:p w:rsidR="00544F03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люблю й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ціную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544F03" w:rsidRDefault="00544F03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D65B0E" w:rsidRPr="00544F03" w:rsidRDefault="00577D8B" w:rsidP="000D687E">
      <w:pPr>
        <w:pStyle w:val="a9"/>
        <w:rPr>
          <w:rFonts w:ascii="Times New Roman" w:hAnsi="Times New Roman" w:cs="Times New Roman"/>
          <w:sz w:val="28"/>
          <w:szCs w:val="28"/>
        </w:rPr>
      </w:pPr>
      <w:r w:rsidRPr="00577D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 </w:t>
      </w:r>
      <w:r w:rsidRPr="000D687E">
        <w:rPr>
          <w:b/>
          <w:lang w:val="uk-UA"/>
        </w:rPr>
        <w:t>.</w:t>
      </w:r>
      <w:r w:rsidRPr="000D687E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577D8B">
        <w:rPr>
          <w:rFonts w:ascii="Times New Roman" w:hAnsi="Times New Roman" w:cs="Times New Roman"/>
          <w:sz w:val="28"/>
          <w:szCs w:val="28"/>
          <w:lang w:val="uk-UA"/>
        </w:rPr>
        <w:t xml:space="preserve">Давайте поглянемо на </w:t>
      </w:r>
      <w:proofErr w:type="spellStart"/>
      <w:r w:rsidRPr="00577D8B">
        <w:rPr>
          <w:rFonts w:ascii="Times New Roman" w:hAnsi="Times New Roman" w:cs="Times New Roman"/>
          <w:sz w:val="28"/>
          <w:szCs w:val="28"/>
          <w:lang w:val="uk-UA"/>
        </w:rPr>
        <w:t>єкран</w:t>
      </w:r>
      <w:proofErr w:type="spellEnd"/>
      <w:r w:rsidRPr="00577D8B">
        <w:rPr>
          <w:rFonts w:ascii="Times New Roman" w:hAnsi="Times New Roman" w:cs="Times New Roman"/>
          <w:sz w:val="28"/>
          <w:szCs w:val="28"/>
          <w:lang w:val="uk-UA"/>
        </w:rPr>
        <w:t>, та знайдемо знайомі обличчя. Нехай наші родини пригадають щасливі миті свого життя</w:t>
      </w:r>
    </w:p>
    <w:p w:rsidR="00577D8B" w:rsidRPr="00577D8B" w:rsidRDefault="00577D8B" w:rsidP="000D687E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7D8B" w:rsidRDefault="00577D8B" w:rsidP="000D687E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Презентація (фото родин)</w:t>
      </w:r>
    </w:p>
    <w:p w:rsidR="00577D8B" w:rsidRDefault="00577D8B" w:rsidP="000D687E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87E" w:rsidRPr="00577D8B" w:rsidRDefault="000D687E" w:rsidP="000D687E">
      <w:pPr>
        <w:pStyle w:val="a9"/>
        <w:rPr>
          <w:lang w:val="uk-UA"/>
        </w:rPr>
      </w:pPr>
      <w:r w:rsidRPr="00577D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Ведуча </w:t>
      </w:r>
      <w:r w:rsidRPr="000D687E">
        <w:rPr>
          <w:b/>
          <w:lang w:val="uk-UA"/>
        </w:rPr>
        <w:t>.</w:t>
      </w:r>
      <w:r w:rsidRPr="000D687E">
        <w:rPr>
          <w:lang w:val="uk-UA"/>
        </w:rPr>
        <w:t xml:space="preserve">  </w:t>
      </w:r>
      <w:r w:rsidR="00577D8B">
        <w:rPr>
          <w:lang w:val="uk-UA"/>
        </w:rPr>
        <w:t xml:space="preserve"> </w:t>
      </w:r>
      <w:r w:rsidRPr="000D687E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самі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найдорожчі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для вас люди -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батьки. </w:t>
      </w:r>
      <w:proofErr w:type="spellStart"/>
      <w:proofErr w:type="gramStart"/>
      <w:r w:rsidRPr="000D687E">
        <w:rPr>
          <w:rFonts w:ascii="Times New Roman" w:hAnsi="Times New Roman" w:cs="Times New Roman"/>
          <w:sz w:val="28"/>
          <w:szCs w:val="28"/>
        </w:rPr>
        <w:t>Тато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й</w:t>
      </w:r>
      <w:proofErr w:type="gramEnd"/>
      <w:r w:rsidRPr="000D687E">
        <w:rPr>
          <w:rFonts w:ascii="Times New Roman" w:hAnsi="Times New Roman" w:cs="Times New Roman"/>
          <w:sz w:val="28"/>
          <w:szCs w:val="28"/>
        </w:rPr>
        <w:t xml:space="preserve"> мама дали вам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доглядають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вас,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співають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колискових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вчать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добре, а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погано,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привчають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виховують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вас. Вони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хвилюються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,, коли у вас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невдачі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радіють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87E">
        <w:rPr>
          <w:rFonts w:ascii="Times New Roman" w:hAnsi="Times New Roman" w:cs="Times New Roman"/>
          <w:sz w:val="28"/>
          <w:szCs w:val="28"/>
        </w:rPr>
        <w:t>вашим</w:t>
      </w:r>
      <w:proofErr w:type="gram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успіхам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>.</w:t>
      </w:r>
    </w:p>
    <w:p w:rsidR="00577D8B" w:rsidRDefault="00577D8B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577D8B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а давайте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прислухаємось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звучить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слово «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0D687E">
        <w:rPr>
          <w:rFonts w:ascii="Times New Roman" w:hAnsi="Times New Roman" w:cs="Times New Roman"/>
          <w:sz w:val="28"/>
          <w:szCs w:val="28"/>
        </w:rPr>
        <w:t>м'я</w:t>
      </w:r>
      <w:proofErr w:type="spellEnd"/>
      <w:proofErr w:type="gramEnd"/>
      <w:r w:rsidRPr="000D687E">
        <w:rPr>
          <w:rFonts w:ascii="Times New Roman" w:hAnsi="Times New Roman" w:cs="Times New Roman"/>
          <w:sz w:val="28"/>
          <w:szCs w:val="28"/>
        </w:rPr>
        <w:t xml:space="preserve">». </w:t>
      </w:r>
      <w:r w:rsidRPr="000D687E">
        <w:rPr>
          <w:rStyle w:val="85pt1pt"/>
          <w:rFonts w:ascii="Times New Roman" w:hAnsi="Times New Roman" w:cs="Times New Roman"/>
          <w:sz w:val="28"/>
          <w:szCs w:val="28"/>
        </w:rPr>
        <w:t>(</w:t>
      </w:r>
      <w:proofErr w:type="spellStart"/>
      <w:r w:rsidRPr="000D687E">
        <w:rPr>
          <w:rStyle w:val="85pt1pt"/>
          <w:rFonts w:ascii="Times New Roman" w:hAnsi="Times New Roman" w:cs="Times New Roman"/>
          <w:sz w:val="28"/>
          <w:szCs w:val="28"/>
        </w:rPr>
        <w:t>Вимовляють</w:t>
      </w:r>
      <w:proofErr w:type="spellEnd"/>
      <w:r w:rsidRPr="000D687E">
        <w:rPr>
          <w:rStyle w:val="85pt1pt"/>
          <w:rFonts w:ascii="Times New Roman" w:hAnsi="Times New Roman" w:cs="Times New Roman"/>
          <w:sz w:val="28"/>
          <w:szCs w:val="28"/>
        </w:rPr>
        <w:t xml:space="preserve"> хором).</w:t>
      </w:r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два слова?</w:t>
      </w:r>
      <w:r w:rsidRPr="000D687E">
        <w:rPr>
          <w:rStyle w:val="85pt1pt"/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0D687E">
        <w:rPr>
          <w:rStyle w:val="85pt1pt"/>
          <w:rFonts w:ascii="Times New Roman" w:hAnsi="Times New Roman" w:cs="Times New Roman"/>
          <w:sz w:val="28"/>
          <w:szCs w:val="28"/>
        </w:rPr>
        <w:t>Сі</w:t>
      </w:r>
      <w:proofErr w:type="gramStart"/>
      <w:r w:rsidRPr="000D687E">
        <w:rPr>
          <w:rStyle w:val="85pt1pt"/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0D687E">
        <w:rPr>
          <w:rStyle w:val="85pt1pt"/>
          <w:rFonts w:ascii="Times New Roman" w:hAnsi="Times New Roman" w:cs="Times New Roman"/>
          <w:sz w:val="28"/>
          <w:szCs w:val="28"/>
        </w:rPr>
        <w:t xml:space="preserve">» і «я»: </w:t>
      </w:r>
      <w:proofErr w:type="spellStart"/>
      <w:r w:rsidRPr="000D687E">
        <w:rPr>
          <w:rStyle w:val="85pt1pt"/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D687E">
        <w:rPr>
          <w:rStyle w:val="85pt1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Style w:val="85pt1pt"/>
          <w:rFonts w:ascii="Times New Roman" w:hAnsi="Times New Roman" w:cs="Times New Roman"/>
          <w:sz w:val="28"/>
          <w:szCs w:val="28"/>
        </w:rPr>
        <w:t>схожі</w:t>
      </w:r>
      <w:proofErr w:type="spellEnd"/>
      <w:r w:rsidRPr="000D687E">
        <w:rPr>
          <w:rStyle w:val="85pt1pt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D687E">
        <w:rPr>
          <w:rStyle w:val="85pt1pt"/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0D687E">
        <w:rPr>
          <w:rStyle w:val="85pt1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Style w:val="85pt1pt"/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0D687E">
        <w:rPr>
          <w:rStyle w:val="85pt1pt"/>
          <w:rFonts w:ascii="Times New Roman" w:hAnsi="Times New Roman" w:cs="Times New Roman"/>
          <w:sz w:val="28"/>
          <w:szCs w:val="28"/>
        </w:rPr>
        <w:t>).</w:t>
      </w:r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87E" w:rsidRP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помітили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давні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і так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з'явились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приказки</w:t>
      </w:r>
      <w:proofErr w:type="spellEnd"/>
      <w:r w:rsidRPr="000D687E">
        <w:rPr>
          <w:rStyle w:val="85pt1pt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D687E">
        <w:rPr>
          <w:rStyle w:val="85pt1pt"/>
          <w:rFonts w:ascii="Times New Roman" w:hAnsi="Times New Roman" w:cs="Times New Roman"/>
          <w:sz w:val="28"/>
          <w:szCs w:val="28"/>
        </w:rPr>
        <w:t>говорять</w:t>
      </w:r>
      <w:proofErr w:type="spellEnd"/>
      <w:r w:rsidRPr="000D687E">
        <w:rPr>
          <w:rStyle w:val="85pt1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Style w:val="85pt1pt"/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D687E">
        <w:rPr>
          <w:rStyle w:val="85pt1pt"/>
          <w:rFonts w:ascii="Times New Roman" w:hAnsi="Times New Roman" w:cs="Times New Roman"/>
          <w:sz w:val="28"/>
          <w:szCs w:val="28"/>
        </w:rPr>
        <w:t>):</w:t>
      </w:r>
    </w:p>
    <w:p w:rsidR="00577D8B" w:rsidRPr="00577D8B" w:rsidRDefault="00577D8B" w:rsidP="000D687E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</w:p>
    <w:p w:rsidR="000D687E" w:rsidRPr="000D687E" w:rsidRDefault="000D687E" w:rsidP="000D687E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Яблуко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яблуньки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недалеко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пада</w:t>
      </w:r>
      <w:proofErr w:type="gramStart"/>
      <w:r w:rsidRPr="000D687E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687E" w:rsidRPr="000D687E" w:rsidRDefault="000D687E" w:rsidP="000D687E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Яка мама, </w:t>
      </w:r>
      <w:proofErr w:type="spellStart"/>
      <w:proofErr w:type="gramStart"/>
      <w:r w:rsidRPr="000D687E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й</w:t>
      </w:r>
      <w:proofErr w:type="gramEnd"/>
      <w:r w:rsidRPr="000D687E">
        <w:rPr>
          <w:rFonts w:ascii="Times New Roman" w:hAnsi="Times New Roman" w:cs="Times New Roman"/>
          <w:sz w:val="28"/>
          <w:szCs w:val="28"/>
        </w:rPr>
        <w:t xml:space="preserve"> сама.</w:t>
      </w:r>
    </w:p>
    <w:p w:rsidR="000D687E" w:rsidRPr="000D687E" w:rsidRDefault="000D687E" w:rsidP="000D687E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D687E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0D687E">
        <w:rPr>
          <w:rFonts w:ascii="Times New Roman" w:hAnsi="Times New Roman" w:cs="Times New Roman"/>
          <w:sz w:val="28"/>
          <w:szCs w:val="28"/>
        </w:rPr>
        <w:t xml:space="preserve"> дерево, тин,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>.</w:t>
      </w:r>
    </w:p>
    <w:p w:rsidR="000D687E" w:rsidRPr="000D687E" w:rsidRDefault="000D687E" w:rsidP="000D687E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</w:p>
    <w:p w:rsidR="000D687E" w:rsidRP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</w:rPr>
      </w:pPr>
      <w:r w:rsidRPr="00577D8B">
        <w:rPr>
          <w:rFonts w:ascii="Times New Roman" w:hAnsi="Times New Roman" w:cs="Times New Roman"/>
          <w:b/>
          <w:sz w:val="28"/>
          <w:szCs w:val="28"/>
          <w:lang w:val="uk-UA"/>
        </w:rPr>
        <w:t>Ведуча .</w:t>
      </w:r>
      <w:r w:rsidRPr="000D687E">
        <w:rPr>
          <w:lang w:val="uk-UA"/>
        </w:rPr>
        <w:t xml:space="preserve"> 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давайте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вияснимо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0D687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D687E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>», «родина», «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рідня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>»?</w:t>
      </w:r>
    </w:p>
    <w:p w:rsidR="000D687E" w:rsidRP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</w:rPr>
      </w:pPr>
      <w:r w:rsidRPr="000D687E">
        <w:rPr>
          <w:rStyle w:val="85pt1pt"/>
          <w:rFonts w:ascii="Times New Roman" w:hAnsi="Times New Roman" w:cs="Times New Roman"/>
          <w:sz w:val="28"/>
          <w:szCs w:val="28"/>
        </w:rPr>
        <w:t>Родина -</w:t>
      </w:r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0D687E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0D687E">
        <w:rPr>
          <w:rFonts w:ascii="Times New Roman" w:hAnsi="Times New Roman" w:cs="Times New Roman"/>
          <w:sz w:val="28"/>
          <w:szCs w:val="28"/>
        </w:rPr>
        <w:t xml:space="preserve"> я: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тато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>, мама, братик, сестричка.</w:t>
      </w:r>
    </w:p>
    <w:p w:rsidR="000D687E" w:rsidRP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D687E">
        <w:rPr>
          <w:rStyle w:val="85pt1pt"/>
          <w:rFonts w:ascii="Times New Roman" w:hAnsi="Times New Roman" w:cs="Times New Roman"/>
          <w:sz w:val="28"/>
          <w:szCs w:val="28"/>
        </w:rPr>
        <w:t>Р</w:t>
      </w:r>
      <w:proofErr w:type="gramEnd"/>
      <w:r w:rsidRPr="000D687E">
        <w:rPr>
          <w:rStyle w:val="85pt1pt"/>
          <w:rFonts w:ascii="Times New Roman" w:hAnsi="Times New Roman" w:cs="Times New Roman"/>
          <w:sz w:val="28"/>
          <w:szCs w:val="28"/>
        </w:rPr>
        <w:t>ідня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бабуся,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дідусь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тьотя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>, дядя.</w:t>
      </w:r>
    </w:p>
    <w:p w:rsidR="000D687E" w:rsidRP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D687E">
        <w:rPr>
          <w:rStyle w:val="85pt1pt"/>
          <w:rFonts w:ascii="Times New Roman" w:hAnsi="Times New Roman" w:cs="Times New Roman"/>
          <w:sz w:val="28"/>
          <w:szCs w:val="28"/>
        </w:rPr>
        <w:t>Р</w:t>
      </w:r>
      <w:proofErr w:type="gramEnd"/>
      <w:r w:rsidRPr="000D687E">
        <w:rPr>
          <w:rStyle w:val="85pt1pt"/>
          <w:rFonts w:ascii="Times New Roman" w:hAnsi="Times New Roman" w:cs="Times New Roman"/>
          <w:sz w:val="28"/>
          <w:szCs w:val="28"/>
        </w:rPr>
        <w:t>ід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родичі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разом.</w:t>
      </w:r>
    </w:p>
    <w:p w:rsidR="00577D8B" w:rsidRDefault="00577D8B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0D687E" w:rsidRDefault="000D687E" w:rsidP="000D687E">
      <w:pPr>
        <w:pStyle w:val="a9"/>
        <w:rPr>
          <w:rStyle w:val="85pt1pt"/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А яку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українську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народну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68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687E">
        <w:rPr>
          <w:rFonts w:ascii="Times New Roman" w:hAnsi="Times New Roman" w:cs="Times New Roman"/>
          <w:sz w:val="28"/>
          <w:szCs w:val="28"/>
        </w:rPr>
        <w:t>існю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чули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про великий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рід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>?</w:t>
      </w:r>
      <w:r w:rsidRPr="000D687E">
        <w:rPr>
          <w:rStyle w:val="85pt1pt"/>
          <w:rFonts w:ascii="Times New Roman" w:hAnsi="Times New Roman" w:cs="Times New Roman"/>
          <w:sz w:val="28"/>
          <w:szCs w:val="28"/>
        </w:rPr>
        <w:t xml:space="preserve"> </w:t>
      </w:r>
    </w:p>
    <w:p w:rsidR="000D687E" w:rsidRDefault="000D687E" w:rsidP="000D687E">
      <w:pPr>
        <w:pStyle w:val="a9"/>
        <w:rPr>
          <w:rStyle w:val="85pt1pt"/>
          <w:rFonts w:ascii="Times New Roman" w:hAnsi="Times New Roman" w:cs="Times New Roman"/>
          <w:sz w:val="28"/>
          <w:szCs w:val="28"/>
          <w:lang w:val="uk-UA"/>
        </w:rPr>
      </w:pPr>
    </w:p>
    <w:p w:rsidR="000D687E" w:rsidRPr="00577D8B" w:rsidRDefault="00577D8B" w:rsidP="000D687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5pt1pt"/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77D8B">
        <w:rPr>
          <w:rStyle w:val="85pt1pt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D687E" w:rsidRPr="00577D8B">
        <w:rPr>
          <w:rStyle w:val="85pt1pt"/>
          <w:rFonts w:ascii="Times New Roman" w:hAnsi="Times New Roman" w:cs="Times New Roman"/>
          <w:b/>
          <w:sz w:val="28"/>
          <w:szCs w:val="28"/>
        </w:rPr>
        <w:t xml:space="preserve">(«Ходить </w:t>
      </w:r>
      <w:proofErr w:type="spellStart"/>
      <w:r w:rsidR="000D687E" w:rsidRPr="00577D8B">
        <w:rPr>
          <w:rStyle w:val="85pt1pt"/>
          <w:rFonts w:ascii="Times New Roman" w:hAnsi="Times New Roman" w:cs="Times New Roman"/>
          <w:b/>
          <w:sz w:val="28"/>
          <w:szCs w:val="28"/>
        </w:rPr>
        <w:t>гарбуз</w:t>
      </w:r>
      <w:proofErr w:type="spellEnd"/>
      <w:r w:rsidR="000D687E" w:rsidRPr="00577D8B">
        <w:rPr>
          <w:rStyle w:val="85pt1pt"/>
          <w:rFonts w:ascii="Times New Roman" w:hAnsi="Times New Roman" w:cs="Times New Roman"/>
          <w:b/>
          <w:sz w:val="28"/>
          <w:szCs w:val="28"/>
        </w:rPr>
        <w:t xml:space="preserve"> по городу»), (</w:t>
      </w:r>
      <w:proofErr w:type="spellStart"/>
      <w:r w:rsidR="000D687E" w:rsidRPr="00577D8B">
        <w:rPr>
          <w:rStyle w:val="85pt1pt"/>
          <w:rFonts w:ascii="Times New Roman" w:hAnsi="Times New Roman" w:cs="Times New Roman"/>
          <w:b/>
          <w:sz w:val="28"/>
          <w:szCs w:val="28"/>
        </w:rPr>
        <w:t>Інсценізація</w:t>
      </w:r>
      <w:proofErr w:type="spellEnd"/>
      <w:r w:rsidR="000D687E" w:rsidRPr="00577D8B">
        <w:rPr>
          <w:rStyle w:val="85pt1pt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0D687E" w:rsidRPr="00577D8B">
        <w:rPr>
          <w:rStyle w:val="85pt1pt"/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0D687E" w:rsidRPr="00577D8B">
        <w:rPr>
          <w:rStyle w:val="85pt1pt"/>
          <w:rFonts w:ascii="Times New Roman" w:hAnsi="Times New Roman" w:cs="Times New Roman"/>
          <w:b/>
          <w:sz w:val="28"/>
          <w:szCs w:val="28"/>
        </w:rPr>
        <w:t>існі</w:t>
      </w:r>
      <w:proofErr w:type="spellEnd"/>
      <w:r w:rsidR="000D687E" w:rsidRPr="00577D8B">
        <w:rPr>
          <w:rStyle w:val="85pt1pt"/>
          <w:rFonts w:ascii="Times New Roman" w:hAnsi="Times New Roman" w:cs="Times New Roman"/>
          <w:b/>
          <w:sz w:val="28"/>
          <w:szCs w:val="28"/>
        </w:rPr>
        <w:t>).</w:t>
      </w:r>
    </w:p>
    <w:p w:rsidR="000D687E" w:rsidRDefault="000D687E" w:rsidP="000D687E">
      <w:pPr>
        <w:pStyle w:val="a9"/>
        <w:rPr>
          <w:b/>
          <w:lang w:val="uk-UA"/>
        </w:rPr>
      </w:pPr>
    </w:p>
    <w:p w:rsidR="00577D8B" w:rsidRDefault="000D687E" w:rsidP="000D687E">
      <w:pPr>
        <w:pStyle w:val="a9"/>
        <w:rPr>
          <w:lang w:val="uk-UA"/>
        </w:rPr>
      </w:pPr>
      <w:r w:rsidRPr="00577D8B">
        <w:rPr>
          <w:rFonts w:ascii="Times New Roman" w:hAnsi="Times New Roman" w:cs="Times New Roman"/>
          <w:b/>
          <w:sz w:val="28"/>
          <w:szCs w:val="28"/>
          <w:lang w:val="uk-UA"/>
        </w:rPr>
        <w:t>Ведуча .</w:t>
      </w:r>
      <w:r w:rsidRPr="000D687E">
        <w:rPr>
          <w:lang w:val="uk-UA"/>
        </w:rPr>
        <w:t xml:space="preserve">  </w:t>
      </w:r>
    </w:p>
    <w:p w:rsidR="00577D8B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вас,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дітки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ніжно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любить, </w:t>
      </w:r>
    </w:p>
    <w:p w:rsidR="00577D8B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попестить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>, й приголубить,</w:t>
      </w:r>
    </w:p>
    <w:p w:rsidR="00577D8B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поплаче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разом з вами,</w:t>
      </w:r>
    </w:p>
    <w:p w:rsidR="000D687E" w:rsidRP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Коли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слухняні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>?</w:t>
      </w:r>
    </w:p>
    <w:p w:rsidR="000D687E" w:rsidRDefault="000D687E" w:rsidP="000D687E">
      <w:pPr>
        <w:pStyle w:val="21"/>
        <w:shd w:val="clear" w:color="auto" w:fill="auto"/>
        <w:ind w:left="20" w:right="20"/>
        <w:jc w:val="left"/>
        <w:rPr>
          <w:rStyle w:val="1pt"/>
          <w:rFonts w:eastAsiaTheme="minorHAnsi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proofErr w:type="spellStart"/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(хором).</w:t>
      </w:r>
      <w:r w:rsidRPr="000D687E">
        <w:rPr>
          <w:rStyle w:val="29pt0pt"/>
          <w:rFonts w:ascii="Times New Roman" w:hAnsi="Times New Roman" w:cs="Times New Roman"/>
          <w:sz w:val="28"/>
          <w:szCs w:val="28"/>
        </w:rPr>
        <w:t xml:space="preserve"> МАМА</w:t>
      </w:r>
      <w:r w:rsidRPr="000D687E">
        <w:rPr>
          <w:rStyle w:val="1pt"/>
          <w:rFonts w:eastAsiaTheme="minorHAnsi"/>
        </w:rPr>
        <w:t xml:space="preserve"> </w:t>
      </w:r>
    </w:p>
    <w:p w:rsidR="0091111F" w:rsidRDefault="0091111F" w:rsidP="000D687E">
      <w:pPr>
        <w:pStyle w:val="a9"/>
        <w:rPr>
          <w:rStyle w:val="2"/>
          <w:rFonts w:eastAsiaTheme="minorHAnsi"/>
          <w:sz w:val="28"/>
          <w:szCs w:val="28"/>
          <w:lang w:val="uk-UA"/>
        </w:rPr>
      </w:pPr>
    </w:p>
    <w:p w:rsidR="0091111F" w:rsidRDefault="000D687E" w:rsidP="000D687E">
      <w:pPr>
        <w:pStyle w:val="a9"/>
        <w:rPr>
          <w:lang w:val="uk-UA"/>
        </w:rPr>
      </w:pPr>
      <w:proofErr w:type="spellStart"/>
      <w:r w:rsidRPr="000D687E">
        <w:rPr>
          <w:rStyle w:val="2"/>
          <w:rFonts w:eastAsiaTheme="minorHAnsi"/>
          <w:sz w:val="28"/>
          <w:szCs w:val="28"/>
        </w:rPr>
        <w:t>Ведуча</w:t>
      </w:r>
      <w:proofErr w:type="spellEnd"/>
      <w:r w:rsidRPr="000D687E">
        <w:rPr>
          <w:rStyle w:val="2"/>
          <w:rFonts w:eastAsiaTheme="minorHAnsi"/>
          <w:sz w:val="28"/>
          <w:szCs w:val="28"/>
        </w:rPr>
        <w:t>.</w:t>
      </w:r>
      <w:r w:rsidRPr="000D687E">
        <w:t xml:space="preserve"> </w:t>
      </w:r>
    </w:p>
    <w:p w:rsidR="0091111F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91111F">
        <w:rPr>
          <w:rFonts w:ascii="Times New Roman" w:hAnsi="Times New Roman" w:cs="Times New Roman"/>
          <w:sz w:val="28"/>
          <w:szCs w:val="28"/>
        </w:rPr>
        <w:t xml:space="preserve">Мама! </w:t>
      </w:r>
      <w:proofErr w:type="spellStart"/>
      <w:r w:rsidRPr="0091111F">
        <w:rPr>
          <w:rFonts w:ascii="Times New Roman" w:hAnsi="Times New Roman" w:cs="Times New Roman"/>
          <w:sz w:val="28"/>
          <w:szCs w:val="28"/>
        </w:rPr>
        <w:t>Найперше</w:t>
      </w:r>
      <w:proofErr w:type="spellEnd"/>
      <w:r w:rsidRPr="0091111F">
        <w:rPr>
          <w:rFonts w:ascii="Times New Roman" w:hAnsi="Times New Roman" w:cs="Times New Roman"/>
          <w:sz w:val="28"/>
          <w:szCs w:val="28"/>
        </w:rPr>
        <w:t xml:space="preserve"> слово. </w:t>
      </w:r>
      <w:proofErr w:type="gramStart"/>
      <w:r w:rsidRPr="0091111F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91111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1111F">
        <w:rPr>
          <w:rFonts w:ascii="Times New Roman" w:hAnsi="Times New Roman" w:cs="Times New Roman"/>
          <w:sz w:val="28"/>
          <w:szCs w:val="28"/>
        </w:rPr>
        <w:t>радістю</w:t>
      </w:r>
      <w:proofErr w:type="spellEnd"/>
      <w:r w:rsidRPr="009111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11F">
        <w:rPr>
          <w:rFonts w:ascii="Times New Roman" w:hAnsi="Times New Roman" w:cs="Times New Roman"/>
          <w:sz w:val="28"/>
          <w:szCs w:val="28"/>
        </w:rPr>
        <w:t>усмішкою</w:t>
      </w:r>
      <w:proofErr w:type="spellEnd"/>
      <w:r w:rsidRPr="0091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11F">
        <w:rPr>
          <w:rFonts w:ascii="Times New Roman" w:hAnsi="Times New Roman" w:cs="Times New Roman"/>
          <w:sz w:val="28"/>
          <w:szCs w:val="28"/>
        </w:rPr>
        <w:t>вимовляє</w:t>
      </w:r>
      <w:proofErr w:type="spellEnd"/>
      <w:r w:rsidRPr="00911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11F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91111F">
        <w:rPr>
          <w:rFonts w:ascii="Times New Roman" w:hAnsi="Times New Roman" w:cs="Times New Roman"/>
          <w:sz w:val="28"/>
          <w:szCs w:val="28"/>
        </w:rPr>
        <w:t>. Вона -</w:t>
      </w:r>
      <w:r w:rsidRPr="000D687E">
        <w:rPr>
          <w:rFonts w:ascii="Times New Roman" w:hAnsi="Times New Roman" w:cs="Times New Roman"/>
          <w:sz w:val="28"/>
          <w:szCs w:val="28"/>
        </w:rPr>
        <w:t xml:space="preserve"> Богиня-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та,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береже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оселю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Pr="000D687E">
        <w:rPr>
          <w:rFonts w:ascii="Times New Roman" w:hAnsi="Times New Roman" w:cs="Times New Roman"/>
          <w:sz w:val="28"/>
          <w:szCs w:val="28"/>
        </w:rPr>
        <w:t>м'ю</w:t>
      </w:r>
      <w:proofErr w:type="spellEnd"/>
      <w:proofErr w:type="gram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усіляких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негараздів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11F" w:rsidRDefault="0091111F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91111F" w:rsidRDefault="0091111F" w:rsidP="000D687E">
      <w:pPr>
        <w:pStyle w:val="a9"/>
        <w:rPr>
          <w:rStyle w:val="2"/>
          <w:rFonts w:eastAsiaTheme="minorHAnsi"/>
          <w:sz w:val="28"/>
          <w:szCs w:val="28"/>
          <w:lang w:val="uk-UA"/>
        </w:rPr>
      </w:pPr>
    </w:p>
    <w:p w:rsidR="0091111F" w:rsidRDefault="0091111F" w:rsidP="000D687E">
      <w:pPr>
        <w:pStyle w:val="a9"/>
        <w:rPr>
          <w:rStyle w:val="2"/>
          <w:rFonts w:eastAsiaTheme="minorHAnsi"/>
          <w:sz w:val="28"/>
          <w:szCs w:val="28"/>
          <w:lang w:val="uk-UA"/>
        </w:rPr>
      </w:pPr>
    </w:p>
    <w:p w:rsidR="0091111F" w:rsidRDefault="0091111F" w:rsidP="000D687E">
      <w:pPr>
        <w:pStyle w:val="a9"/>
        <w:rPr>
          <w:rStyle w:val="2"/>
          <w:rFonts w:eastAsiaTheme="minorHAnsi"/>
          <w:sz w:val="28"/>
          <w:szCs w:val="28"/>
          <w:lang w:val="uk-UA"/>
        </w:rPr>
      </w:pPr>
    </w:p>
    <w:p w:rsidR="0091111F" w:rsidRDefault="0091111F" w:rsidP="000D687E">
      <w:pPr>
        <w:pStyle w:val="a9"/>
        <w:rPr>
          <w:rStyle w:val="2"/>
          <w:rFonts w:eastAsiaTheme="minorHAnsi"/>
          <w:sz w:val="28"/>
          <w:szCs w:val="28"/>
          <w:lang w:val="uk-UA"/>
        </w:rPr>
      </w:pPr>
    </w:p>
    <w:p w:rsidR="0091111F" w:rsidRDefault="0091111F" w:rsidP="000D687E">
      <w:pPr>
        <w:pStyle w:val="a9"/>
        <w:rPr>
          <w:rStyle w:val="2"/>
          <w:rFonts w:eastAsiaTheme="minorHAnsi"/>
          <w:sz w:val="28"/>
          <w:szCs w:val="28"/>
          <w:lang w:val="uk-UA"/>
        </w:rPr>
      </w:pP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  <w:r w:rsidR="000D687E" w:rsidRPr="000D687E">
        <w:rPr>
          <w:rStyle w:val="2"/>
          <w:rFonts w:eastAsiaTheme="minorHAnsi"/>
          <w:sz w:val="28"/>
          <w:szCs w:val="28"/>
        </w:rPr>
        <w:t>.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зо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сну я рано встану,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Кличу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матінку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кохану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577D8B">
        <w:rPr>
          <w:rFonts w:ascii="Times New Roman" w:hAnsi="Times New Roman" w:cs="Times New Roman"/>
          <w:sz w:val="28"/>
          <w:szCs w:val="28"/>
          <w:lang w:val="uk-UA"/>
        </w:rPr>
        <w:t>Мати вмиє, нагодує,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577D8B">
        <w:rPr>
          <w:rFonts w:ascii="Times New Roman" w:hAnsi="Times New Roman" w:cs="Times New Roman"/>
          <w:sz w:val="28"/>
          <w:szCs w:val="28"/>
          <w:lang w:val="uk-UA"/>
        </w:rPr>
        <w:t xml:space="preserve"> і вбере, і поцілує.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0D687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й</w:t>
      </w:r>
      <w:proofErr w:type="gram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мене за руку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садочка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на науку.</w:t>
      </w:r>
    </w:p>
    <w:p w:rsidR="0091111F" w:rsidRDefault="0091111F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91111F" w:rsidRDefault="000D687E" w:rsidP="000D687E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r w:rsidR="0091111F"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</w:t>
      </w:r>
      <w:r w:rsidR="009111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r w:rsidR="0091111F"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ти</w:t>
      </w:r>
      <w:r w:rsidR="009111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</w:t>
      </w:r>
      <w:r w:rsidR="0091111F"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  <w:r w:rsidR="0091111F"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садочка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0D687E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спізняюсь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Ввечері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ляжу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спати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0D687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0D687E">
        <w:rPr>
          <w:rFonts w:ascii="Times New Roman" w:hAnsi="Times New Roman" w:cs="Times New Roman"/>
          <w:sz w:val="28"/>
          <w:szCs w:val="28"/>
        </w:rPr>
        <w:t>іля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>,</w:t>
      </w:r>
    </w:p>
    <w:p w:rsidR="000D687E" w:rsidRPr="000D687E" w:rsidRDefault="000D687E" w:rsidP="000D687E">
      <w:pPr>
        <w:pStyle w:val="a9"/>
      </w:pPr>
      <w:r w:rsidRPr="000D687E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прикри</w:t>
      </w:r>
      <w:proofErr w:type="gramStart"/>
      <w:r w:rsidRPr="000D687E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D687E">
        <w:rPr>
          <w:rFonts w:ascii="Times New Roman" w:hAnsi="Times New Roman" w:cs="Times New Roman"/>
          <w:sz w:val="28"/>
          <w:szCs w:val="28"/>
        </w:rPr>
        <w:t xml:space="preserve"> і погладить,</w:t>
      </w:r>
    </w:p>
    <w:p w:rsidR="000D687E" w:rsidRP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Поцілує і розрадить.</w:t>
      </w:r>
    </w:p>
    <w:p w:rsidR="00C13D41" w:rsidRDefault="00C13D41" w:rsidP="00C13D41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C13D41" w:rsidRDefault="00C13D41" w:rsidP="00C13D41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D65B0E" w:rsidRPr="00C13D41" w:rsidRDefault="0091111F" w:rsidP="00C13D41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C13D41">
        <w:rPr>
          <w:rFonts w:ascii="Times New Roman" w:hAnsi="Times New Roman" w:cs="Times New Roman"/>
          <w:sz w:val="28"/>
          <w:szCs w:val="28"/>
          <w:lang w:val="uk-UA"/>
        </w:rPr>
        <w:t>Мати – то сонечко рідне,</w:t>
      </w:r>
    </w:p>
    <w:p w:rsidR="0091111F" w:rsidRPr="00C13D41" w:rsidRDefault="0091111F" w:rsidP="00C13D41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C13D41">
        <w:rPr>
          <w:rFonts w:ascii="Times New Roman" w:hAnsi="Times New Roman" w:cs="Times New Roman"/>
          <w:sz w:val="28"/>
          <w:szCs w:val="28"/>
          <w:lang w:val="uk-UA"/>
        </w:rPr>
        <w:t>Тепле ласкаве, земне,</w:t>
      </w:r>
    </w:p>
    <w:p w:rsidR="0091111F" w:rsidRPr="00C13D41" w:rsidRDefault="0091111F" w:rsidP="00C13D41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C13D41">
        <w:rPr>
          <w:rFonts w:ascii="Times New Roman" w:hAnsi="Times New Roman" w:cs="Times New Roman"/>
          <w:sz w:val="28"/>
          <w:szCs w:val="28"/>
          <w:lang w:val="uk-UA"/>
        </w:rPr>
        <w:t xml:space="preserve">Слово її заповітне, </w:t>
      </w:r>
    </w:p>
    <w:p w:rsidR="0091111F" w:rsidRPr="00C13D41" w:rsidRDefault="0091111F" w:rsidP="00C13D41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C13D41">
        <w:rPr>
          <w:rFonts w:ascii="Times New Roman" w:hAnsi="Times New Roman" w:cs="Times New Roman"/>
          <w:sz w:val="28"/>
          <w:szCs w:val="28"/>
          <w:lang w:val="uk-UA"/>
        </w:rPr>
        <w:t>Гріє й тривожить мене</w:t>
      </w:r>
    </w:p>
    <w:p w:rsidR="00C13D41" w:rsidRDefault="00C13D41" w:rsidP="00C13D41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C13D41" w:rsidRDefault="00C13D41" w:rsidP="00C13D41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91111F" w:rsidRPr="00C13D41" w:rsidRDefault="00C13D41" w:rsidP="000D687E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1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Спасибі, люба, дорога.</w:t>
      </w:r>
    </w:p>
    <w:p w:rsidR="00C13D41" w:rsidRPr="00C13D41" w:rsidRDefault="00C13D41" w:rsidP="000D687E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1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Спасибі дорогенька.</w:t>
      </w:r>
    </w:p>
    <w:p w:rsidR="00C13D41" w:rsidRPr="00C13D41" w:rsidRDefault="00C13D41" w:rsidP="000D687E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1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Зате, що мама ти моя,</w:t>
      </w:r>
    </w:p>
    <w:p w:rsidR="00C13D41" w:rsidRPr="00C13D41" w:rsidRDefault="00C13D41" w:rsidP="000D687E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13D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Зате, що є рідненька </w:t>
      </w:r>
    </w:p>
    <w:p w:rsidR="0091111F" w:rsidRDefault="0091111F" w:rsidP="000D687E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C13D41" w:rsidRDefault="0075663E" w:rsidP="000D687E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proofErr w:type="spellStart"/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D687E" w:rsidRDefault="0075663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D74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D687E" w:rsidRPr="0073456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D687E" w:rsidRPr="00734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87E" w:rsidRPr="00734567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0D687E" w:rsidRPr="00734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87E" w:rsidRPr="0073456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0D687E" w:rsidRPr="00734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87E" w:rsidRPr="00734567">
        <w:rPr>
          <w:rFonts w:ascii="Times New Roman" w:hAnsi="Times New Roman" w:cs="Times New Roman"/>
          <w:sz w:val="28"/>
          <w:szCs w:val="28"/>
        </w:rPr>
        <w:t>наймиліша</w:t>
      </w:r>
      <w:proofErr w:type="spellEnd"/>
      <w:r w:rsidR="000D687E" w:rsidRPr="00734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34567">
        <w:rPr>
          <w:rFonts w:ascii="Times New Roman" w:hAnsi="Times New Roman" w:cs="Times New Roman"/>
          <w:sz w:val="28"/>
          <w:szCs w:val="28"/>
        </w:rPr>
        <w:t>Лебідонько</w:t>
      </w:r>
      <w:proofErr w:type="spellEnd"/>
      <w:r w:rsidRPr="00734567">
        <w:rPr>
          <w:rFonts w:ascii="Times New Roman" w:hAnsi="Times New Roman" w:cs="Times New Roman"/>
          <w:sz w:val="28"/>
          <w:szCs w:val="28"/>
        </w:rPr>
        <w:t xml:space="preserve"> мила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34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567">
        <w:rPr>
          <w:rFonts w:ascii="Times New Roman" w:hAnsi="Times New Roman" w:cs="Times New Roman"/>
          <w:sz w:val="28"/>
          <w:szCs w:val="28"/>
        </w:rPr>
        <w:t>Щиро</w:t>
      </w:r>
      <w:proofErr w:type="spellEnd"/>
      <w:r w:rsidRPr="00734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567"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 w:rsidRPr="00734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567">
        <w:rPr>
          <w:rFonts w:ascii="Times New Roman" w:hAnsi="Times New Roman" w:cs="Times New Roman"/>
          <w:sz w:val="28"/>
          <w:szCs w:val="28"/>
        </w:rPr>
        <w:t>тоб</w:t>
      </w:r>
      <w:proofErr w:type="gramStart"/>
      <w:r w:rsidRPr="00734567">
        <w:rPr>
          <w:rFonts w:ascii="Times New Roman" w:hAnsi="Times New Roman" w:cs="Times New Roman"/>
          <w:sz w:val="28"/>
          <w:szCs w:val="28"/>
        </w:rPr>
        <w:t>і,</w:t>
      </w:r>
      <w:proofErr w:type="gramEnd"/>
      <w:r w:rsidRPr="0073456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73456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87E" w:rsidRPr="00734567" w:rsidRDefault="000D687E" w:rsidP="000D687E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73456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34567">
        <w:rPr>
          <w:rFonts w:ascii="Times New Roman" w:hAnsi="Times New Roman" w:cs="Times New Roman"/>
          <w:sz w:val="28"/>
          <w:szCs w:val="28"/>
        </w:rPr>
        <w:t xml:space="preserve"> мене </w:t>
      </w:r>
      <w:proofErr w:type="spellStart"/>
      <w:r w:rsidRPr="00734567">
        <w:rPr>
          <w:rFonts w:ascii="Times New Roman" w:hAnsi="Times New Roman" w:cs="Times New Roman"/>
          <w:sz w:val="28"/>
          <w:szCs w:val="28"/>
        </w:rPr>
        <w:t>зростила</w:t>
      </w:r>
      <w:proofErr w:type="spellEnd"/>
      <w:r w:rsidRPr="00734567">
        <w:rPr>
          <w:rFonts w:ascii="Times New Roman" w:hAnsi="Times New Roman" w:cs="Times New Roman"/>
          <w:sz w:val="28"/>
          <w:szCs w:val="28"/>
        </w:rPr>
        <w:t>.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34567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spellStart"/>
      <w:r w:rsidRPr="00734567">
        <w:rPr>
          <w:rFonts w:ascii="Times New Roman" w:hAnsi="Times New Roman" w:cs="Times New Roman"/>
          <w:sz w:val="28"/>
          <w:szCs w:val="28"/>
        </w:rPr>
        <w:t>колискою</w:t>
      </w:r>
      <w:proofErr w:type="spellEnd"/>
      <w:r w:rsidRPr="00734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567">
        <w:rPr>
          <w:rFonts w:ascii="Times New Roman" w:hAnsi="Times New Roman" w:cs="Times New Roman"/>
          <w:sz w:val="28"/>
          <w:szCs w:val="28"/>
        </w:rPr>
        <w:t>моєю</w:t>
      </w:r>
      <w:proofErr w:type="spellEnd"/>
      <w:r w:rsidRPr="00734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7345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4567">
        <w:rPr>
          <w:rFonts w:ascii="Times New Roman" w:hAnsi="Times New Roman" w:cs="Times New Roman"/>
          <w:sz w:val="28"/>
          <w:szCs w:val="28"/>
        </w:rPr>
        <w:t>ісеньку</w:t>
      </w:r>
      <w:proofErr w:type="spellEnd"/>
      <w:r w:rsidRPr="00734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567">
        <w:rPr>
          <w:rFonts w:ascii="Times New Roman" w:hAnsi="Times New Roman" w:cs="Times New Roman"/>
          <w:sz w:val="28"/>
          <w:szCs w:val="28"/>
        </w:rPr>
        <w:t>співала</w:t>
      </w:r>
      <w:proofErr w:type="spellEnd"/>
      <w:r w:rsidRPr="00734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87E" w:rsidRDefault="000D687E" w:rsidP="000D687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34567">
        <w:rPr>
          <w:rFonts w:ascii="Times New Roman" w:hAnsi="Times New Roman" w:cs="Times New Roman"/>
          <w:sz w:val="28"/>
          <w:szCs w:val="28"/>
        </w:rPr>
        <w:t xml:space="preserve">І в </w:t>
      </w:r>
      <w:proofErr w:type="spellStart"/>
      <w:r w:rsidRPr="00734567">
        <w:rPr>
          <w:rFonts w:ascii="Times New Roman" w:hAnsi="Times New Roman" w:cs="Times New Roman"/>
          <w:sz w:val="28"/>
          <w:szCs w:val="28"/>
        </w:rPr>
        <w:t>любисточку</w:t>
      </w:r>
      <w:proofErr w:type="spellEnd"/>
      <w:r w:rsidRPr="007345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567">
        <w:rPr>
          <w:rFonts w:ascii="Times New Roman" w:hAnsi="Times New Roman" w:cs="Times New Roman"/>
          <w:sz w:val="28"/>
          <w:szCs w:val="28"/>
        </w:rPr>
        <w:t>духмянім</w:t>
      </w:r>
      <w:proofErr w:type="spellEnd"/>
    </w:p>
    <w:p w:rsidR="000D687E" w:rsidRPr="00734567" w:rsidRDefault="000D687E" w:rsidP="000D687E">
      <w:pPr>
        <w:pStyle w:val="a9"/>
        <w:rPr>
          <w:rFonts w:ascii="Times New Roman" w:hAnsi="Times New Roman" w:cs="Times New Roman"/>
          <w:sz w:val="28"/>
          <w:szCs w:val="28"/>
        </w:rPr>
      </w:pPr>
      <w:r w:rsidRPr="00734567">
        <w:rPr>
          <w:rFonts w:ascii="Times New Roman" w:hAnsi="Times New Roman" w:cs="Times New Roman"/>
          <w:sz w:val="28"/>
          <w:szCs w:val="28"/>
        </w:rPr>
        <w:t xml:space="preserve"> Перед сном купала...</w:t>
      </w:r>
    </w:p>
    <w:p w:rsidR="00D65B0E" w:rsidRPr="000D687E" w:rsidRDefault="00D65B0E" w:rsidP="00725431">
      <w:pPr>
        <w:rPr>
          <w:rFonts w:ascii="Times New Roman" w:hAnsi="Times New Roman" w:cs="Times New Roman"/>
          <w:b/>
          <w:sz w:val="28"/>
          <w:szCs w:val="28"/>
        </w:rPr>
      </w:pPr>
    </w:p>
    <w:p w:rsidR="00C13D41" w:rsidRDefault="000D687E" w:rsidP="000D687E">
      <w:pPr>
        <w:pStyle w:val="a9"/>
        <w:rPr>
          <w:rStyle w:val="85pt1pt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687E">
        <w:rPr>
          <w:rStyle w:val="2"/>
          <w:rFonts w:eastAsiaTheme="minorHAnsi"/>
          <w:sz w:val="28"/>
          <w:szCs w:val="28"/>
        </w:rPr>
        <w:t>Ведуча</w:t>
      </w:r>
      <w:proofErr w:type="spellEnd"/>
      <w:proofErr w:type="gramStart"/>
      <w:r w:rsidRPr="000D687E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Pr="000D687E">
        <w:rPr>
          <w:rFonts w:ascii="Times New Roman" w:hAnsi="Times New Roman" w:cs="Times New Roman"/>
          <w:sz w:val="28"/>
          <w:szCs w:val="28"/>
        </w:rPr>
        <w:t xml:space="preserve">ай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колискова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яку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почуєте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нашо</w:t>
      </w:r>
      <w:proofErr w:type="spellEnd"/>
      <w:r w:rsidR="00C13D41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="00C13D41">
        <w:rPr>
          <w:rFonts w:ascii="Times New Roman" w:hAnsi="Times New Roman" w:cs="Times New Roman"/>
          <w:sz w:val="28"/>
          <w:szCs w:val="28"/>
          <w:lang w:val="uk-UA"/>
        </w:rPr>
        <w:t>вихованиці</w:t>
      </w:r>
      <w:proofErr w:type="spellEnd"/>
      <w:r w:rsidR="00C13D41">
        <w:rPr>
          <w:rFonts w:ascii="Times New Roman" w:hAnsi="Times New Roman" w:cs="Times New Roman"/>
          <w:sz w:val="28"/>
          <w:szCs w:val="28"/>
          <w:lang w:val="uk-UA"/>
        </w:rPr>
        <w:t xml:space="preserve"> Софійки Твердої</w:t>
      </w:r>
      <w:r w:rsidRPr="000D6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поверне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нас в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минуле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наповнить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приємним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87E">
        <w:rPr>
          <w:rFonts w:ascii="Times New Roman" w:hAnsi="Times New Roman" w:cs="Times New Roman"/>
          <w:sz w:val="28"/>
          <w:szCs w:val="28"/>
        </w:rPr>
        <w:t>сумом</w:t>
      </w:r>
      <w:proofErr w:type="spellEnd"/>
      <w:r w:rsidRPr="000D687E">
        <w:rPr>
          <w:rFonts w:ascii="Times New Roman" w:hAnsi="Times New Roman" w:cs="Times New Roman"/>
          <w:sz w:val="28"/>
          <w:szCs w:val="28"/>
        </w:rPr>
        <w:t>.</w:t>
      </w:r>
      <w:r w:rsidRPr="000D687E">
        <w:rPr>
          <w:rStyle w:val="85pt1pt"/>
          <w:rFonts w:ascii="Times New Roman" w:hAnsi="Times New Roman" w:cs="Times New Roman"/>
          <w:sz w:val="28"/>
          <w:szCs w:val="28"/>
        </w:rPr>
        <w:t xml:space="preserve"> </w:t>
      </w:r>
    </w:p>
    <w:p w:rsidR="000D687E" w:rsidRPr="0036306B" w:rsidRDefault="00C13D41" w:rsidP="000D687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36306B">
        <w:rPr>
          <w:rStyle w:val="85pt1pt"/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="000D687E" w:rsidRPr="0036306B">
        <w:rPr>
          <w:rStyle w:val="85pt1pt"/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0D687E" w:rsidRPr="0036306B">
        <w:rPr>
          <w:rStyle w:val="85pt1pt"/>
          <w:rFonts w:ascii="Times New Roman" w:hAnsi="Times New Roman" w:cs="Times New Roman"/>
          <w:b/>
          <w:sz w:val="28"/>
          <w:szCs w:val="28"/>
        </w:rPr>
        <w:t>Звучить</w:t>
      </w:r>
      <w:proofErr w:type="spellEnd"/>
      <w:r w:rsidR="000D687E" w:rsidRPr="0036306B">
        <w:rPr>
          <w:rStyle w:val="85pt1pt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687E" w:rsidRPr="0036306B">
        <w:rPr>
          <w:rStyle w:val="85pt1pt"/>
          <w:rFonts w:ascii="Times New Roman" w:hAnsi="Times New Roman" w:cs="Times New Roman"/>
          <w:b/>
          <w:sz w:val="28"/>
          <w:szCs w:val="28"/>
        </w:rPr>
        <w:t>колискова</w:t>
      </w:r>
      <w:proofErr w:type="spellEnd"/>
      <w:r w:rsidR="000D687E" w:rsidRPr="0036306B">
        <w:rPr>
          <w:rStyle w:val="85pt1pt"/>
          <w:rFonts w:ascii="Times New Roman" w:hAnsi="Times New Roman" w:cs="Times New Roman"/>
          <w:b/>
          <w:sz w:val="28"/>
          <w:szCs w:val="28"/>
        </w:rPr>
        <w:t>).</w:t>
      </w:r>
    </w:p>
    <w:p w:rsidR="00D65B0E" w:rsidRPr="000D687E" w:rsidRDefault="00D65B0E" w:rsidP="000D687E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3D41" w:rsidRDefault="00C13D41" w:rsidP="0075663E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3D41" w:rsidRDefault="00C13D41" w:rsidP="0075663E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3D41" w:rsidRDefault="00C13D41" w:rsidP="0075663E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63E" w:rsidRPr="0075663E" w:rsidRDefault="0036306B" w:rsidP="0075663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663E">
        <w:rPr>
          <w:rFonts w:ascii="Times New Roman" w:hAnsi="Times New Roman" w:cs="Times New Roman"/>
          <w:b/>
          <w:sz w:val="28"/>
          <w:szCs w:val="28"/>
        </w:rPr>
        <w:t>В</w:t>
      </w:r>
      <w:r w:rsidR="0075663E" w:rsidRPr="0075663E">
        <w:rPr>
          <w:rFonts w:ascii="Times New Roman" w:hAnsi="Times New Roman" w:cs="Times New Roman"/>
          <w:b/>
          <w:sz w:val="28"/>
          <w:szCs w:val="28"/>
        </w:rPr>
        <w:t>едуча</w:t>
      </w:r>
      <w:proofErr w:type="spellEnd"/>
      <w:r w:rsidR="0075663E" w:rsidRPr="0075663E">
        <w:rPr>
          <w:rFonts w:ascii="Times New Roman" w:hAnsi="Times New Roman" w:cs="Times New Roman"/>
          <w:b/>
          <w:sz w:val="28"/>
          <w:szCs w:val="28"/>
        </w:rPr>
        <w:t>.</w:t>
      </w:r>
    </w:p>
    <w:p w:rsid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Добрих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лагідних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матусь</w:t>
      </w:r>
      <w:proofErr w:type="spellEnd"/>
    </w:p>
    <w:p w:rsid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5663E">
        <w:rPr>
          <w:rFonts w:ascii="Times New Roman" w:hAnsi="Times New Roman" w:cs="Times New Roman"/>
          <w:sz w:val="28"/>
          <w:szCs w:val="28"/>
          <w:lang w:val="uk-UA"/>
        </w:rPr>
        <w:t xml:space="preserve">Привітаємо їх всіх </w:t>
      </w: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5663E">
        <w:rPr>
          <w:rFonts w:ascii="Times New Roman" w:hAnsi="Times New Roman" w:cs="Times New Roman"/>
          <w:sz w:val="28"/>
          <w:szCs w:val="28"/>
          <w:lang w:val="uk-UA"/>
        </w:rPr>
        <w:t>Заспіваймо, діти.</w:t>
      </w:r>
    </w:p>
    <w:p w:rsidR="00D65B0E" w:rsidRPr="0075663E" w:rsidRDefault="00C13D41" w:rsidP="00C13D41">
      <w:pPr>
        <w:pStyle w:val="a9"/>
        <w:tabs>
          <w:tab w:val="left" w:pos="219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3630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Пісня про маму</w:t>
      </w:r>
    </w:p>
    <w:p w:rsidR="0075663E" w:rsidRDefault="0075663E" w:rsidP="0075663E">
      <w:pPr>
        <w:pStyle w:val="a9"/>
        <w:rPr>
          <w:rStyle w:val="ab"/>
          <w:rFonts w:ascii="Times New Roman" w:hAnsi="Times New Roman" w:cs="Times New Roman"/>
          <w:sz w:val="28"/>
          <w:szCs w:val="28"/>
          <w:lang w:val="uk-UA"/>
        </w:rPr>
      </w:pPr>
    </w:p>
    <w:p w:rsidR="0075663E" w:rsidRPr="0075663E" w:rsidRDefault="0036306B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75663E">
        <w:rPr>
          <w:rStyle w:val="ab"/>
          <w:rFonts w:ascii="Times New Roman" w:hAnsi="Times New Roman" w:cs="Times New Roman"/>
          <w:sz w:val="28"/>
          <w:szCs w:val="28"/>
        </w:rPr>
        <w:t>В</w:t>
      </w:r>
      <w:r w:rsidR="0075663E" w:rsidRPr="0075663E">
        <w:rPr>
          <w:rStyle w:val="ab"/>
          <w:rFonts w:ascii="Times New Roman" w:hAnsi="Times New Roman" w:cs="Times New Roman"/>
          <w:sz w:val="28"/>
          <w:szCs w:val="28"/>
        </w:rPr>
        <w:t>едуча</w:t>
      </w:r>
      <w:proofErr w:type="spellEnd"/>
      <w:r w:rsidR="0075663E" w:rsidRPr="0075663E">
        <w:rPr>
          <w:rStyle w:val="ab"/>
          <w:rFonts w:ascii="Times New Roman" w:hAnsi="Times New Roman" w:cs="Times New Roman"/>
          <w:sz w:val="28"/>
          <w:szCs w:val="28"/>
        </w:rPr>
        <w:t>.</w:t>
      </w:r>
      <w:r w:rsidR="0075663E" w:rsidRPr="0075663E">
        <w:rPr>
          <w:rFonts w:ascii="Times New Roman" w:hAnsi="Times New Roman" w:cs="Times New Roman"/>
          <w:sz w:val="28"/>
          <w:szCs w:val="28"/>
        </w:rPr>
        <w:t xml:space="preserve"> А зараз,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дорогі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поринемо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 з вами в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75663E" w:rsidRPr="0075663E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75663E" w:rsidRPr="0075663E">
        <w:rPr>
          <w:rFonts w:ascii="Times New Roman" w:hAnsi="Times New Roman" w:cs="Times New Roman"/>
          <w:sz w:val="28"/>
          <w:szCs w:val="28"/>
        </w:rPr>
        <w:t>ішечки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пограємось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позмагаємось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. Але не забудьте,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завзяті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усміхнені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>.</w:t>
      </w:r>
    </w:p>
    <w:p w:rsidR="00C13D41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C13D41">
        <w:rPr>
          <w:rFonts w:ascii="Times New Roman" w:hAnsi="Times New Roman" w:cs="Times New Roman"/>
          <w:sz w:val="28"/>
          <w:szCs w:val="28"/>
          <w:lang w:val="uk-UA"/>
        </w:rPr>
        <w:t>Памятаєте</w:t>
      </w:r>
      <w:proofErr w:type="spellEnd"/>
      <w:r w:rsidR="00C13D41">
        <w:rPr>
          <w:rFonts w:ascii="Times New Roman" w:hAnsi="Times New Roman" w:cs="Times New Roman"/>
          <w:sz w:val="28"/>
          <w:szCs w:val="28"/>
          <w:lang w:val="uk-UA"/>
        </w:rPr>
        <w:t>, як ви годували своїх маленьких діток, а вони вередували, не хотіли їсти кашу? Сьогодні ми  пропонуємо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13D41">
        <w:rPr>
          <w:rFonts w:ascii="Times New Roman" w:hAnsi="Times New Roman" w:cs="Times New Roman"/>
          <w:sz w:val="28"/>
          <w:szCs w:val="28"/>
          <w:lang w:val="uk-UA"/>
        </w:rPr>
        <w:t>нашим мамам стати тими безтурботними дітьми . Та</w:t>
      </w:r>
      <w:r w:rsidR="0036306B">
        <w:rPr>
          <w:rFonts w:ascii="Times New Roman" w:hAnsi="Times New Roman" w:cs="Times New Roman"/>
          <w:sz w:val="28"/>
          <w:szCs w:val="28"/>
          <w:lang w:val="uk-UA"/>
        </w:rPr>
        <w:t xml:space="preserve"> запрошуємо на гру «Пригости</w:t>
      </w:r>
      <w:r w:rsidR="00C13D41">
        <w:rPr>
          <w:rFonts w:ascii="Times New Roman" w:hAnsi="Times New Roman" w:cs="Times New Roman"/>
          <w:sz w:val="28"/>
          <w:szCs w:val="28"/>
          <w:lang w:val="uk-UA"/>
        </w:rPr>
        <w:t xml:space="preserve"> маму</w:t>
      </w:r>
      <w:r w:rsidR="00363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306B">
        <w:rPr>
          <w:rFonts w:ascii="Times New Roman" w:hAnsi="Times New Roman" w:cs="Times New Roman"/>
          <w:sz w:val="28"/>
          <w:szCs w:val="28"/>
          <w:lang w:val="uk-UA"/>
        </w:rPr>
        <w:t>кашею»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C13D41" w:rsidRDefault="00C13D41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75663E" w:rsidRPr="0036306B" w:rsidRDefault="0036306B" w:rsidP="0075663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3630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 w:rsidR="0075663E" w:rsidRPr="003630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6306B">
        <w:rPr>
          <w:rFonts w:ascii="Times New Roman" w:hAnsi="Times New Roman" w:cs="Times New Roman"/>
          <w:b/>
          <w:sz w:val="28"/>
          <w:szCs w:val="28"/>
        </w:rPr>
        <w:t>Гра</w:t>
      </w:r>
      <w:proofErr w:type="spellEnd"/>
      <w:r w:rsidRPr="0036306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36306B">
        <w:rPr>
          <w:rFonts w:ascii="Times New Roman" w:hAnsi="Times New Roman" w:cs="Times New Roman"/>
          <w:b/>
          <w:sz w:val="28"/>
          <w:szCs w:val="28"/>
        </w:rPr>
        <w:t>Пригости</w:t>
      </w:r>
      <w:proofErr w:type="spellEnd"/>
      <w:r w:rsidRPr="0036306B">
        <w:rPr>
          <w:rFonts w:ascii="Times New Roman" w:hAnsi="Times New Roman" w:cs="Times New Roman"/>
          <w:b/>
          <w:sz w:val="28"/>
          <w:szCs w:val="28"/>
        </w:rPr>
        <w:t xml:space="preserve"> маму </w:t>
      </w:r>
      <w:r w:rsidRPr="0036306B">
        <w:rPr>
          <w:rFonts w:ascii="Times New Roman" w:hAnsi="Times New Roman" w:cs="Times New Roman"/>
          <w:b/>
          <w:sz w:val="28"/>
          <w:szCs w:val="28"/>
          <w:lang w:val="uk-UA"/>
        </w:rPr>
        <w:t>кашею</w:t>
      </w:r>
      <w:r w:rsidR="0075663E" w:rsidRPr="0036306B">
        <w:rPr>
          <w:rFonts w:ascii="Times New Roman" w:hAnsi="Times New Roman" w:cs="Times New Roman"/>
          <w:b/>
          <w:sz w:val="28"/>
          <w:szCs w:val="28"/>
        </w:rPr>
        <w:t>»</w:t>
      </w:r>
    </w:p>
    <w:p w:rsidR="0036306B" w:rsidRDefault="0036306B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36306B" w:rsidRDefault="0036306B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663E">
        <w:rPr>
          <w:rStyle w:val="ab"/>
          <w:rFonts w:ascii="Times New Roman" w:hAnsi="Times New Roman" w:cs="Times New Roman"/>
          <w:sz w:val="28"/>
          <w:szCs w:val="28"/>
        </w:rPr>
        <w:t>Ведуча</w:t>
      </w:r>
      <w:proofErr w:type="spellEnd"/>
      <w:r w:rsidRPr="0075663E">
        <w:rPr>
          <w:rStyle w:val="ab"/>
          <w:rFonts w:ascii="Times New Roman" w:hAnsi="Times New Roman" w:cs="Times New Roman"/>
          <w:sz w:val="28"/>
          <w:szCs w:val="28"/>
        </w:rPr>
        <w:t>.</w:t>
      </w:r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Дорогі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любі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мами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>,</w:t>
      </w:r>
    </w:p>
    <w:p w:rsidR="0075663E" w:rsidRDefault="0036306B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Подивіться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3E" w:rsidRPr="0075663E">
        <w:rPr>
          <w:rFonts w:ascii="Times New Roman" w:hAnsi="Times New Roman" w:cs="Times New Roman"/>
          <w:sz w:val="28"/>
          <w:szCs w:val="28"/>
        </w:rPr>
        <w:t>на нас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діток</w:t>
      </w:r>
      <w:r w:rsidR="0075663E" w:rsidRPr="0075663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Потанцюйте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разом з нами, </w:t>
      </w:r>
    </w:p>
    <w:p w:rsidR="0075663E" w:rsidRPr="0075663E" w:rsidRDefault="0036306B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запрошуєм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танок</w:t>
      </w:r>
      <w:r w:rsidR="0075663E" w:rsidRPr="0075663E">
        <w:rPr>
          <w:rFonts w:ascii="Times New Roman" w:hAnsi="Times New Roman" w:cs="Times New Roman"/>
          <w:sz w:val="28"/>
          <w:szCs w:val="28"/>
        </w:rPr>
        <w:t>.</w:t>
      </w:r>
    </w:p>
    <w:p w:rsidR="0075663E" w:rsidRPr="0036306B" w:rsidRDefault="0075663E" w:rsidP="0075663E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63E" w:rsidRPr="0036306B" w:rsidRDefault="0036306B" w:rsidP="0075663E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Танець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Запрошення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»)</w:t>
      </w:r>
    </w:p>
    <w:p w:rsidR="0075663E" w:rsidRDefault="0075663E" w:rsidP="0075663E">
      <w:pPr>
        <w:pStyle w:val="a9"/>
        <w:rPr>
          <w:rStyle w:val="2"/>
          <w:rFonts w:eastAsiaTheme="minorHAnsi"/>
          <w:sz w:val="28"/>
          <w:szCs w:val="28"/>
          <w:lang w:val="uk-UA"/>
        </w:rPr>
      </w:pPr>
    </w:p>
    <w:p w:rsidR="0075663E" w:rsidRPr="0036306B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687E">
        <w:rPr>
          <w:rStyle w:val="2"/>
          <w:rFonts w:eastAsiaTheme="minorHAnsi"/>
          <w:sz w:val="28"/>
          <w:szCs w:val="28"/>
        </w:rPr>
        <w:t>Ведуча</w:t>
      </w:r>
      <w:proofErr w:type="spellEnd"/>
      <w:r>
        <w:t xml:space="preserve"> </w:t>
      </w:r>
      <w:proofErr w:type="spellStart"/>
      <w:r w:rsidR="0036306B">
        <w:rPr>
          <w:rFonts w:ascii="Times New Roman" w:hAnsi="Times New Roman" w:cs="Times New Roman"/>
          <w:sz w:val="28"/>
          <w:szCs w:val="28"/>
          <w:lang w:val="uk-UA"/>
        </w:rPr>
        <w:t>Атепер</w:t>
      </w:r>
      <w:proofErr w:type="spellEnd"/>
      <w:r w:rsidR="00363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6306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E311E">
        <w:rPr>
          <w:rFonts w:ascii="Times New Roman" w:hAnsi="Times New Roman" w:cs="Times New Roman"/>
          <w:sz w:val="28"/>
          <w:szCs w:val="28"/>
          <w:lang w:val="uk-UA"/>
        </w:rPr>
        <w:t>хочу</w:t>
      </w:r>
      <w:proofErr w:type="spellEnd"/>
      <w:r w:rsidR="00AE311E">
        <w:rPr>
          <w:rFonts w:ascii="Times New Roman" w:hAnsi="Times New Roman" w:cs="Times New Roman"/>
          <w:sz w:val="28"/>
          <w:szCs w:val="28"/>
          <w:lang w:val="uk-UA"/>
        </w:rPr>
        <w:t xml:space="preserve"> звернутись до наших дорогих татусі</w:t>
      </w:r>
      <w:proofErr w:type="gramStart"/>
      <w:r w:rsidR="00AE311E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AE31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311E" w:rsidRDefault="00AE311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663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домі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AE311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фігура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центральна. </w:t>
      </w: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63E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кажуть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народі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>:</w:t>
      </w:r>
    </w:p>
    <w:p w:rsidR="00AE311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5663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голова». </w:t>
      </w: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75663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5663E">
        <w:rPr>
          <w:rFonts w:ascii="Times New Roman" w:hAnsi="Times New Roman" w:cs="Times New Roman"/>
          <w:sz w:val="28"/>
          <w:szCs w:val="28"/>
        </w:rPr>
        <w:t>ісці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—</w:t>
      </w:r>
    </w:p>
    <w:p w:rsidR="00AE311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75663E">
        <w:rPr>
          <w:rFonts w:ascii="Times New Roman" w:hAnsi="Times New Roman" w:cs="Times New Roman"/>
          <w:sz w:val="28"/>
          <w:szCs w:val="28"/>
        </w:rPr>
        <w:t>то й</w:t>
      </w:r>
      <w:proofErr w:type="gram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сім'я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пошані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>.</w:t>
      </w:r>
    </w:p>
    <w:p w:rsidR="00AE311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5663E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скерує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— </w:t>
      </w: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63E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spellStart"/>
      <w:proofErr w:type="gramStart"/>
      <w:r w:rsidRPr="0075663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663E">
        <w:rPr>
          <w:rFonts w:ascii="Times New Roman" w:hAnsi="Times New Roman" w:cs="Times New Roman"/>
          <w:sz w:val="28"/>
          <w:szCs w:val="28"/>
        </w:rPr>
        <w:t>ідуть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діла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>.</w:t>
      </w:r>
    </w:p>
    <w:p w:rsidR="00AE311E" w:rsidRDefault="00AE311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Батько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75663E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тепле,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чудове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слово. Через все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проходить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поруч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663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5663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словом „мама".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схиляємо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дякуємо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Вам,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дорогі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татусі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, за вашу ласку,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турботу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11E" w:rsidRDefault="00AE311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, а як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лагідно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називаєте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тата?</w:t>
      </w: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63E">
        <w:rPr>
          <w:rFonts w:ascii="Times New Roman" w:hAnsi="Times New Roman" w:cs="Times New Roman"/>
          <w:sz w:val="28"/>
          <w:szCs w:val="28"/>
        </w:rPr>
        <w:t xml:space="preserve">А як на тата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каже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мама?</w:t>
      </w: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75663E">
        <w:rPr>
          <w:rFonts w:ascii="Times New Roman" w:hAnsi="Times New Roman" w:cs="Times New Roman"/>
          <w:sz w:val="28"/>
          <w:szCs w:val="28"/>
        </w:rPr>
        <w:lastRenderedPageBreak/>
        <w:t>Це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663E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Pr="00756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кажете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татові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лагідні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слова.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означа</w:t>
      </w:r>
      <w:proofErr w:type="gramStart"/>
      <w:r w:rsidRPr="0075663E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у вас в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мир і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злагода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>.</w:t>
      </w:r>
    </w:p>
    <w:p w:rsidR="00D65B0E" w:rsidRPr="0075663E" w:rsidRDefault="00D65B0E" w:rsidP="0075663E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Дорогі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тата, будьте такими батьками,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хочуть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. Будьте для них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справжнім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прикладом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мужності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. Передайте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вашу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і доброту.</w:t>
      </w:r>
    </w:p>
    <w:p w:rsidR="000D6511" w:rsidRDefault="000D6511" w:rsidP="000D6511">
      <w:pPr>
        <w:pStyle w:val="a9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E311E" w:rsidRDefault="00AE311E" w:rsidP="00AE311E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proofErr w:type="spellStart"/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D6511" w:rsidRPr="009C5971" w:rsidRDefault="000D6511" w:rsidP="000D6511">
      <w:pPr>
        <w:pStyle w:val="a9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 </w:t>
      </w:r>
      <w:hyperlink r:id="rId9" w:history="1">
        <w:r w:rsidRPr="009C5971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до любого тата </w:t>
        </w:r>
        <w:proofErr w:type="spellStart"/>
        <w:r w:rsidRPr="009C5971">
          <w:rPr>
            <w:rFonts w:ascii="Times New Roman" w:hAnsi="Times New Roman" w:cs="Times New Roman"/>
            <w:sz w:val="28"/>
            <w:szCs w:val="28"/>
            <w:lang w:eastAsia="ru-RU"/>
          </w:rPr>
          <w:t>звертаюсь</w:t>
        </w:r>
        <w:proofErr w:type="spellEnd"/>
      </w:hyperlink>
      <w:r w:rsidRPr="009C5971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E311E" w:rsidRDefault="000D6511" w:rsidP="00AE311E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gramStart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Хочу в словах </w:t>
      </w:r>
      <w:proofErr w:type="spellStart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передати</w:t>
      </w:r>
      <w:proofErr w:type="spellEnd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тепло, </w:t>
      </w:r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мій</w:t>
      </w:r>
      <w:proofErr w:type="spellEnd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татусь</w:t>
      </w:r>
      <w:proofErr w:type="spellEnd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міг</w:t>
      </w:r>
      <w:proofErr w:type="spellEnd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частіше</w:t>
      </w:r>
      <w:proofErr w:type="spellEnd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всміхатись</w:t>
      </w:r>
      <w:proofErr w:type="spellEnd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душі</w:t>
      </w:r>
      <w:proofErr w:type="spellEnd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сонце</w:t>
      </w:r>
      <w:proofErr w:type="spellEnd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цвіло</w:t>
      </w:r>
      <w:proofErr w:type="spellEnd"/>
      <w:r w:rsidRPr="009C59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  <w:proofErr w:type="gramEnd"/>
      <w:r w:rsidRPr="007E0FD7">
        <w:rPr>
          <w:color w:val="000000"/>
          <w:lang w:eastAsia="ru-RU"/>
        </w:rPr>
        <w:t> </w:t>
      </w:r>
      <w:r w:rsidRPr="006935CB">
        <w:rPr>
          <w:color w:val="000000"/>
          <w:lang w:eastAsia="ru-RU"/>
        </w:rPr>
        <w:br/>
      </w:r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Татку,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татусеньку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таточку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тату,</w:t>
      </w:r>
      <w:r w:rsidRPr="007E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Кращого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іті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навкруг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7E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Таточку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хочу тебе я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обняти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E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порадник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заступник і друг!</w:t>
      </w:r>
      <w:r w:rsidRPr="007E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3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="00AE3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proofErr w:type="spellStart"/>
      <w:r w:rsidR="00AE311E"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</w:t>
      </w:r>
      <w:proofErr w:type="spellEnd"/>
      <w:r w:rsidR="00AE3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</w:t>
      </w:r>
      <w:r w:rsidR="00AE311E"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5663E" w:rsidRDefault="00AE311E" w:rsidP="00AE311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Добре в кого тато є,</w:t>
      </w:r>
    </w:p>
    <w:p w:rsidR="00AE311E" w:rsidRDefault="00AE311E" w:rsidP="00AE311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Дужий, працьовитий:</w:t>
      </w:r>
    </w:p>
    <w:p w:rsidR="00AE311E" w:rsidRDefault="00AE311E" w:rsidP="00AE311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поради він дає, </w:t>
      </w:r>
    </w:p>
    <w:p w:rsidR="00AE311E" w:rsidRDefault="00AE311E" w:rsidP="00AE311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 світі жити.</w:t>
      </w:r>
    </w:p>
    <w:p w:rsidR="00AE311E" w:rsidRDefault="00AE311E" w:rsidP="00AE311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за руку поведе</w:t>
      </w:r>
    </w:p>
    <w:p w:rsidR="00AE311E" w:rsidRDefault="00AE311E" w:rsidP="00AE311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Там, де слизько йдеться:</w:t>
      </w:r>
    </w:p>
    <w:p w:rsidR="00AE311E" w:rsidRDefault="00AE311E" w:rsidP="00AE311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ним дитина не впаде</w:t>
      </w:r>
    </w:p>
    <w:p w:rsidR="00AE311E" w:rsidRPr="0075663E" w:rsidRDefault="00AE311E" w:rsidP="00AE311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не спотикнеться</w:t>
      </w:r>
    </w:p>
    <w:p w:rsidR="00D65B0E" w:rsidRPr="0075663E" w:rsidRDefault="00D65B0E" w:rsidP="0075663E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663E">
        <w:rPr>
          <w:rStyle w:val="31pt"/>
          <w:rFonts w:eastAsiaTheme="minorHAnsi"/>
          <w:b/>
          <w:sz w:val="28"/>
          <w:szCs w:val="28"/>
        </w:rPr>
        <w:t>Ведуча</w:t>
      </w:r>
      <w:proofErr w:type="spellEnd"/>
      <w:r w:rsidRPr="0075663E">
        <w:rPr>
          <w:rStyle w:val="31pt"/>
          <w:rFonts w:eastAsiaTheme="minorHAnsi"/>
          <w:sz w:val="28"/>
          <w:szCs w:val="28"/>
        </w:rPr>
        <w:t>.</w:t>
      </w:r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Шановні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татусі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за</w:t>
      </w:r>
      <w:r w:rsidR="00AE311E">
        <w:rPr>
          <w:rFonts w:ascii="Times New Roman" w:hAnsi="Times New Roman" w:cs="Times New Roman"/>
          <w:sz w:val="28"/>
          <w:szCs w:val="28"/>
        </w:rPr>
        <w:t>прошуємо</w:t>
      </w:r>
      <w:proofErr w:type="spellEnd"/>
      <w:r w:rsidR="00AE311E">
        <w:rPr>
          <w:rFonts w:ascii="Times New Roman" w:hAnsi="Times New Roman" w:cs="Times New Roman"/>
          <w:sz w:val="28"/>
          <w:szCs w:val="28"/>
        </w:rPr>
        <w:t xml:space="preserve"> вас до </w:t>
      </w:r>
      <w:proofErr w:type="spellStart"/>
      <w:r w:rsidR="00AE311E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="00AE3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11E">
        <w:rPr>
          <w:rFonts w:ascii="Times New Roman" w:hAnsi="Times New Roman" w:cs="Times New Roman"/>
          <w:sz w:val="28"/>
          <w:szCs w:val="28"/>
        </w:rPr>
        <w:t>родинн</w:t>
      </w:r>
      <w:proofErr w:type="spellEnd"/>
      <w:r w:rsidR="00AE311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5663E">
        <w:rPr>
          <w:rFonts w:ascii="Times New Roman" w:hAnsi="Times New Roman" w:cs="Times New Roman"/>
          <w:sz w:val="28"/>
          <w:szCs w:val="28"/>
        </w:rPr>
        <w:t>го кола.</w:t>
      </w:r>
    </w:p>
    <w:p w:rsidR="00AE311E" w:rsidRDefault="00AE311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AE311E" w:rsidRPr="00AE311E" w:rsidRDefault="00AE311E" w:rsidP="0075663E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AE311E">
        <w:rPr>
          <w:rFonts w:ascii="Times New Roman" w:hAnsi="Times New Roman" w:cs="Times New Roman"/>
          <w:b/>
          <w:sz w:val="28"/>
          <w:szCs w:val="28"/>
          <w:lang w:val="uk-UA"/>
        </w:rPr>
        <w:t>вікторина</w:t>
      </w:r>
    </w:p>
    <w:p w:rsidR="0075663E" w:rsidRPr="00AE311E" w:rsidRDefault="0075663E" w:rsidP="0075663E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4553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Шановні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татусі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5663E" w:rsidRPr="0075663E" w:rsidRDefault="00724553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</w:t>
      </w:r>
      <w:proofErr w:type="gramEnd"/>
      <w:r>
        <w:rPr>
          <w:rFonts w:ascii="Times New Roman" w:hAnsi="Times New Roman" w:cs="Times New Roman"/>
          <w:sz w:val="28"/>
          <w:szCs w:val="28"/>
        </w:rPr>
        <w:t>'ятаєте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коль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дитяча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 коляска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63E" w:rsidRPr="0075663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="0075663E" w:rsidRPr="0075663E">
        <w:rPr>
          <w:rFonts w:ascii="Times New Roman" w:hAnsi="Times New Roman" w:cs="Times New Roman"/>
          <w:sz w:val="28"/>
          <w:szCs w:val="28"/>
        </w:rPr>
        <w:t>?</w:t>
      </w:r>
    </w:p>
    <w:p w:rsidR="00724553" w:rsidRDefault="00724553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proofErr w:type="gramStart"/>
      <w:r w:rsidRPr="0075663E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захоплення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>?</w:t>
      </w:r>
    </w:p>
    <w:p w:rsidR="00724553" w:rsidRDefault="00724553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>?</w:t>
      </w:r>
    </w:p>
    <w:p w:rsidR="00724553" w:rsidRDefault="00724553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5663E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75663E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дату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>.</w:t>
      </w:r>
    </w:p>
    <w:p w:rsidR="00724553" w:rsidRDefault="00724553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63E">
        <w:rPr>
          <w:rFonts w:ascii="Times New Roman" w:hAnsi="Times New Roman" w:cs="Times New Roman"/>
          <w:sz w:val="28"/>
          <w:szCs w:val="28"/>
        </w:rPr>
        <w:t>Пр</w:t>
      </w:r>
      <w:r w:rsidR="00724553">
        <w:rPr>
          <w:rFonts w:ascii="Times New Roman" w:hAnsi="Times New Roman" w:cs="Times New Roman"/>
          <w:sz w:val="28"/>
          <w:szCs w:val="28"/>
        </w:rPr>
        <w:t xml:space="preserve">авильно </w:t>
      </w:r>
      <w:proofErr w:type="spellStart"/>
      <w:r w:rsidR="00724553">
        <w:rPr>
          <w:rFonts w:ascii="Times New Roman" w:hAnsi="Times New Roman" w:cs="Times New Roman"/>
          <w:sz w:val="28"/>
          <w:szCs w:val="28"/>
        </w:rPr>
        <w:t>відповідали</w:t>
      </w:r>
      <w:proofErr w:type="spellEnd"/>
      <w:r w:rsidR="00724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24553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72455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724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553">
        <w:rPr>
          <w:rFonts w:ascii="Times New Roman" w:hAnsi="Times New Roman" w:cs="Times New Roman"/>
          <w:sz w:val="28"/>
          <w:szCs w:val="28"/>
        </w:rPr>
        <w:t>татусі</w:t>
      </w:r>
      <w:proofErr w:type="spellEnd"/>
      <w:r w:rsidR="00724553">
        <w:rPr>
          <w:rFonts w:ascii="Times New Roman" w:hAnsi="Times New Roman" w:cs="Times New Roman"/>
          <w:sz w:val="28"/>
          <w:szCs w:val="28"/>
          <w:lang w:val="uk-UA"/>
        </w:rPr>
        <w:t xml:space="preserve">, це була розминка. А </w:t>
      </w:r>
      <w:r w:rsidRPr="0075663E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пригадаймо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допомагали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матусям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дітки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маленькими.</w:t>
      </w:r>
    </w:p>
    <w:p w:rsidR="00D65B0E" w:rsidRPr="0075663E" w:rsidRDefault="00D65B0E" w:rsidP="00725431">
      <w:pPr>
        <w:rPr>
          <w:rFonts w:ascii="Times New Roman" w:hAnsi="Times New Roman" w:cs="Times New Roman"/>
          <w:b/>
          <w:sz w:val="28"/>
          <w:szCs w:val="28"/>
        </w:rPr>
      </w:pPr>
    </w:p>
    <w:p w:rsidR="0075663E" w:rsidRPr="0075663E" w:rsidRDefault="00724553" w:rsidP="0075663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«З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апеленай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="0075663E" w:rsidRPr="0075663E">
        <w:rPr>
          <w:rFonts w:ascii="Times New Roman" w:hAnsi="Times New Roman" w:cs="Times New Roman"/>
          <w:b/>
          <w:sz w:val="28"/>
          <w:szCs w:val="28"/>
        </w:rPr>
        <w:t>ляльку</w:t>
      </w:r>
      <w:proofErr w:type="gramEnd"/>
      <w:r w:rsidR="0075663E" w:rsidRPr="0075663E">
        <w:rPr>
          <w:rFonts w:ascii="Times New Roman" w:hAnsi="Times New Roman" w:cs="Times New Roman"/>
          <w:b/>
          <w:sz w:val="28"/>
          <w:szCs w:val="28"/>
        </w:rPr>
        <w:t>»</w:t>
      </w:r>
    </w:p>
    <w:p w:rsidR="0075663E" w:rsidRPr="00724553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663E">
        <w:rPr>
          <w:rFonts w:ascii="Times New Roman" w:hAnsi="Times New Roman" w:cs="Times New Roman"/>
          <w:sz w:val="28"/>
          <w:szCs w:val="28"/>
        </w:rPr>
        <w:lastRenderedPageBreak/>
        <w:t>Вихователь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запрошує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дво</w:t>
      </w:r>
      <w:r w:rsidR="00724553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7245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553">
        <w:rPr>
          <w:rFonts w:ascii="Times New Roman" w:hAnsi="Times New Roman" w:cs="Times New Roman"/>
          <w:sz w:val="28"/>
          <w:szCs w:val="28"/>
        </w:rPr>
        <w:t>татусів</w:t>
      </w:r>
      <w:proofErr w:type="spellEnd"/>
      <w:r w:rsidR="00724553">
        <w:rPr>
          <w:rFonts w:ascii="Times New Roman" w:hAnsi="Times New Roman" w:cs="Times New Roman"/>
          <w:sz w:val="28"/>
          <w:szCs w:val="28"/>
        </w:rPr>
        <w:t xml:space="preserve">, </w:t>
      </w:r>
      <w:r w:rsidR="00724553">
        <w:rPr>
          <w:rFonts w:ascii="Times New Roman" w:hAnsi="Times New Roman" w:cs="Times New Roman"/>
          <w:sz w:val="28"/>
          <w:szCs w:val="28"/>
          <w:lang w:val="uk-UA"/>
        </w:rPr>
        <w:t xml:space="preserve">хто швидко </w:t>
      </w:r>
      <w:r w:rsidR="00724553">
        <w:rPr>
          <w:rFonts w:ascii="Times New Roman" w:hAnsi="Times New Roman" w:cs="Times New Roman"/>
          <w:sz w:val="28"/>
          <w:szCs w:val="28"/>
        </w:rPr>
        <w:t xml:space="preserve">та правильно </w:t>
      </w:r>
      <w:r w:rsidR="00724553">
        <w:rPr>
          <w:rFonts w:ascii="Times New Roman" w:hAnsi="Times New Roman" w:cs="Times New Roman"/>
          <w:sz w:val="28"/>
          <w:szCs w:val="28"/>
          <w:lang w:val="uk-UA"/>
        </w:rPr>
        <w:t xml:space="preserve">за пеленає </w:t>
      </w:r>
      <w:r w:rsidR="00724553">
        <w:rPr>
          <w:rFonts w:ascii="Times New Roman" w:hAnsi="Times New Roman" w:cs="Times New Roman"/>
          <w:sz w:val="28"/>
          <w:szCs w:val="28"/>
        </w:rPr>
        <w:t xml:space="preserve"> ляльку</w:t>
      </w:r>
      <w:proofErr w:type="gramStart"/>
      <w:r w:rsidR="00724553">
        <w:rPr>
          <w:rFonts w:ascii="Times New Roman" w:hAnsi="Times New Roman" w:cs="Times New Roman"/>
          <w:sz w:val="28"/>
          <w:szCs w:val="28"/>
        </w:rPr>
        <w:t xml:space="preserve"> </w:t>
      </w:r>
      <w:r w:rsidR="00724553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724553" w:rsidRDefault="00724553" w:rsidP="0075663E">
      <w:pPr>
        <w:pStyle w:val="a9"/>
        <w:rPr>
          <w:rStyle w:val="31pt"/>
          <w:rFonts w:eastAsiaTheme="minorHAnsi"/>
          <w:sz w:val="28"/>
          <w:szCs w:val="28"/>
          <w:lang w:val="uk-UA"/>
        </w:rPr>
      </w:pP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63E">
        <w:rPr>
          <w:rStyle w:val="31pt"/>
          <w:rFonts w:eastAsiaTheme="minorHAnsi"/>
          <w:b/>
          <w:sz w:val="28"/>
          <w:szCs w:val="28"/>
          <w:lang w:val="uk-UA"/>
        </w:rPr>
        <w:t>В</w:t>
      </w:r>
      <w:proofErr w:type="spellStart"/>
      <w:r w:rsidRPr="0075663E">
        <w:rPr>
          <w:rStyle w:val="31pt"/>
          <w:rFonts w:eastAsiaTheme="minorHAnsi"/>
          <w:b/>
          <w:sz w:val="28"/>
          <w:szCs w:val="28"/>
        </w:rPr>
        <w:t>едуча</w:t>
      </w:r>
      <w:proofErr w:type="spellEnd"/>
      <w:r w:rsidRPr="0075663E">
        <w:rPr>
          <w:rStyle w:val="31pt"/>
          <w:rFonts w:eastAsiaTheme="minorHAnsi"/>
          <w:sz w:val="28"/>
          <w:szCs w:val="28"/>
        </w:rPr>
        <w:t>.</w:t>
      </w:r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лодці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Бажаємо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у ко</w:t>
      </w: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родині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724553" w:rsidRDefault="0075663E" w:rsidP="0075663E">
      <w:pPr>
        <w:pStyle w:val="a9"/>
        <w:rPr>
          <w:rStyle w:val="31pt"/>
          <w:rFonts w:eastAsiaTheme="minorHAnsi"/>
          <w:sz w:val="28"/>
          <w:szCs w:val="28"/>
          <w:lang w:val="uk-UA"/>
        </w:rPr>
      </w:pPr>
      <w:r w:rsidRPr="0075663E">
        <w:rPr>
          <w:rStyle w:val="31pt"/>
          <w:rFonts w:eastAsiaTheme="minorHAnsi"/>
          <w:sz w:val="28"/>
          <w:szCs w:val="28"/>
        </w:rPr>
        <w:tab/>
      </w:r>
    </w:p>
    <w:p w:rsidR="0075663E" w:rsidRPr="00C63E22" w:rsidRDefault="00724553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5663E">
        <w:rPr>
          <w:rStyle w:val="31pt"/>
          <w:rFonts w:eastAsiaTheme="minorHAnsi"/>
          <w:b/>
          <w:sz w:val="28"/>
          <w:szCs w:val="28"/>
          <w:lang w:val="uk-UA"/>
        </w:rPr>
        <w:t>В</w:t>
      </w:r>
      <w:r w:rsidRPr="00C63E22">
        <w:rPr>
          <w:rStyle w:val="31pt"/>
          <w:rFonts w:eastAsiaTheme="minorHAnsi"/>
          <w:b/>
          <w:sz w:val="28"/>
          <w:szCs w:val="28"/>
          <w:lang w:val="uk-UA"/>
        </w:rPr>
        <w:t>едуча</w:t>
      </w:r>
      <w:r w:rsidRPr="00C63E22">
        <w:rPr>
          <w:rStyle w:val="31pt"/>
          <w:rFonts w:eastAsiaTheme="minorHAnsi"/>
          <w:sz w:val="28"/>
          <w:szCs w:val="28"/>
          <w:lang w:val="uk-UA"/>
        </w:rPr>
        <w:t>.</w:t>
      </w:r>
      <w:r w:rsidRPr="00C63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663E" w:rsidRPr="00C63E22">
        <w:rPr>
          <w:rFonts w:ascii="Times New Roman" w:hAnsi="Times New Roman" w:cs="Times New Roman"/>
          <w:sz w:val="28"/>
          <w:szCs w:val="28"/>
          <w:lang w:val="uk-UA"/>
        </w:rPr>
        <w:t xml:space="preserve">На нашому святі присутні ваші </w:t>
      </w:r>
      <w:r w:rsidR="0075663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5663E" w:rsidRPr="00C63E22">
        <w:rPr>
          <w:rFonts w:ascii="Times New Roman" w:hAnsi="Times New Roman" w:cs="Times New Roman"/>
          <w:sz w:val="28"/>
          <w:szCs w:val="28"/>
          <w:lang w:val="uk-UA"/>
        </w:rPr>
        <w:t>удрі бабусі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663E" w:rsidRPr="00C63E22">
        <w:rPr>
          <w:rFonts w:ascii="Times New Roman" w:hAnsi="Times New Roman" w:cs="Times New Roman"/>
          <w:sz w:val="28"/>
          <w:szCs w:val="28"/>
          <w:lang w:val="uk-UA"/>
        </w:rPr>
        <w:t>розважливі дідусі, які завжди з нетерпінням чекають вас до себе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75663E" w:rsidRPr="00C63E22">
        <w:rPr>
          <w:rFonts w:ascii="Times New Roman" w:hAnsi="Times New Roman" w:cs="Times New Roman"/>
          <w:sz w:val="28"/>
          <w:szCs w:val="28"/>
          <w:lang w:val="uk-UA"/>
        </w:rPr>
        <w:t>гості.</w:t>
      </w:r>
    </w:p>
    <w:p w:rsidR="00724553" w:rsidRDefault="00724553" w:rsidP="0075663E">
      <w:pPr>
        <w:pStyle w:val="a9"/>
        <w:rPr>
          <w:rStyle w:val="31pt"/>
          <w:rFonts w:eastAsiaTheme="minorHAnsi"/>
          <w:sz w:val="28"/>
          <w:szCs w:val="28"/>
          <w:lang w:val="uk-UA"/>
        </w:rPr>
      </w:pPr>
    </w:p>
    <w:p w:rsidR="00724553" w:rsidRDefault="00724553" w:rsidP="0075663E">
      <w:pPr>
        <w:pStyle w:val="a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и</w:t>
      </w:r>
      <w:proofErr w:type="spellStart"/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</w:t>
      </w:r>
      <w:r w:rsidRPr="00D740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5663E">
        <w:rPr>
          <w:rFonts w:ascii="Times New Roman" w:hAnsi="Times New Roman" w:cs="Times New Roman"/>
          <w:sz w:val="28"/>
          <w:szCs w:val="28"/>
        </w:rPr>
        <w:t xml:space="preserve">Я до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бабусі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любов'ю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звертаюсь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>:</w:t>
      </w:r>
    </w:p>
    <w:p w:rsid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Бабцю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бабуню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, бабусю </w:t>
      </w:r>
      <w:proofErr w:type="gramStart"/>
      <w:r w:rsidRPr="0075663E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Pr="0075663E">
        <w:rPr>
          <w:rFonts w:ascii="Times New Roman" w:hAnsi="Times New Roman" w:cs="Times New Roman"/>
          <w:sz w:val="28"/>
          <w:szCs w:val="28"/>
        </w:rPr>
        <w:t>.</w:t>
      </w:r>
    </w:p>
    <w:p w:rsid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5663E">
        <w:rPr>
          <w:rFonts w:ascii="Times New Roman" w:hAnsi="Times New Roman" w:cs="Times New Roman"/>
          <w:sz w:val="28"/>
          <w:szCs w:val="28"/>
        </w:rPr>
        <w:t xml:space="preserve"> І до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бабусиних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рук притуляюсь, </w:t>
      </w: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63E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відчуваю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лагідність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724553" w:rsidRDefault="00724553" w:rsidP="0075663E">
      <w:pPr>
        <w:pStyle w:val="a9"/>
        <w:rPr>
          <w:rStyle w:val="31pt"/>
          <w:rFonts w:eastAsiaTheme="minorHAnsi"/>
          <w:b/>
          <w:sz w:val="28"/>
          <w:szCs w:val="28"/>
          <w:lang w:val="uk-UA"/>
        </w:rPr>
      </w:pP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663E">
        <w:rPr>
          <w:rStyle w:val="31pt"/>
          <w:rFonts w:eastAsiaTheme="minorHAnsi"/>
          <w:b/>
          <w:sz w:val="28"/>
          <w:szCs w:val="28"/>
        </w:rPr>
        <w:t>дитина</w:t>
      </w:r>
      <w:proofErr w:type="spellEnd"/>
    </w:p>
    <w:p w:rsid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5663E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дідуся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іду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по науку, </w:t>
      </w:r>
    </w:p>
    <w:p w:rsid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Діду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дідуню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навчи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75663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75663E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жить.</w:t>
      </w:r>
    </w:p>
    <w:p w:rsid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голівку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кладе свою руку,</w:t>
      </w: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</w:rPr>
      </w:pPr>
      <w:r w:rsidRPr="0075663E">
        <w:rPr>
          <w:rFonts w:ascii="Times New Roman" w:hAnsi="Times New Roman" w:cs="Times New Roman"/>
          <w:sz w:val="28"/>
          <w:szCs w:val="28"/>
        </w:rPr>
        <w:t xml:space="preserve"> Голос </w:t>
      </w:r>
      <w:proofErr w:type="spellStart"/>
      <w:proofErr w:type="gramStart"/>
      <w:r w:rsidRPr="0075663E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75663E">
        <w:rPr>
          <w:rFonts w:ascii="Times New Roman" w:hAnsi="Times New Roman" w:cs="Times New Roman"/>
          <w:sz w:val="28"/>
          <w:szCs w:val="28"/>
        </w:rPr>
        <w:t>іблястим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струмочком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біжить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>.</w:t>
      </w:r>
    </w:p>
    <w:p w:rsidR="00724553" w:rsidRDefault="00724553" w:rsidP="0075663E">
      <w:pPr>
        <w:pStyle w:val="a9"/>
        <w:rPr>
          <w:rStyle w:val="31pt"/>
          <w:rFonts w:eastAsiaTheme="minorHAnsi"/>
          <w:b/>
          <w:sz w:val="28"/>
          <w:szCs w:val="28"/>
          <w:lang w:val="uk-UA"/>
        </w:rPr>
      </w:pPr>
    </w:p>
    <w:p w:rsidR="0075663E" w:rsidRPr="0075663E" w:rsidRDefault="0075663E" w:rsidP="0075663E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75663E">
        <w:rPr>
          <w:rStyle w:val="31pt"/>
          <w:rFonts w:eastAsiaTheme="minorHAnsi"/>
          <w:b/>
          <w:sz w:val="28"/>
          <w:szCs w:val="28"/>
          <w:lang w:val="uk-UA"/>
        </w:rPr>
        <w:t>В</w:t>
      </w:r>
      <w:proofErr w:type="spellStart"/>
      <w:r w:rsidRPr="0075663E">
        <w:rPr>
          <w:rStyle w:val="31pt"/>
          <w:rFonts w:eastAsiaTheme="minorHAnsi"/>
          <w:b/>
          <w:sz w:val="28"/>
          <w:szCs w:val="28"/>
        </w:rPr>
        <w:t>едуча</w:t>
      </w:r>
      <w:proofErr w:type="spellEnd"/>
      <w:r w:rsidRPr="0075663E">
        <w:rPr>
          <w:rStyle w:val="31pt"/>
          <w:rFonts w:eastAsiaTheme="minorHAnsi"/>
          <w:sz w:val="28"/>
          <w:szCs w:val="28"/>
        </w:rPr>
        <w:t>.</w:t>
      </w:r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Шановн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5663E">
        <w:rPr>
          <w:rFonts w:ascii="Times New Roman" w:hAnsi="Times New Roman" w:cs="Times New Roman"/>
          <w:sz w:val="28"/>
          <w:szCs w:val="28"/>
        </w:rPr>
        <w:t xml:space="preserve"> ваших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ону</w:t>
      </w:r>
      <w:r w:rsidRPr="0075663E">
        <w:rPr>
          <w:rFonts w:ascii="Times New Roman" w:hAnsi="Times New Roman" w:cs="Times New Roman"/>
          <w:sz w:val="28"/>
          <w:szCs w:val="28"/>
        </w:rPr>
        <w:softHyphen/>
      </w:r>
      <w:r w:rsidRPr="0075663E">
        <w:rPr>
          <w:rStyle w:val="3MicrosoftSansSerif8pt"/>
          <w:rFonts w:ascii="Times New Roman" w:eastAsiaTheme="minorHAnsi" w:hAnsi="Times New Roman" w:cs="Times New Roman"/>
          <w:b w:val="0"/>
          <w:sz w:val="28"/>
          <w:szCs w:val="28"/>
        </w:rPr>
        <w:t>ків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5663E">
        <w:rPr>
          <w:rFonts w:ascii="Times New Roman" w:hAnsi="Times New Roman" w:cs="Times New Roman"/>
          <w:sz w:val="28"/>
          <w:szCs w:val="28"/>
        </w:rPr>
        <w:t>дарунок</w:t>
      </w:r>
      <w:proofErr w:type="spellEnd"/>
      <w:r w:rsidRPr="00756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цей парний танок</w:t>
      </w:r>
    </w:p>
    <w:p w:rsidR="0075663E" w:rsidRDefault="0075663E" w:rsidP="009C5971">
      <w:pPr>
        <w:pStyle w:val="a9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24553" w:rsidRPr="00724553" w:rsidRDefault="00724553" w:rsidP="00724553">
      <w:pPr>
        <w:pStyle w:val="a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724553">
        <w:rPr>
          <w:rFonts w:ascii="Times New Roman" w:hAnsi="Times New Roman" w:cs="Times New Roman"/>
          <w:b/>
          <w:sz w:val="28"/>
          <w:szCs w:val="28"/>
          <w:lang w:val="uk-UA"/>
        </w:rPr>
        <w:t>парний танок</w:t>
      </w:r>
    </w:p>
    <w:p w:rsidR="00724553" w:rsidRDefault="00724553" w:rsidP="00724553">
      <w:pPr>
        <w:pStyle w:val="a9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24553" w:rsidRDefault="009F7333" w:rsidP="00160BD9">
      <w:pPr>
        <w:pStyle w:val="a9"/>
        <w:rPr>
          <w:rStyle w:val="31pt"/>
          <w:rFonts w:eastAsiaTheme="minorHAnsi"/>
          <w:sz w:val="28"/>
          <w:szCs w:val="28"/>
          <w:lang w:val="uk-UA"/>
        </w:rPr>
      </w:pPr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60BD9" w:rsidRPr="00724553">
        <w:rPr>
          <w:rStyle w:val="31pt"/>
          <w:rFonts w:eastAsiaTheme="minorHAnsi"/>
          <w:b/>
          <w:sz w:val="28"/>
          <w:szCs w:val="28"/>
          <w:lang w:val="uk-UA"/>
        </w:rPr>
        <w:t>В</w:t>
      </w:r>
      <w:proofErr w:type="spellStart"/>
      <w:r w:rsidR="000D6511" w:rsidRPr="00724553">
        <w:rPr>
          <w:rStyle w:val="31pt"/>
          <w:rFonts w:eastAsiaTheme="minorHAnsi"/>
          <w:b/>
          <w:sz w:val="28"/>
          <w:szCs w:val="28"/>
        </w:rPr>
        <w:t>едуча</w:t>
      </w:r>
      <w:proofErr w:type="spellEnd"/>
      <w:r w:rsidR="000D6511" w:rsidRPr="00724553">
        <w:rPr>
          <w:rStyle w:val="31pt"/>
          <w:rFonts w:eastAsiaTheme="minorHAnsi"/>
          <w:b/>
          <w:sz w:val="28"/>
          <w:szCs w:val="28"/>
        </w:rPr>
        <w:t>.</w:t>
      </w:r>
      <w:r w:rsidR="000D6511" w:rsidRPr="00160BD9">
        <w:rPr>
          <w:rFonts w:ascii="Times New Roman" w:hAnsi="Times New Roman" w:cs="Times New Roman"/>
          <w:sz w:val="28"/>
          <w:szCs w:val="28"/>
        </w:rPr>
        <w:t xml:space="preserve"> Як весело у нас </w:t>
      </w:r>
      <w:proofErr w:type="gramStart"/>
      <w:r w:rsidR="000D6511" w:rsidRPr="00160BD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D6511"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511" w:rsidRPr="00160BD9">
        <w:rPr>
          <w:rFonts w:ascii="Times New Roman" w:hAnsi="Times New Roman" w:cs="Times New Roman"/>
          <w:sz w:val="28"/>
          <w:szCs w:val="28"/>
        </w:rPr>
        <w:t>святі</w:t>
      </w:r>
      <w:proofErr w:type="spellEnd"/>
      <w:r w:rsidR="000D6511" w:rsidRPr="00160BD9">
        <w:rPr>
          <w:rFonts w:ascii="Times New Roman" w:hAnsi="Times New Roman" w:cs="Times New Roman"/>
          <w:sz w:val="28"/>
          <w:szCs w:val="28"/>
        </w:rPr>
        <w:t xml:space="preserve">! А </w:t>
      </w:r>
      <w:proofErr w:type="spellStart"/>
      <w:r w:rsidR="000D6511" w:rsidRPr="00160BD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0D6511"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511" w:rsidRPr="00160BD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0D6511" w:rsidRPr="00160BD9">
        <w:rPr>
          <w:rFonts w:ascii="Times New Roman" w:hAnsi="Times New Roman" w:cs="Times New Roman"/>
          <w:sz w:val="28"/>
          <w:szCs w:val="28"/>
        </w:rPr>
        <w:t xml:space="preserve"> там гомонить?</w:t>
      </w:r>
      <w:r w:rsidR="000D6511" w:rsidRPr="00160B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D6511" w:rsidRPr="00160BD9">
        <w:rPr>
          <w:rFonts w:ascii="Times New Roman" w:hAnsi="Times New Roman" w:cs="Times New Roman"/>
          <w:sz w:val="28"/>
          <w:szCs w:val="28"/>
        </w:rPr>
        <w:t>Заходять</w:t>
      </w:r>
      <w:proofErr w:type="spellEnd"/>
      <w:r w:rsidR="000D6511"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511" w:rsidRPr="00160BD9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0D6511"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511" w:rsidRPr="00160BD9">
        <w:rPr>
          <w:rFonts w:ascii="Times New Roman" w:hAnsi="Times New Roman" w:cs="Times New Roman"/>
          <w:sz w:val="28"/>
          <w:szCs w:val="28"/>
        </w:rPr>
        <w:t>музику</w:t>
      </w:r>
      <w:proofErr w:type="spellEnd"/>
      <w:r w:rsidR="000D6511"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511" w:rsidRPr="00160BD9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="000D6511" w:rsidRPr="00160BD9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End"/>
      <w:r w:rsidR="000D6511" w:rsidRPr="00160BD9">
        <w:rPr>
          <w:rFonts w:ascii="Times New Roman" w:hAnsi="Times New Roman" w:cs="Times New Roman"/>
          <w:sz w:val="28"/>
          <w:szCs w:val="28"/>
        </w:rPr>
        <w:t xml:space="preserve"> та баба. </w:t>
      </w:r>
      <w:proofErr w:type="spellStart"/>
      <w:r w:rsidR="000D6511" w:rsidRPr="00160BD9">
        <w:rPr>
          <w:rFonts w:ascii="Times New Roman" w:hAnsi="Times New Roman" w:cs="Times New Roman"/>
          <w:sz w:val="28"/>
          <w:szCs w:val="28"/>
        </w:rPr>
        <w:t>Сідають</w:t>
      </w:r>
      <w:proofErr w:type="spellEnd"/>
      <w:r w:rsidR="000D6511"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6511" w:rsidRPr="00160BD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D6511"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511" w:rsidRPr="00160BD9">
        <w:rPr>
          <w:rFonts w:ascii="Times New Roman" w:hAnsi="Times New Roman" w:cs="Times New Roman"/>
          <w:sz w:val="28"/>
          <w:szCs w:val="28"/>
        </w:rPr>
        <w:t>лаві</w:t>
      </w:r>
      <w:proofErr w:type="spellEnd"/>
      <w:r w:rsidR="000D6511" w:rsidRPr="00160BD9">
        <w:rPr>
          <w:rFonts w:ascii="Times New Roman" w:hAnsi="Times New Roman" w:cs="Times New Roman"/>
          <w:sz w:val="28"/>
          <w:szCs w:val="28"/>
        </w:rPr>
        <w:t>.</w:t>
      </w:r>
      <w:r w:rsidR="000D6511" w:rsidRPr="00160BD9">
        <w:rPr>
          <w:rFonts w:ascii="Times New Roman" w:hAnsi="Times New Roman" w:cs="Times New Roman"/>
          <w:sz w:val="28"/>
          <w:szCs w:val="28"/>
        </w:rPr>
        <w:br/>
      </w:r>
    </w:p>
    <w:p w:rsidR="000D6511" w:rsidRPr="00724553" w:rsidRDefault="000D6511" w:rsidP="00160BD9">
      <w:pPr>
        <w:pStyle w:val="a9"/>
        <w:rPr>
          <w:rFonts w:ascii="Times New Roman" w:hAnsi="Times New Roman" w:cs="Times New Roman"/>
          <w:spacing w:val="25"/>
          <w:sz w:val="28"/>
          <w:szCs w:val="28"/>
          <w:shd w:val="clear" w:color="auto" w:fill="FFFFFF"/>
          <w:lang w:val="uk-UA"/>
        </w:rPr>
      </w:pPr>
      <w:proofErr w:type="spellStart"/>
      <w:r w:rsidRPr="00160BD9">
        <w:rPr>
          <w:rStyle w:val="31pt"/>
          <w:rFonts w:eastAsiaTheme="minorHAnsi"/>
          <w:sz w:val="28"/>
          <w:szCs w:val="28"/>
        </w:rPr>
        <w:t>Дід</w:t>
      </w:r>
      <w:proofErr w:type="spellEnd"/>
      <w:r w:rsidRPr="00160BD9">
        <w:rPr>
          <w:rStyle w:val="31pt"/>
          <w:rFonts w:eastAsiaTheme="minorHAnsi"/>
          <w:sz w:val="28"/>
          <w:szCs w:val="28"/>
        </w:rPr>
        <w:t>.</w:t>
      </w:r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добреньке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з'їсти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хочу.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— не знаю сам.</w:t>
      </w:r>
      <w:r w:rsidRPr="00160BD9">
        <w:rPr>
          <w:rFonts w:ascii="Times New Roman" w:hAnsi="Times New Roman" w:cs="Times New Roman"/>
          <w:sz w:val="28"/>
          <w:szCs w:val="28"/>
        </w:rPr>
        <w:br/>
      </w:r>
      <w:r w:rsidRPr="00160BD9">
        <w:rPr>
          <w:rStyle w:val="31pt"/>
          <w:rFonts w:eastAsiaTheme="minorHAnsi"/>
          <w:sz w:val="28"/>
          <w:szCs w:val="28"/>
        </w:rPr>
        <w:t>Баба.</w:t>
      </w:r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proofErr w:type="gramStart"/>
      <w:r w:rsidRPr="00160BD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160BD9">
        <w:rPr>
          <w:rFonts w:ascii="Times New Roman" w:hAnsi="Times New Roman" w:cs="Times New Roman"/>
          <w:sz w:val="28"/>
          <w:szCs w:val="28"/>
        </w:rPr>
        <w:t xml:space="preserve"> морочив.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зварила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, те й подам.</w:t>
      </w:r>
      <w:r w:rsidRPr="00160B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60BD9">
        <w:rPr>
          <w:rStyle w:val="31pt"/>
          <w:rFonts w:eastAsiaTheme="minorHAnsi"/>
          <w:sz w:val="28"/>
          <w:szCs w:val="28"/>
        </w:rPr>
        <w:t>Дід</w:t>
      </w:r>
      <w:proofErr w:type="spellEnd"/>
      <w:r w:rsidRPr="00160BD9">
        <w:rPr>
          <w:rStyle w:val="31pt"/>
          <w:rFonts w:eastAsiaTheme="minorHAnsi"/>
          <w:sz w:val="28"/>
          <w:szCs w:val="28"/>
        </w:rPr>
        <w:t>.</w:t>
      </w:r>
      <w:r w:rsidRPr="00160BD9">
        <w:rPr>
          <w:rFonts w:ascii="Times New Roman" w:hAnsi="Times New Roman" w:cs="Times New Roman"/>
          <w:sz w:val="28"/>
          <w:szCs w:val="28"/>
        </w:rPr>
        <w:t xml:space="preserve"> Вареники, борщ і каша. В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животі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бурчить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.</w:t>
      </w:r>
      <w:r w:rsidRPr="00160BD9">
        <w:rPr>
          <w:rFonts w:ascii="Times New Roman" w:hAnsi="Times New Roman" w:cs="Times New Roman"/>
          <w:sz w:val="28"/>
          <w:szCs w:val="28"/>
        </w:rPr>
        <w:br/>
      </w:r>
      <w:r w:rsidRPr="00160BD9">
        <w:rPr>
          <w:rStyle w:val="31pt"/>
          <w:rFonts w:eastAsiaTheme="minorHAnsi"/>
          <w:sz w:val="28"/>
          <w:szCs w:val="28"/>
        </w:rPr>
        <w:t>Баба.</w:t>
      </w:r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Вередливий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став,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діду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.</w:t>
      </w:r>
    </w:p>
    <w:p w:rsidR="000D6511" w:rsidRPr="00160BD9" w:rsidRDefault="000D6511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160BD9">
        <w:rPr>
          <w:rStyle w:val="31pt"/>
          <w:rFonts w:eastAsiaTheme="minorHAnsi"/>
          <w:sz w:val="28"/>
          <w:szCs w:val="28"/>
        </w:rPr>
        <w:t>Дід</w:t>
      </w:r>
      <w:proofErr w:type="spellEnd"/>
      <w:r w:rsidRPr="00160BD9">
        <w:rPr>
          <w:rStyle w:val="31pt"/>
          <w:rFonts w:eastAsiaTheme="minorHAnsi"/>
          <w:sz w:val="28"/>
          <w:szCs w:val="28"/>
        </w:rPr>
        <w:t>.</w:t>
      </w:r>
      <w:r w:rsidRPr="00160BD9">
        <w:rPr>
          <w:rFonts w:ascii="Times New Roman" w:hAnsi="Times New Roman" w:cs="Times New Roman"/>
          <w:sz w:val="28"/>
          <w:szCs w:val="28"/>
        </w:rPr>
        <w:t xml:space="preserve"> Знаю,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бабо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60BD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сердься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. Я,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мабуть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з'їв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оце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... Коровай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із</w:t>
      </w:r>
      <w:proofErr w:type="spellEnd"/>
    </w:p>
    <w:p w:rsidR="000D6511" w:rsidRPr="00160BD9" w:rsidRDefault="000D6511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борошенця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туди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вбить </w:t>
      </w:r>
      <w:proofErr w:type="gramStart"/>
      <w:r w:rsidRPr="00160BD9">
        <w:rPr>
          <w:rFonts w:ascii="Times New Roman" w:hAnsi="Times New Roman" w:cs="Times New Roman"/>
          <w:sz w:val="28"/>
          <w:szCs w:val="28"/>
        </w:rPr>
        <w:t>яйце</w:t>
      </w:r>
      <w:proofErr w:type="gramEnd"/>
      <w:r w:rsidRPr="00160BD9">
        <w:rPr>
          <w:rFonts w:ascii="Times New Roman" w:hAnsi="Times New Roman" w:cs="Times New Roman"/>
          <w:sz w:val="28"/>
          <w:szCs w:val="28"/>
        </w:rPr>
        <w:t>.</w:t>
      </w:r>
    </w:p>
    <w:p w:rsidR="000D6511" w:rsidRPr="00160BD9" w:rsidRDefault="000D6511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r w:rsidRPr="00160BD9">
        <w:rPr>
          <w:rStyle w:val="31pt"/>
          <w:rFonts w:eastAsiaTheme="minorHAnsi"/>
          <w:sz w:val="28"/>
          <w:szCs w:val="28"/>
        </w:rPr>
        <w:t>Баба.</w:t>
      </w:r>
      <w:r w:rsidRPr="00160BD9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противний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бери та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тікай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хати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. Будь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по-твоєму</w:t>
      </w:r>
      <w:proofErr w:type="spellEnd"/>
      <w:proofErr w:type="gramStart"/>
      <w:r w:rsidRPr="00160BD9">
        <w:rPr>
          <w:rFonts w:ascii="Times New Roman" w:hAnsi="Times New Roman" w:cs="Times New Roman"/>
          <w:sz w:val="28"/>
          <w:szCs w:val="28"/>
        </w:rPr>
        <w:t>,</w:t>
      </w:r>
      <w:r w:rsidRPr="00160BD9">
        <w:rPr>
          <w:rFonts w:ascii="Times New Roman" w:hAnsi="Times New Roman" w:cs="Times New Roman"/>
          <w:sz w:val="28"/>
          <w:szCs w:val="28"/>
        </w:rPr>
        <w:br/>
        <w:t>:</w:t>
      </w:r>
      <w:proofErr w:type="spellStart"/>
      <w:proofErr w:type="gramEnd"/>
      <w:r w:rsidRPr="00160BD9">
        <w:rPr>
          <w:rFonts w:ascii="Times New Roman" w:hAnsi="Times New Roman" w:cs="Times New Roman"/>
          <w:sz w:val="28"/>
          <w:szCs w:val="28"/>
        </w:rPr>
        <w:t>печу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proofErr w:type="gramStart"/>
      <w:r w:rsidRPr="00160BD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60BD9">
        <w:rPr>
          <w:rFonts w:ascii="Times New Roman" w:hAnsi="Times New Roman" w:cs="Times New Roman"/>
          <w:sz w:val="28"/>
          <w:szCs w:val="28"/>
        </w:rPr>
        <w:t>ідай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чекати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160BD9">
        <w:rPr>
          <w:rStyle w:val="31"/>
          <w:rFonts w:eastAsiaTheme="minorHAnsi"/>
          <w:sz w:val="28"/>
          <w:szCs w:val="28"/>
        </w:rPr>
        <w:t>Місить</w:t>
      </w:r>
      <w:proofErr w:type="spellEnd"/>
      <w:r w:rsidRPr="00160BD9">
        <w:rPr>
          <w:rStyle w:val="31"/>
          <w:rFonts w:eastAsiaTheme="minorHAnsi"/>
          <w:sz w:val="28"/>
          <w:szCs w:val="28"/>
        </w:rPr>
        <w:t xml:space="preserve"> </w:t>
      </w:r>
      <w:proofErr w:type="spellStart"/>
      <w:r w:rsidRPr="00160BD9">
        <w:rPr>
          <w:rStyle w:val="31"/>
          <w:rFonts w:eastAsiaTheme="minorHAnsi"/>
          <w:sz w:val="28"/>
          <w:szCs w:val="28"/>
        </w:rPr>
        <w:t>тісто</w:t>
      </w:r>
      <w:proofErr w:type="spellEnd"/>
      <w:r w:rsidRPr="00160BD9">
        <w:rPr>
          <w:rStyle w:val="31"/>
          <w:rFonts w:eastAsiaTheme="minorHAnsi"/>
          <w:sz w:val="28"/>
          <w:szCs w:val="28"/>
        </w:rPr>
        <w:t>.)</w:t>
      </w:r>
    </w:p>
    <w:p w:rsidR="000D6511" w:rsidRPr="00160BD9" w:rsidRDefault="000D6511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160BD9">
        <w:rPr>
          <w:rStyle w:val="31pt"/>
          <w:rFonts w:eastAsiaTheme="minorHAnsi"/>
          <w:sz w:val="28"/>
          <w:szCs w:val="28"/>
        </w:rPr>
        <w:t>Дід</w:t>
      </w:r>
      <w:proofErr w:type="spellEnd"/>
      <w:r w:rsidRPr="00160BD9">
        <w:rPr>
          <w:rStyle w:val="31pt"/>
          <w:rFonts w:eastAsiaTheme="minorHAnsi"/>
          <w:sz w:val="28"/>
          <w:szCs w:val="28"/>
        </w:rPr>
        <w:t>.</w:t>
      </w:r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готуй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стара,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швиденько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Повечеряєм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гарненько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. (</w:t>
      </w:r>
      <w:r w:rsidRPr="00160BD9">
        <w:rPr>
          <w:rStyle w:val="31"/>
          <w:rFonts w:eastAsiaTheme="minorHAnsi"/>
          <w:sz w:val="28"/>
          <w:szCs w:val="28"/>
        </w:rPr>
        <w:t>Баба</w:t>
      </w:r>
      <w:r w:rsidRPr="00160BD9">
        <w:rPr>
          <w:rStyle w:val="31"/>
          <w:rFonts w:eastAsiaTheme="minorHAnsi"/>
          <w:sz w:val="28"/>
          <w:szCs w:val="28"/>
        </w:rPr>
        <w:br/>
      </w:r>
      <w:proofErr w:type="spellStart"/>
      <w:proofErr w:type="gramStart"/>
      <w:r w:rsidRPr="00160BD9">
        <w:rPr>
          <w:rStyle w:val="31"/>
          <w:rFonts w:eastAsiaTheme="minorHAnsi"/>
          <w:sz w:val="28"/>
          <w:szCs w:val="28"/>
        </w:rPr>
        <w:t>п</w:t>
      </w:r>
      <w:proofErr w:type="gramEnd"/>
      <w:r w:rsidRPr="00160BD9">
        <w:rPr>
          <w:rStyle w:val="31"/>
          <w:rFonts w:eastAsiaTheme="minorHAnsi"/>
          <w:sz w:val="28"/>
          <w:szCs w:val="28"/>
        </w:rPr>
        <w:t>ідносить</w:t>
      </w:r>
      <w:proofErr w:type="spellEnd"/>
      <w:r w:rsidRPr="00160BD9">
        <w:rPr>
          <w:rStyle w:val="31"/>
          <w:rFonts w:eastAsiaTheme="minorHAnsi"/>
          <w:sz w:val="28"/>
          <w:szCs w:val="28"/>
        </w:rPr>
        <w:t xml:space="preserve"> каравай.)</w:t>
      </w:r>
      <w:r w:rsidRPr="00160BD9">
        <w:rPr>
          <w:rFonts w:ascii="Times New Roman" w:hAnsi="Times New Roman" w:cs="Times New Roman"/>
          <w:sz w:val="28"/>
          <w:szCs w:val="28"/>
        </w:rPr>
        <w:t xml:space="preserve"> Баба в мене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молодець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гріх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самому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їсти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0BD9">
        <w:rPr>
          <w:rFonts w:ascii="Times New Roman" w:hAnsi="Times New Roman" w:cs="Times New Roman"/>
          <w:sz w:val="28"/>
          <w:szCs w:val="28"/>
        </w:rPr>
        <w:t>рум'яненький</w:t>
      </w:r>
      <w:proofErr w:type="spellEnd"/>
      <w:proofErr w:type="gram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хлібець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160BD9">
        <w:rPr>
          <w:rStyle w:val="31"/>
          <w:rFonts w:eastAsiaTheme="minorHAnsi"/>
          <w:sz w:val="28"/>
          <w:szCs w:val="28"/>
        </w:rPr>
        <w:t>Обнімає</w:t>
      </w:r>
      <w:proofErr w:type="spellEnd"/>
      <w:r w:rsidRPr="00160BD9">
        <w:rPr>
          <w:rStyle w:val="31"/>
          <w:rFonts w:eastAsiaTheme="minorHAnsi"/>
          <w:sz w:val="28"/>
          <w:szCs w:val="28"/>
        </w:rPr>
        <w:t xml:space="preserve"> бабу.)</w:t>
      </w:r>
    </w:p>
    <w:p w:rsidR="000D6511" w:rsidRPr="00160BD9" w:rsidRDefault="000D6511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160BD9">
        <w:rPr>
          <w:rStyle w:val="31pt"/>
          <w:rFonts w:eastAsiaTheme="minorHAnsi"/>
          <w:sz w:val="28"/>
          <w:szCs w:val="28"/>
        </w:rPr>
        <w:t>Дід</w:t>
      </w:r>
      <w:proofErr w:type="spellEnd"/>
      <w:r w:rsidRPr="00160BD9">
        <w:rPr>
          <w:rStyle w:val="31pt"/>
          <w:rFonts w:eastAsiaTheme="minorHAnsi"/>
          <w:sz w:val="28"/>
          <w:szCs w:val="28"/>
        </w:rPr>
        <w:t>.</w:t>
      </w:r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Пам'ятаєш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моя люба, як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Напечеш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160BD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60BD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вало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хліба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Повна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хата </w:t>
      </w:r>
      <w:proofErr w:type="spellStart"/>
      <w:proofErr w:type="gramStart"/>
      <w:r w:rsidRPr="00160BD9">
        <w:rPr>
          <w:rFonts w:ascii="Times New Roman" w:hAnsi="Times New Roman" w:cs="Times New Roman"/>
          <w:sz w:val="28"/>
          <w:szCs w:val="28"/>
        </w:rPr>
        <w:t>молод</w:t>
      </w:r>
      <w:proofErr w:type="gramEnd"/>
      <w:r w:rsidRPr="00160BD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Ану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давай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згадаємо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160BD9">
        <w:rPr>
          <w:rStyle w:val="31"/>
          <w:rFonts w:eastAsiaTheme="minorHAnsi"/>
          <w:sz w:val="28"/>
          <w:szCs w:val="28"/>
        </w:rPr>
        <w:t>Та</w:t>
      </w:r>
      <w:proofErr w:type="gramStart"/>
      <w:r w:rsidRPr="00160BD9">
        <w:rPr>
          <w:rStyle w:val="31"/>
          <w:rFonts w:eastAsiaTheme="minorHAnsi"/>
          <w:sz w:val="28"/>
          <w:szCs w:val="28"/>
        </w:rPr>
        <w:t>н</w:t>
      </w:r>
      <w:proofErr w:type="spellEnd"/>
      <w:r w:rsidRPr="00160BD9">
        <w:rPr>
          <w:rStyle w:val="31"/>
          <w:rFonts w:eastAsiaTheme="minorHAnsi"/>
          <w:sz w:val="28"/>
          <w:szCs w:val="28"/>
        </w:rPr>
        <w:t>-</w:t>
      </w:r>
      <w:proofErr w:type="gramEnd"/>
      <w:r w:rsidRPr="00160BD9">
        <w:rPr>
          <w:rStyle w:val="31"/>
          <w:rFonts w:eastAsiaTheme="minorHAnsi"/>
          <w:sz w:val="28"/>
          <w:szCs w:val="28"/>
        </w:rPr>
        <w:br/>
      </w:r>
      <w:proofErr w:type="spellStart"/>
      <w:r w:rsidRPr="00160BD9">
        <w:rPr>
          <w:rStyle w:val="31"/>
          <w:rFonts w:eastAsiaTheme="minorHAnsi"/>
          <w:sz w:val="28"/>
          <w:szCs w:val="28"/>
        </w:rPr>
        <w:t>цюють</w:t>
      </w:r>
      <w:proofErr w:type="spellEnd"/>
      <w:r w:rsidRPr="00160BD9">
        <w:rPr>
          <w:rStyle w:val="31"/>
          <w:rFonts w:eastAsiaTheme="minorHAnsi"/>
          <w:sz w:val="28"/>
          <w:szCs w:val="28"/>
        </w:rPr>
        <w:t>.)</w:t>
      </w:r>
    </w:p>
    <w:p w:rsidR="00160BD9" w:rsidRP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r w:rsidRPr="00160BD9">
        <w:rPr>
          <w:rStyle w:val="31pt"/>
          <w:rFonts w:eastAsiaTheme="minorHAnsi"/>
          <w:sz w:val="28"/>
          <w:szCs w:val="28"/>
        </w:rPr>
        <w:lastRenderedPageBreak/>
        <w:t>Баба.</w:t>
      </w:r>
      <w:r w:rsidRPr="00160BD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станцювали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молодість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згадали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proofErr w:type="gramStart"/>
      <w:r w:rsidRPr="00160BD9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60BD9">
        <w:rPr>
          <w:rFonts w:ascii="Times New Roman" w:hAnsi="Times New Roman" w:cs="Times New Roman"/>
          <w:sz w:val="28"/>
          <w:szCs w:val="28"/>
        </w:rPr>
        <w:t>і</w:t>
      </w:r>
      <w:proofErr w:type="spellEnd"/>
    </w:p>
    <w:p w:rsidR="00160BD9" w:rsidRP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r w:rsidRPr="00160BD9">
        <w:rPr>
          <w:rFonts w:ascii="Times New Roman" w:hAnsi="Times New Roman" w:cs="Times New Roman"/>
          <w:sz w:val="28"/>
          <w:szCs w:val="28"/>
        </w:rPr>
        <w:t xml:space="preserve">гадки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?</w:t>
      </w:r>
    </w:p>
    <w:p w:rsidR="00724553" w:rsidRDefault="00724553" w:rsidP="00160BD9">
      <w:pPr>
        <w:pStyle w:val="a9"/>
        <w:rPr>
          <w:rStyle w:val="31pt"/>
          <w:rFonts w:eastAsiaTheme="minorHAnsi"/>
          <w:b/>
          <w:sz w:val="28"/>
          <w:szCs w:val="28"/>
          <w:lang w:val="uk-UA"/>
        </w:rPr>
      </w:pPr>
    </w:p>
    <w:p w:rsidR="00160BD9" w:rsidRPr="00160BD9" w:rsidRDefault="00160BD9" w:rsidP="00160BD9">
      <w:pPr>
        <w:pStyle w:val="a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0BD9">
        <w:rPr>
          <w:rStyle w:val="31pt"/>
          <w:rFonts w:eastAsiaTheme="minorHAnsi"/>
          <w:b/>
          <w:sz w:val="28"/>
          <w:szCs w:val="28"/>
        </w:rPr>
        <w:t>дитина</w:t>
      </w:r>
      <w:proofErr w:type="spellEnd"/>
    </w:p>
    <w:p w:rsidR="00160BD9" w:rsidRP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r w:rsidRPr="00160BD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бабусі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сидить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зві</w:t>
      </w:r>
      <w:proofErr w:type="gramStart"/>
      <w:r w:rsidRPr="00160BD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60BD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кожусі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.</w:t>
      </w:r>
    </w:p>
    <w:p w:rsidR="00160BD9" w:rsidRP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0B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0BD9">
        <w:rPr>
          <w:rFonts w:ascii="Times New Roman" w:hAnsi="Times New Roman" w:cs="Times New Roman"/>
          <w:sz w:val="28"/>
          <w:szCs w:val="28"/>
        </w:rPr>
        <w:t>ічки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гріється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без водички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миється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.</w:t>
      </w:r>
    </w:p>
    <w:p w:rsidR="00724553" w:rsidRDefault="00724553" w:rsidP="00160BD9">
      <w:pPr>
        <w:pStyle w:val="a9"/>
        <w:rPr>
          <w:rStyle w:val="31pt"/>
          <w:rFonts w:eastAsiaTheme="minorHAnsi"/>
          <w:sz w:val="28"/>
          <w:szCs w:val="28"/>
          <w:lang w:val="uk-UA"/>
        </w:rPr>
      </w:pPr>
    </w:p>
    <w:p w:rsidR="00160BD9" w:rsidRP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r w:rsidRPr="00160BD9">
        <w:rPr>
          <w:rStyle w:val="31pt"/>
          <w:rFonts w:eastAsiaTheme="minorHAnsi"/>
          <w:sz w:val="28"/>
          <w:szCs w:val="28"/>
        </w:rPr>
        <w:t>Баба.</w:t>
      </w:r>
      <w:r w:rsidRPr="00160BD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ді</w:t>
      </w:r>
      <w:proofErr w:type="gramStart"/>
      <w:r w:rsidRPr="00160BD9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End"/>
      <w:r w:rsidRPr="00160BD9">
        <w:rPr>
          <w:rFonts w:ascii="Times New Roman" w:hAnsi="Times New Roman" w:cs="Times New Roman"/>
          <w:sz w:val="28"/>
          <w:szCs w:val="28"/>
        </w:rPr>
        <w:t>.</w:t>
      </w:r>
    </w:p>
    <w:p w:rsidR="00724553" w:rsidRDefault="00724553" w:rsidP="00160BD9">
      <w:pPr>
        <w:pStyle w:val="a9"/>
        <w:rPr>
          <w:rStyle w:val="31pt"/>
          <w:rFonts w:eastAsiaTheme="minorHAnsi"/>
          <w:sz w:val="28"/>
          <w:szCs w:val="28"/>
          <w:lang w:val="uk-UA"/>
        </w:rPr>
      </w:pPr>
    </w:p>
    <w:p w:rsidR="00160BD9" w:rsidRP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724553">
        <w:rPr>
          <w:rStyle w:val="31pt"/>
          <w:rFonts w:eastAsiaTheme="minorHAnsi"/>
          <w:b/>
          <w:sz w:val="28"/>
          <w:szCs w:val="28"/>
        </w:rPr>
        <w:t>Ведуча</w:t>
      </w:r>
      <w:proofErr w:type="spellEnd"/>
      <w:r w:rsidRPr="00160BD9">
        <w:rPr>
          <w:rStyle w:val="31pt"/>
          <w:rFonts w:eastAsiaTheme="minorHAnsi"/>
          <w:sz w:val="28"/>
          <w:szCs w:val="28"/>
        </w:rPr>
        <w:t>.</w:t>
      </w:r>
      <w:r w:rsidRPr="00160BD9">
        <w:rPr>
          <w:rFonts w:ascii="Times New Roman" w:hAnsi="Times New Roman" w:cs="Times New Roman"/>
          <w:sz w:val="28"/>
          <w:szCs w:val="28"/>
        </w:rPr>
        <w:t xml:space="preserve"> Правильно,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?</w:t>
      </w:r>
    </w:p>
    <w:p w:rsidR="00724553" w:rsidRDefault="00724553" w:rsidP="00160BD9">
      <w:pPr>
        <w:pStyle w:val="a9"/>
        <w:rPr>
          <w:rStyle w:val="31pt"/>
          <w:rFonts w:eastAsiaTheme="minorHAnsi"/>
          <w:b/>
          <w:sz w:val="28"/>
          <w:szCs w:val="28"/>
          <w:lang w:val="uk-UA"/>
        </w:rPr>
      </w:pPr>
    </w:p>
    <w:p w:rsidR="00160BD9" w:rsidRP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160BD9">
        <w:rPr>
          <w:rStyle w:val="31pt"/>
          <w:rFonts w:eastAsiaTheme="minorHAnsi"/>
          <w:b/>
          <w:sz w:val="28"/>
          <w:szCs w:val="28"/>
        </w:rPr>
        <w:t>Діти</w:t>
      </w:r>
      <w:proofErr w:type="spellEnd"/>
      <w:r w:rsidRPr="00160BD9">
        <w:rPr>
          <w:rStyle w:val="31pt"/>
          <w:rFonts w:eastAsiaTheme="minorHAnsi"/>
          <w:sz w:val="28"/>
          <w:szCs w:val="28"/>
        </w:rPr>
        <w:t>.</w:t>
      </w:r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кіт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!</w:t>
      </w:r>
    </w:p>
    <w:p w:rsidR="00724553" w:rsidRDefault="00724553" w:rsidP="00160BD9">
      <w:pPr>
        <w:pStyle w:val="a9"/>
        <w:rPr>
          <w:rStyle w:val="31pt"/>
          <w:rFonts w:eastAsiaTheme="minorHAnsi"/>
          <w:b/>
          <w:sz w:val="28"/>
          <w:szCs w:val="28"/>
          <w:lang w:val="uk-UA"/>
        </w:rPr>
      </w:pPr>
    </w:p>
    <w:p w:rsidR="00160BD9" w:rsidRPr="00160BD9" w:rsidRDefault="00160BD9" w:rsidP="00160BD9">
      <w:pPr>
        <w:pStyle w:val="a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0BD9">
        <w:rPr>
          <w:rStyle w:val="31pt"/>
          <w:rFonts w:eastAsiaTheme="minorHAnsi"/>
          <w:b/>
          <w:sz w:val="28"/>
          <w:szCs w:val="28"/>
        </w:rPr>
        <w:t>дитина</w:t>
      </w:r>
      <w:proofErr w:type="spellEnd"/>
    </w:p>
    <w:p w:rsidR="00160BD9" w:rsidRP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r w:rsidRPr="00160BD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городі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в вас росте</w:t>
      </w:r>
    </w:p>
    <w:p w:rsidR="00160BD9" w:rsidRP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Сонце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ясне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60BD9">
        <w:rPr>
          <w:rFonts w:ascii="Times New Roman" w:hAnsi="Times New Roman" w:cs="Times New Roman"/>
          <w:sz w:val="28"/>
          <w:szCs w:val="28"/>
        </w:rPr>
        <w:t>золоте</w:t>
      </w:r>
      <w:proofErr w:type="gramEnd"/>
      <w:r w:rsidRPr="00160BD9">
        <w:rPr>
          <w:rFonts w:ascii="Times New Roman" w:hAnsi="Times New Roman" w:cs="Times New Roman"/>
          <w:sz w:val="28"/>
          <w:szCs w:val="28"/>
        </w:rPr>
        <w:t>.</w:t>
      </w:r>
    </w:p>
    <w:p w:rsidR="00160BD9" w:rsidRP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Жовте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око,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жовті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0B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0BD9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,</w:t>
      </w:r>
    </w:p>
    <w:p w:rsidR="00160BD9" w:rsidRP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r w:rsidRPr="00160BD9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чомусь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грі</w:t>
      </w:r>
      <w:proofErr w:type="gramStart"/>
      <w:r w:rsidRPr="00160BD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4553" w:rsidRDefault="00724553" w:rsidP="00160BD9">
      <w:pPr>
        <w:pStyle w:val="a9"/>
        <w:rPr>
          <w:rStyle w:val="31pt"/>
          <w:rFonts w:eastAsiaTheme="minorHAnsi"/>
          <w:sz w:val="28"/>
          <w:szCs w:val="28"/>
          <w:lang w:val="uk-UA"/>
        </w:rPr>
      </w:pPr>
    </w:p>
    <w:p w:rsidR="00160BD9" w:rsidRP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r w:rsidRPr="00160BD9">
        <w:rPr>
          <w:rStyle w:val="31pt"/>
          <w:rFonts w:eastAsiaTheme="minorHAnsi"/>
          <w:sz w:val="28"/>
          <w:szCs w:val="28"/>
        </w:rPr>
        <w:t>Баба.</w:t>
      </w:r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Узагалі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розумію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60B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0BD9">
        <w:rPr>
          <w:rFonts w:ascii="Times New Roman" w:hAnsi="Times New Roman" w:cs="Times New Roman"/>
          <w:sz w:val="28"/>
          <w:szCs w:val="28"/>
        </w:rPr>
        <w:t>ідкажіть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.</w:t>
      </w:r>
    </w:p>
    <w:p w:rsidR="00724553" w:rsidRDefault="00724553" w:rsidP="00160BD9">
      <w:pPr>
        <w:pStyle w:val="a9"/>
        <w:rPr>
          <w:rStyle w:val="31pt"/>
          <w:rFonts w:eastAsiaTheme="minorHAnsi"/>
          <w:b/>
          <w:sz w:val="28"/>
          <w:szCs w:val="28"/>
          <w:lang w:val="uk-UA"/>
        </w:rPr>
      </w:pPr>
    </w:p>
    <w:p w:rsidR="00160BD9" w:rsidRP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160BD9">
        <w:rPr>
          <w:rStyle w:val="31pt"/>
          <w:rFonts w:eastAsiaTheme="minorHAnsi"/>
          <w:b/>
          <w:sz w:val="28"/>
          <w:szCs w:val="28"/>
        </w:rPr>
        <w:t>Діти</w:t>
      </w:r>
      <w:proofErr w:type="spellEnd"/>
      <w:r w:rsidRPr="00160BD9">
        <w:rPr>
          <w:rStyle w:val="31pt"/>
          <w:rFonts w:eastAsiaTheme="minorHAnsi"/>
          <w:sz w:val="28"/>
          <w:szCs w:val="28"/>
        </w:rPr>
        <w:t>.</w:t>
      </w:r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Соняшник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.</w:t>
      </w:r>
    </w:p>
    <w:p w:rsidR="00724553" w:rsidRDefault="00724553" w:rsidP="00160BD9">
      <w:pPr>
        <w:pStyle w:val="a9"/>
        <w:rPr>
          <w:rStyle w:val="31pt"/>
          <w:rFonts w:eastAsiaTheme="minorHAnsi"/>
          <w:sz w:val="28"/>
          <w:szCs w:val="28"/>
          <w:lang w:val="uk-UA"/>
        </w:rPr>
      </w:pPr>
    </w:p>
    <w:p w:rsidR="00724553" w:rsidRDefault="00160BD9" w:rsidP="00160BD9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160BD9">
        <w:rPr>
          <w:rStyle w:val="31pt"/>
          <w:rFonts w:eastAsiaTheme="minorHAnsi"/>
          <w:sz w:val="28"/>
          <w:szCs w:val="28"/>
        </w:rPr>
        <w:t>Баба.</w:t>
      </w:r>
      <w:r w:rsidRPr="00160BD9">
        <w:rPr>
          <w:rFonts w:ascii="Times New Roman" w:hAnsi="Times New Roman" w:cs="Times New Roman"/>
          <w:sz w:val="28"/>
          <w:szCs w:val="28"/>
        </w:rPr>
        <w:t xml:space="preserve"> Ой,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старість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радість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й загадку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відгадати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мож</w:t>
      </w:r>
      <w:proofErr w:type="spellEnd"/>
      <w:r w:rsidR="0072455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24553" w:rsidRPr="00724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553" w:rsidRDefault="00724553" w:rsidP="00724553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160BD9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160BD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діду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з тобою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повеселилися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>,</w:t>
      </w:r>
      <w:r w:rsidRPr="00724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тому ми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даруємо </w:t>
      </w:r>
      <w:r w:rsidRPr="00160BD9">
        <w:rPr>
          <w:rFonts w:ascii="Times New Roman" w:hAnsi="Times New Roman" w:cs="Times New Roman"/>
          <w:sz w:val="28"/>
          <w:szCs w:val="28"/>
        </w:rPr>
        <w:t xml:space="preserve">ось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скриньку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знайдете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цікавого</w:t>
      </w:r>
      <w:proofErr w:type="spellEnd"/>
    </w:p>
    <w:p w:rsid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</w:p>
    <w:p w:rsidR="00283777" w:rsidRDefault="00283777" w:rsidP="00160BD9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</w:t>
      </w:r>
      <w:proofErr w:type="spellStart"/>
      <w:r w:rsidRPr="00693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Гуморески</w:t>
      </w:r>
      <w:proofErr w:type="spellEnd"/>
      <w:r w:rsidRPr="00693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93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розповідають</w:t>
      </w:r>
      <w:proofErr w:type="spellEnd"/>
      <w:r w:rsidRPr="00693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93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діти</w:t>
      </w:r>
      <w:proofErr w:type="spellEnd"/>
      <w:r w:rsidRPr="00693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 батьками</w:t>
      </w:r>
      <w:r w:rsidRPr="007E0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3777" w:rsidRDefault="00283777" w:rsidP="00160BD9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Гумореска   1</w:t>
      </w:r>
    </w:p>
    <w:p w:rsidR="00724553" w:rsidRPr="00283777" w:rsidRDefault="00283777" w:rsidP="00160BD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Гумореска   2</w:t>
      </w:r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24553" w:rsidRDefault="00724553" w:rsidP="00160BD9">
      <w:pPr>
        <w:pStyle w:val="a9"/>
        <w:rPr>
          <w:rStyle w:val="31pt"/>
          <w:rFonts w:eastAsiaTheme="minorHAnsi"/>
          <w:b/>
          <w:sz w:val="28"/>
          <w:szCs w:val="28"/>
          <w:lang w:val="uk-UA"/>
        </w:rPr>
      </w:pPr>
    </w:p>
    <w:p w:rsidR="00283777" w:rsidRPr="00283777" w:rsidRDefault="00160BD9" w:rsidP="00283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160BD9">
        <w:rPr>
          <w:rStyle w:val="31pt"/>
          <w:rFonts w:eastAsiaTheme="minorHAnsi"/>
          <w:b/>
          <w:sz w:val="28"/>
          <w:szCs w:val="28"/>
        </w:rPr>
        <w:t>Ведуча</w:t>
      </w:r>
      <w:proofErr w:type="spellEnd"/>
      <w:r w:rsidRPr="00160BD9">
        <w:rPr>
          <w:rStyle w:val="31pt"/>
          <w:rFonts w:eastAsiaTheme="minorHAnsi"/>
          <w:b/>
          <w:sz w:val="28"/>
          <w:szCs w:val="28"/>
        </w:rPr>
        <w:t>.</w:t>
      </w:r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r w:rsidR="002837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 наші діти  </w:t>
      </w:r>
      <w:r w:rsidR="00283777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Start"/>
      <w:r w:rsidR="002837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нають</w:t>
      </w:r>
      <w:proofErr w:type="spellEnd"/>
      <w:r w:rsidR="002837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83777">
        <w:rPr>
          <w:rFonts w:ascii="Times New Roman" w:hAnsi="Times New Roman" w:cs="Times New Roman"/>
          <w:sz w:val="28"/>
          <w:szCs w:val="28"/>
          <w:shd w:val="clear" w:color="auto" w:fill="FFFFFF"/>
        </w:rPr>
        <w:t>жартівлив</w:t>
      </w:r>
      <w:proofErr w:type="spellEnd"/>
      <w:r w:rsidR="002837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283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83777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українськ</w:t>
      </w:r>
      <w:proofErr w:type="spellEnd"/>
      <w:r w:rsidR="002837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283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83777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народн</w:t>
      </w:r>
      <w:proofErr w:type="spellEnd"/>
      <w:r w:rsidR="002837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2837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83777">
        <w:rPr>
          <w:rFonts w:ascii="Times New Roman" w:hAnsi="Times New Roman" w:cs="Times New Roman"/>
          <w:sz w:val="28"/>
          <w:szCs w:val="28"/>
          <w:shd w:val="clear" w:color="auto" w:fill="FFFFFF"/>
        </w:rPr>
        <w:t>пісн</w:t>
      </w:r>
      <w:proofErr w:type="spellEnd"/>
      <w:r w:rsidR="0028377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</w:p>
    <w:p w:rsidR="00283777" w:rsidRPr="00283777" w:rsidRDefault="00283777" w:rsidP="00283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7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                  </w:t>
      </w:r>
      <w:r w:rsidRPr="002837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spellStart"/>
      <w:r w:rsidRPr="002837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Грицю</w:t>
      </w:r>
      <w:proofErr w:type="spellEnd"/>
      <w:r w:rsidRPr="002837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2837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Грицю</w:t>
      </w:r>
      <w:proofErr w:type="spellEnd"/>
      <w:r w:rsidRPr="002837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до </w:t>
      </w:r>
      <w:proofErr w:type="spellStart"/>
      <w:r w:rsidRPr="002837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роботи</w:t>
      </w:r>
      <w:proofErr w:type="spellEnd"/>
      <w:r w:rsidRPr="002837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».</w:t>
      </w:r>
    </w:p>
    <w:p w:rsidR="00283777" w:rsidRDefault="00283777" w:rsidP="00283777">
      <w:pPr>
        <w:spacing w:before="100" w:beforeAutospacing="1" w:after="100" w:afterAutospacing="1" w:line="240" w:lineRule="auto"/>
        <w:rPr>
          <w:rStyle w:val="31pt"/>
          <w:rFonts w:eastAsiaTheme="minorHAnsi"/>
          <w:sz w:val="28"/>
          <w:szCs w:val="28"/>
          <w:lang w:val="uk-UA"/>
        </w:rPr>
      </w:pPr>
      <w:r w:rsidRPr="00160BD9">
        <w:rPr>
          <w:rStyle w:val="31pt"/>
          <w:rFonts w:eastAsiaTheme="minorHAnsi"/>
          <w:b/>
          <w:sz w:val="28"/>
          <w:szCs w:val="28"/>
        </w:rPr>
        <w:t>Баба</w:t>
      </w:r>
      <w:proofErr w:type="gramStart"/>
      <w:r w:rsidRPr="00160BD9">
        <w:rPr>
          <w:rStyle w:val="31pt"/>
          <w:rFonts w:eastAsiaTheme="minorHAnsi"/>
          <w:sz w:val="28"/>
          <w:szCs w:val="28"/>
        </w:rPr>
        <w:t>.</w:t>
      </w:r>
      <w:r>
        <w:rPr>
          <w:rStyle w:val="31pt"/>
          <w:rFonts w:eastAsiaTheme="minorHAnsi"/>
          <w:sz w:val="28"/>
          <w:szCs w:val="28"/>
          <w:lang w:val="uk-UA"/>
        </w:rPr>
        <w:t>А</w:t>
      </w:r>
      <w:proofErr w:type="gramEnd"/>
      <w:r>
        <w:rPr>
          <w:rStyle w:val="31pt"/>
          <w:rFonts w:eastAsiaTheme="minorHAnsi"/>
          <w:sz w:val="28"/>
          <w:szCs w:val="28"/>
          <w:lang w:val="uk-UA"/>
        </w:rPr>
        <w:t xml:space="preserve"> ми з дідом також знаємо жартівливу пісню</w:t>
      </w:r>
    </w:p>
    <w:p w:rsidR="00283777" w:rsidRPr="00283777" w:rsidRDefault="00283777" w:rsidP="0028377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8377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                       « А мій милий вареничків хоче»</w:t>
      </w:r>
    </w:p>
    <w:p w:rsidR="00160BD9" w:rsidRPr="00283777" w:rsidRDefault="00283777" w:rsidP="00160BD9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3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Ведуча</w:t>
      </w:r>
      <w:proofErr w:type="spellEnd"/>
      <w:r w:rsidRPr="00693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E0F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837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Шановна родино, ми просимо вас допомогти нашим діду і бабі заспівати пісню. Мами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 бабусі </w:t>
      </w:r>
      <w:r w:rsidRPr="002837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будуть допомагати співати бабусі, а татусі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й дідусі </w:t>
      </w:r>
      <w:r w:rsidRPr="002837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діду.</w:t>
      </w:r>
    </w:p>
    <w:p w:rsidR="00283777" w:rsidRPr="00283777" w:rsidRDefault="00283777" w:rsidP="00160BD9">
      <w:pPr>
        <w:pStyle w:val="a9"/>
        <w:rPr>
          <w:rStyle w:val="31pt"/>
          <w:rFonts w:eastAsiaTheme="minorHAnsi"/>
          <w:sz w:val="28"/>
          <w:szCs w:val="28"/>
          <w:lang w:val="uk-UA"/>
        </w:rPr>
      </w:pPr>
    </w:p>
    <w:p w:rsidR="00160BD9" w:rsidRDefault="00160BD9" w:rsidP="00160BD9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160BD9">
        <w:rPr>
          <w:rStyle w:val="31pt"/>
          <w:rFonts w:eastAsiaTheme="minorHAnsi"/>
          <w:b/>
          <w:sz w:val="28"/>
          <w:szCs w:val="28"/>
        </w:rPr>
        <w:lastRenderedPageBreak/>
        <w:t>Баба</w:t>
      </w:r>
      <w:r w:rsidRPr="00160BD9">
        <w:rPr>
          <w:rStyle w:val="31pt"/>
          <w:rFonts w:eastAsiaTheme="minorHAnsi"/>
          <w:sz w:val="28"/>
          <w:szCs w:val="28"/>
        </w:rPr>
        <w:t>.</w:t>
      </w:r>
      <w:r>
        <w:rPr>
          <w:rStyle w:val="31pt"/>
          <w:rFonts w:eastAsiaTheme="minorHAnsi"/>
          <w:sz w:val="28"/>
          <w:szCs w:val="28"/>
          <w:lang w:val="uk-UA"/>
        </w:rPr>
        <w:t xml:space="preserve"> </w:t>
      </w:r>
      <w:r w:rsidRPr="00160BD9">
        <w:rPr>
          <w:rFonts w:ascii="Times New Roman" w:hAnsi="Times New Roman" w:cs="Times New Roman"/>
          <w:sz w:val="28"/>
          <w:szCs w:val="28"/>
        </w:rPr>
        <w:t xml:space="preserve">Ой як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діду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 з тобою </w:t>
      </w:r>
      <w:proofErr w:type="spellStart"/>
      <w:r w:rsidR="00283777">
        <w:rPr>
          <w:rFonts w:ascii="Times New Roman" w:hAnsi="Times New Roman" w:cs="Times New Roman"/>
          <w:sz w:val="28"/>
          <w:szCs w:val="28"/>
        </w:rPr>
        <w:t>повеселилися</w:t>
      </w:r>
      <w:proofErr w:type="spellEnd"/>
      <w:r w:rsidR="0028377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283777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="00283777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gramStart"/>
      <w:r w:rsidR="00283777">
        <w:rPr>
          <w:rFonts w:ascii="Times New Roman" w:hAnsi="Times New Roman" w:cs="Times New Roman"/>
          <w:sz w:val="28"/>
          <w:szCs w:val="28"/>
        </w:rPr>
        <w:t>час</w:t>
      </w:r>
      <w:r w:rsidR="00283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37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777">
        <w:rPr>
          <w:rFonts w:ascii="Times New Roman" w:hAnsi="Times New Roman" w:cs="Times New Roman"/>
          <w:sz w:val="28"/>
          <w:szCs w:val="28"/>
        </w:rPr>
        <w:t>і</w:t>
      </w:r>
      <w:r w:rsidRPr="00160BD9">
        <w:rPr>
          <w:rFonts w:ascii="Times New Roman" w:hAnsi="Times New Roman" w:cs="Times New Roman"/>
          <w:sz w:val="28"/>
          <w:szCs w:val="28"/>
        </w:rPr>
        <w:t>ти</w:t>
      </w:r>
      <w:proofErr w:type="spellEnd"/>
      <w:proofErr w:type="gramEnd"/>
      <w:r w:rsidRPr="00160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BD9">
        <w:rPr>
          <w:rFonts w:ascii="Times New Roman" w:hAnsi="Times New Roman" w:cs="Times New Roman"/>
          <w:sz w:val="28"/>
          <w:szCs w:val="28"/>
        </w:rPr>
        <w:t>відпочивати</w:t>
      </w:r>
      <w:proofErr w:type="spellEnd"/>
      <w:r w:rsidRPr="00160B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3777" w:rsidRDefault="00E942BD" w:rsidP="0028377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</w:t>
      </w:r>
    </w:p>
    <w:p w:rsidR="00DA6F4F" w:rsidRPr="00283777" w:rsidRDefault="009C5971" w:rsidP="00283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A6F4F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DA6F4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83777">
        <w:rPr>
          <w:rFonts w:ascii="Times New Roman" w:hAnsi="Times New Roman" w:cs="Times New Roman"/>
          <w:sz w:val="28"/>
          <w:szCs w:val="28"/>
          <w:lang w:val="uk-UA"/>
        </w:rPr>
        <w:t xml:space="preserve">Скільки б не співали, а закінчувати </w:t>
      </w:r>
      <w:r w:rsidRPr="009C5971">
        <w:rPr>
          <w:rFonts w:ascii="Times New Roman" w:hAnsi="Times New Roman" w:cs="Times New Roman"/>
          <w:sz w:val="28"/>
          <w:szCs w:val="28"/>
          <w:lang w:val="uk-UA"/>
        </w:rPr>
        <w:t>час.</w:t>
      </w:r>
    </w:p>
    <w:p w:rsidR="009C5971" w:rsidRPr="009C5971" w:rsidRDefault="00283777" w:rsidP="009C5971">
      <w:pPr>
        <w:tabs>
          <w:tab w:val="left" w:pos="243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9C597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C5971" w:rsidRPr="009C5971">
        <w:rPr>
          <w:rFonts w:ascii="Times New Roman" w:hAnsi="Times New Roman" w:cs="Times New Roman"/>
          <w:sz w:val="28"/>
          <w:szCs w:val="28"/>
          <w:lang w:val="uk-UA"/>
        </w:rPr>
        <w:t>Кращі побажання  ви прийміть від нас.</w:t>
      </w:r>
    </w:p>
    <w:p w:rsidR="004A2985" w:rsidRDefault="004A2985" w:rsidP="004A298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6F4F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DA6F4F">
        <w:rPr>
          <w:rFonts w:ascii="Times New Roman" w:hAnsi="Times New Roman" w:cs="Times New Roman"/>
          <w:b/>
          <w:sz w:val="28"/>
          <w:szCs w:val="28"/>
        </w:rPr>
        <w:t>.</w:t>
      </w:r>
      <w:r w:rsidRPr="00DA6F4F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народ,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з родин –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і великих,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дружних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працьовитих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. Родина –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6F4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A6F4F">
        <w:rPr>
          <w:rFonts w:ascii="Times New Roman" w:hAnsi="Times New Roman" w:cs="Times New Roman"/>
          <w:sz w:val="28"/>
          <w:szCs w:val="28"/>
        </w:rPr>
        <w:t>ідні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род</w:t>
      </w:r>
      <w:r w:rsidR="00E942BD" w:rsidRPr="00DA6F4F">
        <w:rPr>
          <w:rFonts w:ascii="Times New Roman" w:hAnsi="Times New Roman" w:cs="Times New Roman"/>
          <w:sz w:val="28"/>
          <w:szCs w:val="28"/>
        </w:rPr>
        <w:t>ичі</w:t>
      </w:r>
      <w:proofErr w:type="spellEnd"/>
      <w:r w:rsidR="00E942BD" w:rsidRPr="00DA6F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942BD" w:rsidRPr="00DA6F4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E942BD" w:rsidRPr="00DA6F4F">
        <w:rPr>
          <w:rFonts w:ascii="Times New Roman" w:hAnsi="Times New Roman" w:cs="Times New Roman"/>
          <w:sz w:val="28"/>
          <w:szCs w:val="28"/>
        </w:rPr>
        <w:t xml:space="preserve"> і наш</w:t>
      </w:r>
      <w:r w:rsidR="00E942BD" w:rsidRPr="00DA6F4F">
        <w:rPr>
          <w:rFonts w:ascii="Times New Roman" w:hAnsi="Times New Roman" w:cs="Times New Roman"/>
          <w:sz w:val="28"/>
          <w:szCs w:val="28"/>
          <w:lang w:val="uk-UA"/>
        </w:rPr>
        <w:t>а група</w:t>
      </w:r>
      <w:r w:rsidR="00E942BD" w:rsidRPr="00DA6F4F">
        <w:rPr>
          <w:rFonts w:ascii="Times New Roman" w:hAnsi="Times New Roman" w:cs="Times New Roman"/>
          <w:sz w:val="28"/>
          <w:szCs w:val="28"/>
        </w:rPr>
        <w:t>, і наш</w:t>
      </w:r>
      <w:r w:rsidR="00E942BD" w:rsidRPr="00DA6F4F">
        <w:rPr>
          <w:rFonts w:ascii="Times New Roman" w:hAnsi="Times New Roman" w:cs="Times New Roman"/>
          <w:sz w:val="28"/>
          <w:szCs w:val="28"/>
          <w:lang w:val="uk-UA"/>
        </w:rPr>
        <w:t xml:space="preserve"> садок</w:t>
      </w:r>
      <w:r w:rsidRPr="00DA6F4F">
        <w:rPr>
          <w:rFonts w:ascii="Times New Roman" w:hAnsi="Times New Roman" w:cs="Times New Roman"/>
          <w:sz w:val="28"/>
          <w:szCs w:val="28"/>
        </w:rPr>
        <w:t xml:space="preserve">, і весь народ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. Родина до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– народ. А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нашому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українському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роду не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переводу,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берегти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шанувати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. </w:t>
      </w:r>
      <w:r w:rsidR="006B62C1">
        <w:rPr>
          <w:rFonts w:ascii="Times New Roman" w:hAnsi="Times New Roman" w:cs="Times New Roman"/>
          <w:sz w:val="28"/>
          <w:szCs w:val="28"/>
          <w:lang w:val="uk-UA"/>
        </w:rPr>
        <w:t>Тому ви, діти, повинні вчитися бути добрими, чуйними до своїх батьків, до своєї родини.</w:t>
      </w:r>
      <w:r w:rsidR="006B62C1" w:rsidRPr="006B62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62C1">
        <w:rPr>
          <w:rFonts w:ascii="Times New Roman" w:hAnsi="Times New Roman" w:cs="Times New Roman"/>
          <w:sz w:val="28"/>
          <w:szCs w:val="28"/>
          <w:lang w:val="uk-UA"/>
        </w:rPr>
        <w:t xml:space="preserve">Адже це найдорожчі в світі люди </w:t>
      </w:r>
    </w:p>
    <w:p w:rsidR="00283777" w:rsidRDefault="00283777" w:rsidP="009F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Заспіваємо пісню                   ДІТИ УКРАЇНИ</w:t>
      </w:r>
    </w:p>
    <w:p w:rsidR="009F7333" w:rsidRPr="006935CB" w:rsidRDefault="009F7333" w:rsidP="009F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35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Слова від батьків:</w:t>
      </w:r>
    </w:p>
    <w:p w:rsidR="00DA6F4F" w:rsidRDefault="009F7333" w:rsidP="009F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♦ Ми щиро вдячні всій садковій родині за сьогоднішнє свято. Ми впевнені, що його тепло надовго залишиться в</w:t>
      </w:r>
      <w:r w:rsidRPr="00DA6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history="1">
        <w:r w:rsidRPr="00DA6F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наших </w:t>
        </w:r>
        <w:proofErr w:type="spellStart"/>
        <w:r w:rsidRPr="00DA6F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серцях</w:t>
        </w:r>
        <w:proofErr w:type="spellEnd"/>
      </w:hyperlink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F7333" w:rsidRPr="006935CB" w:rsidRDefault="009F7333" w:rsidP="009F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хочемо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подарувати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</w:t>
      </w:r>
      <w:proofErr w:type="spellStart"/>
      <w:proofErr w:type="gram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ішечок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гречки,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садочку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дітками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суперечки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F7333" w:rsidRPr="006935CB" w:rsidRDefault="009F7333" w:rsidP="009F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♦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Даруємо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мішечку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жито,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весело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жити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F7333" w:rsidRPr="006935CB" w:rsidRDefault="009F7333" w:rsidP="009F73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♦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Даруємо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мішечку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гороху,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багатішали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щороку</w:t>
      </w:r>
      <w:proofErr w:type="spellEnd"/>
      <w:r w:rsidRPr="00693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44F03" w:rsidRDefault="009F7333" w:rsidP="00544F03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4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 </w:t>
      </w:r>
      <w:proofErr w:type="spellStart"/>
      <w:r w:rsidR="00E46C83">
        <w:fldChar w:fldCharType="begin"/>
      </w:r>
      <w:r w:rsidR="00E46C83">
        <w:instrText>HYPERLINK "http://shag.com.ua/znannya-zaluchati-uchniv-do-navchannya-ta-samopiznannya-vihovu.html"</w:instrText>
      </w:r>
      <w:r w:rsidR="00E46C83">
        <w:fldChar w:fldCharType="separate"/>
      </w:r>
      <w:r w:rsidRPr="00544F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Дарує</w:t>
      </w:r>
      <w:proofErr w:type="gramStart"/>
      <w:r w:rsidRPr="00544F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proofErr w:type="spellEnd"/>
      <w:r w:rsidRPr="0054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4F03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proofErr w:type="gramEnd"/>
      <w:r w:rsidRPr="00544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544F03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квасолі</w:t>
      </w:r>
      <w:proofErr w:type="spellEnd"/>
      <w:r w:rsidR="00E46C83">
        <w:fldChar w:fldCharType="end"/>
      </w:r>
      <w:r w:rsidRPr="0054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для </w:t>
      </w:r>
      <w:proofErr w:type="spellStart"/>
      <w:r w:rsidRPr="0054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гарної</w:t>
      </w:r>
      <w:proofErr w:type="spellEnd"/>
      <w:r w:rsidRPr="0054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54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творчої</w:t>
      </w:r>
      <w:proofErr w:type="spellEnd"/>
      <w:r w:rsidRPr="0054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4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долі</w:t>
      </w:r>
      <w:proofErr w:type="spellEnd"/>
      <w:r w:rsidRPr="0054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44F03" w:rsidRDefault="00544F03" w:rsidP="00544F03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A6F4F" w:rsidRPr="00544F03" w:rsidRDefault="00544F03" w:rsidP="00544F03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Даруємо цей кошик , щоб ви були хороші</w:t>
      </w:r>
      <w:r w:rsidR="00DA6F4F" w:rsidRPr="00544F03">
        <w:rPr>
          <w:rFonts w:ascii="Helvetica" w:eastAsia="Times New Roman" w:hAnsi="Helvetica" w:cs="Times New Roman"/>
          <w:color w:val="000000"/>
          <w:sz w:val="27"/>
          <w:szCs w:val="27"/>
          <w:lang w:eastAsia="ru-RU"/>
        </w:rPr>
        <w:br/>
      </w:r>
      <w:r w:rsidR="00DA6F4F" w:rsidRPr="00544F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DA6F4F" w:rsidRDefault="00DA6F4F" w:rsidP="00DA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B62C1" w:rsidRPr="00DA6F4F" w:rsidRDefault="006B62C1" w:rsidP="006B62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6F4F">
        <w:rPr>
          <w:rFonts w:ascii="Times New Roman" w:hAnsi="Times New Roman" w:cs="Times New Roman"/>
          <w:b/>
          <w:sz w:val="28"/>
          <w:szCs w:val="28"/>
        </w:rPr>
        <w:t>Ведуча</w:t>
      </w:r>
      <w:proofErr w:type="spellEnd"/>
      <w:r w:rsidRPr="00DA6F4F">
        <w:rPr>
          <w:rFonts w:ascii="Times New Roman" w:hAnsi="Times New Roman" w:cs="Times New Roman"/>
          <w:b/>
          <w:sz w:val="28"/>
          <w:szCs w:val="28"/>
        </w:rPr>
        <w:t>.</w:t>
      </w:r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Щиро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за те,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взяли участь у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нашому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6F4F">
        <w:rPr>
          <w:rFonts w:ascii="Times New Roman" w:hAnsi="Times New Roman" w:cs="Times New Roman"/>
          <w:sz w:val="28"/>
          <w:szCs w:val="28"/>
        </w:rPr>
        <w:t>свят</w:t>
      </w:r>
      <w:proofErr w:type="gramEnd"/>
      <w:r w:rsidRPr="00DA6F4F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. І хочу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побажати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дорослим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пам’ятати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про тих,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дав нам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бережіть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, будьте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їхньою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опорою та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надією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Бажаю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6F4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A6F4F">
        <w:rPr>
          <w:rFonts w:ascii="Times New Roman" w:hAnsi="Times New Roman" w:cs="Times New Roman"/>
          <w:sz w:val="28"/>
          <w:szCs w:val="28"/>
        </w:rPr>
        <w:t>ітей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F4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A6F4F">
        <w:rPr>
          <w:rFonts w:ascii="Times New Roman" w:hAnsi="Times New Roman" w:cs="Times New Roman"/>
          <w:sz w:val="28"/>
          <w:szCs w:val="28"/>
        </w:rPr>
        <w:t xml:space="preserve"> Бога.</w:t>
      </w:r>
    </w:p>
    <w:p w:rsidR="000D6511" w:rsidRDefault="000D6511" w:rsidP="00DA6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511" w:rsidRPr="000D6511" w:rsidRDefault="000D6511" w:rsidP="000D65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511" w:rsidRPr="000D6511" w:rsidRDefault="000D6511" w:rsidP="000D65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511" w:rsidRDefault="000D6511" w:rsidP="000D651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511" w:rsidRDefault="000D6511" w:rsidP="00544F03">
      <w:pPr>
        <w:pStyle w:val="90"/>
        <w:shd w:val="clear" w:color="auto" w:fill="auto"/>
        <w:spacing w:line="254" w:lineRule="exact"/>
        <w:ind w:left="76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A6F4F" w:rsidRPr="000D6511" w:rsidRDefault="00DA6F4F" w:rsidP="000D6511">
      <w:pPr>
        <w:tabs>
          <w:tab w:val="left" w:pos="145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A6F4F" w:rsidRPr="000D6511" w:rsidSect="00E4031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31" w:rsidRDefault="00C41C31" w:rsidP="00473425">
      <w:pPr>
        <w:spacing w:after="0" w:line="240" w:lineRule="auto"/>
      </w:pPr>
      <w:r>
        <w:separator/>
      </w:r>
    </w:p>
  </w:endnote>
  <w:endnote w:type="continuationSeparator" w:id="0">
    <w:p w:rsidR="00C41C31" w:rsidRDefault="00C41C31" w:rsidP="0047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4813"/>
      <w:docPartObj>
        <w:docPartGallery w:val="Page Numbers (Bottom of Page)"/>
        <w:docPartUnique/>
      </w:docPartObj>
    </w:sdtPr>
    <w:sdtEndPr/>
    <w:sdtContent>
      <w:p w:rsidR="00544F03" w:rsidRDefault="00C41C3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E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4F03" w:rsidRDefault="00544F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31" w:rsidRDefault="00C41C31" w:rsidP="00473425">
      <w:pPr>
        <w:spacing w:after="0" w:line="240" w:lineRule="auto"/>
      </w:pPr>
      <w:r>
        <w:separator/>
      </w:r>
    </w:p>
  </w:footnote>
  <w:footnote w:type="continuationSeparator" w:id="0">
    <w:p w:rsidR="00C41C31" w:rsidRDefault="00C41C31" w:rsidP="00473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972"/>
    <w:multiLevelType w:val="multilevel"/>
    <w:tmpl w:val="4A5035E2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52244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427788C"/>
    <w:multiLevelType w:val="multilevel"/>
    <w:tmpl w:val="D550027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5"/>
        <w:w w:val="100"/>
        <w:position w:val="0"/>
        <w:sz w:val="19"/>
        <w:szCs w:val="19"/>
        <w:u w:val="none"/>
      </w:rPr>
    </w:lvl>
    <w:lvl w:ilvl="1">
      <w:start w:val="13"/>
      <w:numFmt w:val="decimal"/>
      <w:lvlText w:val="%2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5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C07BA1"/>
    <w:multiLevelType w:val="hybridMultilevel"/>
    <w:tmpl w:val="63EE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E0EF3"/>
    <w:multiLevelType w:val="multilevel"/>
    <w:tmpl w:val="408471CA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6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6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6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4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5A4F52"/>
    <w:multiLevelType w:val="hybridMultilevel"/>
    <w:tmpl w:val="8C4A7B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3C1934"/>
    <w:multiLevelType w:val="multilevel"/>
    <w:tmpl w:val="39EED9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</w:rPr>
    </w:lvl>
    <w:lvl w:ilvl="1">
      <w:start w:val="18"/>
      <w:numFmt w:val="decimal"/>
      <w:lvlText w:val="%2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5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5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5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0B2297"/>
    <w:multiLevelType w:val="multilevel"/>
    <w:tmpl w:val="7A848042"/>
    <w:lvl w:ilvl="0">
      <w:start w:val="1"/>
      <w:numFmt w:val="bullet"/>
      <w:lvlText w:val="—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2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3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B670D9"/>
    <w:multiLevelType w:val="multilevel"/>
    <w:tmpl w:val="EC08932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5"/>
        <w:w w:val="100"/>
        <w:position w:val="0"/>
        <w:sz w:val="19"/>
        <w:szCs w:val="19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5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5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5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7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8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9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9">
    <w:nsid w:val="6DB46243"/>
    <w:multiLevelType w:val="multilevel"/>
    <w:tmpl w:val="DBE0A208"/>
    <w:lvl w:ilvl="0">
      <w:start w:val="1"/>
      <w:numFmt w:val="bullet"/>
      <w:lvlText w:val="—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0"/>
      <w:numFmt w:val="decimal"/>
      <w:lvlText w:val="%2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Roman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5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1"/>
        <w:szCs w:val="21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1CF6B63"/>
    <w:multiLevelType w:val="hybridMultilevel"/>
    <w:tmpl w:val="C074BA38"/>
    <w:lvl w:ilvl="0" w:tplc="E28E1388">
      <w:start w:val="2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1">
    <w:nsid w:val="74A1033D"/>
    <w:multiLevelType w:val="hybridMultilevel"/>
    <w:tmpl w:val="CC0ED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530F3C"/>
    <w:multiLevelType w:val="multilevel"/>
    <w:tmpl w:val="3DA8CCD6"/>
    <w:lvl w:ilvl="0">
      <w:start w:val="1"/>
      <w:numFmt w:val="decimal"/>
      <w:lvlText w:val="%1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4"/>
      <w:numFmt w:val="decimal"/>
      <w:lvlText w:val="%2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3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4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12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425"/>
    <w:rsid w:val="000003EB"/>
    <w:rsid w:val="000013C9"/>
    <w:rsid w:val="00001F94"/>
    <w:rsid w:val="000025EF"/>
    <w:rsid w:val="00003014"/>
    <w:rsid w:val="0000448D"/>
    <w:rsid w:val="0000461C"/>
    <w:rsid w:val="00005216"/>
    <w:rsid w:val="0000532A"/>
    <w:rsid w:val="00006A6D"/>
    <w:rsid w:val="000074BE"/>
    <w:rsid w:val="000104F6"/>
    <w:rsid w:val="000109A9"/>
    <w:rsid w:val="0001175F"/>
    <w:rsid w:val="000125D1"/>
    <w:rsid w:val="0001347E"/>
    <w:rsid w:val="0001351F"/>
    <w:rsid w:val="000136DD"/>
    <w:rsid w:val="000146DE"/>
    <w:rsid w:val="00014A09"/>
    <w:rsid w:val="00014DBE"/>
    <w:rsid w:val="000160A4"/>
    <w:rsid w:val="00016BA1"/>
    <w:rsid w:val="000178EA"/>
    <w:rsid w:val="00017D12"/>
    <w:rsid w:val="00017DC4"/>
    <w:rsid w:val="000203F4"/>
    <w:rsid w:val="00020679"/>
    <w:rsid w:val="000214AD"/>
    <w:rsid w:val="00021B82"/>
    <w:rsid w:val="00022EB0"/>
    <w:rsid w:val="00023248"/>
    <w:rsid w:val="00024173"/>
    <w:rsid w:val="00024797"/>
    <w:rsid w:val="00024814"/>
    <w:rsid w:val="00024AD8"/>
    <w:rsid w:val="00025FA7"/>
    <w:rsid w:val="00026048"/>
    <w:rsid w:val="0002692F"/>
    <w:rsid w:val="00026963"/>
    <w:rsid w:val="00030297"/>
    <w:rsid w:val="000310FB"/>
    <w:rsid w:val="0003297C"/>
    <w:rsid w:val="00032AE5"/>
    <w:rsid w:val="0003311B"/>
    <w:rsid w:val="00033A03"/>
    <w:rsid w:val="000345FC"/>
    <w:rsid w:val="000353E6"/>
    <w:rsid w:val="000353FB"/>
    <w:rsid w:val="00035624"/>
    <w:rsid w:val="00035BB2"/>
    <w:rsid w:val="000360EA"/>
    <w:rsid w:val="000362AF"/>
    <w:rsid w:val="00036484"/>
    <w:rsid w:val="000364D7"/>
    <w:rsid w:val="00036E8C"/>
    <w:rsid w:val="000371CE"/>
    <w:rsid w:val="0003768F"/>
    <w:rsid w:val="0004065C"/>
    <w:rsid w:val="000413C9"/>
    <w:rsid w:val="00041E30"/>
    <w:rsid w:val="000427C5"/>
    <w:rsid w:val="00043382"/>
    <w:rsid w:val="000438ED"/>
    <w:rsid w:val="000440DF"/>
    <w:rsid w:val="00044E23"/>
    <w:rsid w:val="00045730"/>
    <w:rsid w:val="00046410"/>
    <w:rsid w:val="0005004A"/>
    <w:rsid w:val="0005068E"/>
    <w:rsid w:val="00050DA7"/>
    <w:rsid w:val="0005156F"/>
    <w:rsid w:val="00051A4D"/>
    <w:rsid w:val="00052660"/>
    <w:rsid w:val="0005295F"/>
    <w:rsid w:val="00053B15"/>
    <w:rsid w:val="00053CC8"/>
    <w:rsid w:val="00053CED"/>
    <w:rsid w:val="00053D8B"/>
    <w:rsid w:val="000548FF"/>
    <w:rsid w:val="00054A13"/>
    <w:rsid w:val="00054DB3"/>
    <w:rsid w:val="00055A16"/>
    <w:rsid w:val="00055B68"/>
    <w:rsid w:val="00056F5E"/>
    <w:rsid w:val="000576AD"/>
    <w:rsid w:val="000579B9"/>
    <w:rsid w:val="00057FF3"/>
    <w:rsid w:val="0006118C"/>
    <w:rsid w:val="00061390"/>
    <w:rsid w:val="00062591"/>
    <w:rsid w:val="00064028"/>
    <w:rsid w:val="00064174"/>
    <w:rsid w:val="00064595"/>
    <w:rsid w:val="000648C0"/>
    <w:rsid w:val="00064A55"/>
    <w:rsid w:val="0006513B"/>
    <w:rsid w:val="0006622F"/>
    <w:rsid w:val="00066E1E"/>
    <w:rsid w:val="000670EB"/>
    <w:rsid w:val="00067D74"/>
    <w:rsid w:val="0007057F"/>
    <w:rsid w:val="000727D4"/>
    <w:rsid w:val="0007344B"/>
    <w:rsid w:val="000740B4"/>
    <w:rsid w:val="000745BE"/>
    <w:rsid w:val="000749A3"/>
    <w:rsid w:val="00074A1F"/>
    <w:rsid w:val="00076C2B"/>
    <w:rsid w:val="00077D87"/>
    <w:rsid w:val="0008044B"/>
    <w:rsid w:val="00080541"/>
    <w:rsid w:val="00080F7D"/>
    <w:rsid w:val="000812FF"/>
    <w:rsid w:val="00081B14"/>
    <w:rsid w:val="00082D66"/>
    <w:rsid w:val="00083696"/>
    <w:rsid w:val="00084491"/>
    <w:rsid w:val="000848C8"/>
    <w:rsid w:val="00084B17"/>
    <w:rsid w:val="000851C9"/>
    <w:rsid w:val="00085281"/>
    <w:rsid w:val="000854C8"/>
    <w:rsid w:val="0008559A"/>
    <w:rsid w:val="00085E47"/>
    <w:rsid w:val="000864E5"/>
    <w:rsid w:val="0008664A"/>
    <w:rsid w:val="00087A18"/>
    <w:rsid w:val="00087EE6"/>
    <w:rsid w:val="0009219C"/>
    <w:rsid w:val="00092899"/>
    <w:rsid w:val="000929BE"/>
    <w:rsid w:val="00093478"/>
    <w:rsid w:val="000936BA"/>
    <w:rsid w:val="00093810"/>
    <w:rsid w:val="000938E8"/>
    <w:rsid w:val="00093940"/>
    <w:rsid w:val="00093A65"/>
    <w:rsid w:val="000943EC"/>
    <w:rsid w:val="00096B69"/>
    <w:rsid w:val="00096EA5"/>
    <w:rsid w:val="000977C6"/>
    <w:rsid w:val="000A01A1"/>
    <w:rsid w:val="000A1337"/>
    <w:rsid w:val="000A1AC5"/>
    <w:rsid w:val="000A25A6"/>
    <w:rsid w:val="000A28E3"/>
    <w:rsid w:val="000A2E44"/>
    <w:rsid w:val="000A317D"/>
    <w:rsid w:val="000A3221"/>
    <w:rsid w:val="000A353D"/>
    <w:rsid w:val="000A399A"/>
    <w:rsid w:val="000A3DCC"/>
    <w:rsid w:val="000A4FB9"/>
    <w:rsid w:val="000A5082"/>
    <w:rsid w:val="000A5A59"/>
    <w:rsid w:val="000A5D8A"/>
    <w:rsid w:val="000A61E5"/>
    <w:rsid w:val="000A656D"/>
    <w:rsid w:val="000A70D9"/>
    <w:rsid w:val="000A7810"/>
    <w:rsid w:val="000A7ECF"/>
    <w:rsid w:val="000A7F24"/>
    <w:rsid w:val="000B0280"/>
    <w:rsid w:val="000B033B"/>
    <w:rsid w:val="000B1E5E"/>
    <w:rsid w:val="000B222F"/>
    <w:rsid w:val="000B27A3"/>
    <w:rsid w:val="000B2FF5"/>
    <w:rsid w:val="000B310C"/>
    <w:rsid w:val="000B33F0"/>
    <w:rsid w:val="000B34D7"/>
    <w:rsid w:val="000B3CC2"/>
    <w:rsid w:val="000B4BBB"/>
    <w:rsid w:val="000B5331"/>
    <w:rsid w:val="000B6164"/>
    <w:rsid w:val="000B791E"/>
    <w:rsid w:val="000C03C9"/>
    <w:rsid w:val="000C0A7A"/>
    <w:rsid w:val="000C0BB2"/>
    <w:rsid w:val="000C0F6D"/>
    <w:rsid w:val="000C140A"/>
    <w:rsid w:val="000C23E0"/>
    <w:rsid w:val="000C2A6A"/>
    <w:rsid w:val="000C2B5B"/>
    <w:rsid w:val="000C3ABA"/>
    <w:rsid w:val="000C41B7"/>
    <w:rsid w:val="000C4CC5"/>
    <w:rsid w:val="000C4CD6"/>
    <w:rsid w:val="000C5499"/>
    <w:rsid w:val="000C5B7A"/>
    <w:rsid w:val="000C678F"/>
    <w:rsid w:val="000D00FF"/>
    <w:rsid w:val="000D0846"/>
    <w:rsid w:val="000D0FB1"/>
    <w:rsid w:val="000D11A9"/>
    <w:rsid w:val="000D15DC"/>
    <w:rsid w:val="000D1DFD"/>
    <w:rsid w:val="000D2ADD"/>
    <w:rsid w:val="000D33B6"/>
    <w:rsid w:val="000D3C57"/>
    <w:rsid w:val="000D4683"/>
    <w:rsid w:val="000D4BB8"/>
    <w:rsid w:val="000D53AD"/>
    <w:rsid w:val="000D6110"/>
    <w:rsid w:val="000D6511"/>
    <w:rsid w:val="000D65EE"/>
    <w:rsid w:val="000D687E"/>
    <w:rsid w:val="000D792B"/>
    <w:rsid w:val="000E000D"/>
    <w:rsid w:val="000E0711"/>
    <w:rsid w:val="000E0B7A"/>
    <w:rsid w:val="000E1989"/>
    <w:rsid w:val="000E1B55"/>
    <w:rsid w:val="000E1FC6"/>
    <w:rsid w:val="000E2921"/>
    <w:rsid w:val="000E2DAA"/>
    <w:rsid w:val="000E2EAB"/>
    <w:rsid w:val="000E3956"/>
    <w:rsid w:val="000E3A49"/>
    <w:rsid w:val="000E3FC4"/>
    <w:rsid w:val="000E427A"/>
    <w:rsid w:val="000E4BB9"/>
    <w:rsid w:val="000E4E55"/>
    <w:rsid w:val="000E5C69"/>
    <w:rsid w:val="000E6E48"/>
    <w:rsid w:val="000E6F91"/>
    <w:rsid w:val="000F02F0"/>
    <w:rsid w:val="000F0531"/>
    <w:rsid w:val="000F0A82"/>
    <w:rsid w:val="000F0FD6"/>
    <w:rsid w:val="000F1638"/>
    <w:rsid w:val="000F199B"/>
    <w:rsid w:val="000F1DC9"/>
    <w:rsid w:val="000F24F2"/>
    <w:rsid w:val="000F2AAD"/>
    <w:rsid w:val="000F2BF8"/>
    <w:rsid w:val="000F324F"/>
    <w:rsid w:val="000F3441"/>
    <w:rsid w:val="000F371F"/>
    <w:rsid w:val="000F3C65"/>
    <w:rsid w:val="000F3E0F"/>
    <w:rsid w:val="000F4225"/>
    <w:rsid w:val="000F5021"/>
    <w:rsid w:val="000F5121"/>
    <w:rsid w:val="000F58A4"/>
    <w:rsid w:val="000F5979"/>
    <w:rsid w:val="000F5BA1"/>
    <w:rsid w:val="000F5D02"/>
    <w:rsid w:val="000F5D4D"/>
    <w:rsid w:val="000F6295"/>
    <w:rsid w:val="000F646B"/>
    <w:rsid w:val="000F654C"/>
    <w:rsid w:val="000F7CBF"/>
    <w:rsid w:val="000F7FF0"/>
    <w:rsid w:val="00100564"/>
    <w:rsid w:val="00100CEB"/>
    <w:rsid w:val="001018C3"/>
    <w:rsid w:val="00101EE9"/>
    <w:rsid w:val="00102149"/>
    <w:rsid w:val="001026D7"/>
    <w:rsid w:val="0010314A"/>
    <w:rsid w:val="001032FD"/>
    <w:rsid w:val="00103600"/>
    <w:rsid w:val="001048F7"/>
    <w:rsid w:val="001049BD"/>
    <w:rsid w:val="00104C30"/>
    <w:rsid w:val="001055F6"/>
    <w:rsid w:val="00105C0F"/>
    <w:rsid w:val="0010627B"/>
    <w:rsid w:val="001079EE"/>
    <w:rsid w:val="00110932"/>
    <w:rsid w:val="001114FC"/>
    <w:rsid w:val="001115CE"/>
    <w:rsid w:val="00111A11"/>
    <w:rsid w:val="00111D1C"/>
    <w:rsid w:val="0011223B"/>
    <w:rsid w:val="00112C9A"/>
    <w:rsid w:val="00112E9C"/>
    <w:rsid w:val="00113282"/>
    <w:rsid w:val="00113CF1"/>
    <w:rsid w:val="001141B2"/>
    <w:rsid w:val="0011478A"/>
    <w:rsid w:val="00114DB4"/>
    <w:rsid w:val="00116D56"/>
    <w:rsid w:val="00116DAC"/>
    <w:rsid w:val="00120383"/>
    <w:rsid w:val="00120386"/>
    <w:rsid w:val="00120E83"/>
    <w:rsid w:val="00122682"/>
    <w:rsid w:val="00122B81"/>
    <w:rsid w:val="00122CD6"/>
    <w:rsid w:val="00123479"/>
    <w:rsid w:val="0012364E"/>
    <w:rsid w:val="00124D13"/>
    <w:rsid w:val="0012534B"/>
    <w:rsid w:val="00125696"/>
    <w:rsid w:val="00127245"/>
    <w:rsid w:val="001273D6"/>
    <w:rsid w:val="00127504"/>
    <w:rsid w:val="0012750A"/>
    <w:rsid w:val="00131696"/>
    <w:rsid w:val="00131CBB"/>
    <w:rsid w:val="00132121"/>
    <w:rsid w:val="001323AB"/>
    <w:rsid w:val="0013242B"/>
    <w:rsid w:val="0013385B"/>
    <w:rsid w:val="00133CBA"/>
    <w:rsid w:val="00133F2F"/>
    <w:rsid w:val="00134859"/>
    <w:rsid w:val="001349F6"/>
    <w:rsid w:val="00134A33"/>
    <w:rsid w:val="00135948"/>
    <w:rsid w:val="001360A7"/>
    <w:rsid w:val="001360F1"/>
    <w:rsid w:val="0013624E"/>
    <w:rsid w:val="0013645F"/>
    <w:rsid w:val="001367D3"/>
    <w:rsid w:val="00136ECD"/>
    <w:rsid w:val="001379CD"/>
    <w:rsid w:val="00141667"/>
    <w:rsid w:val="00142143"/>
    <w:rsid w:val="0014459C"/>
    <w:rsid w:val="001452F3"/>
    <w:rsid w:val="00146365"/>
    <w:rsid w:val="001470DC"/>
    <w:rsid w:val="00147273"/>
    <w:rsid w:val="00150244"/>
    <w:rsid w:val="001508CE"/>
    <w:rsid w:val="001511BA"/>
    <w:rsid w:val="00151699"/>
    <w:rsid w:val="00151CAA"/>
    <w:rsid w:val="00152942"/>
    <w:rsid w:val="00153114"/>
    <w:rsid w:val="001532B3"/>
    <w:rsid w:val="00153495"/>
    <w:rsid w:val="00153E76"/>
    <w:rsid w:val="001540A8"/>
    <w:rsid w:val="00154479"/>
    <w:rsid w:val="001552C9"/>
    <w:rsid w:val="00157C0D"/>
    <w:rsid w:val="00160BD9"/>
    <w:rsid w:val="00161490"/>
    <w:rsid w:val="00161BAB"/>
    <w:rsid w:val="00162101"/>
    <w:rsid w:val="001621CD"/>
    <w:rsid w:val="0016238D"/>
    <w:rsid w:val="0016273A"/>
    <w:rsid w:val="00162A67"/>
    <w:rsid w:val="001637AF"/>
    <w:rsid w:val="0016413A"/>
    <w:rsid w:val="00164951"/>
    <w:rsid w:val="00164B9A"/>
    <w:rsid w:val="00164DA6"/>
    <w:rsid w:val="00165480"/>
    <w:rsid w:val="00165BAD"/>
    <w:rsid w:val="00166365"/>
    <w:rsid w:val="00166A05"/>
    <w:rsid w:val="00167081"/>
    <w:rsid w:val="00167764"/>
    <w:rsid w:val="00167FCC"/>
    <w:rsid w:val="00170726"/>
    <w:rsid w:val="0017075C"/>
    <w:rsid w:val="00171A95"/>
    <w:rsid w:val="00171B5F"/>
    <w:rsid w:val="00172835"/>
    <w:rsid w:val="00173722"/>
    <w:rsid w:val="00174AA0"/>
    <w:rsid w:val="00174C20"/>
    <w:rsid w:val="00174E2C"/>
    <w:rsid w:val="00174E58"/>
    <w:rsid w:val="001758B9"/>
    <w:rsid w:val="00175969"/>
    <w:rsid w:val="00175A13"/>
    <w:rsid w:val="001760F2"/>
    <w:rsid w:val="00176F81"/>
    <w:rsid w:val="00180106"/>
    <w:rsid w:val="0018046D"/>
    <w:rsid w:val="00180C4A"/>
    <w:rsid w:val="00180DF0"/>
    <w:rsid w:val="001812F0"/>
    <w:rsid w:val="00182462"/>
    <w:rsid w:val="0018274A"/>
    <w:rsid w:val="00182E3E"/>
    <w:rsid w:val="00183565"/>
    <w:rsid w:val="00183C80"/>
    <w:rsid w:val="00184833"/>
    <w:rsid w:val="001848FF"/>
    <w:rsid w:val="00184EB6"/>
    <w:rsid w:val="001851F7"/>
    <w:rsid w:val="001861C2"/>
    <w:rsid w:val="001868AB"/>
    <w:rsid w:val="001870CE"/>
    <w:rsid w:val="001872EA"/>
    <w:rsid w:val="00187404"/>
    <w:rsid w:val="00187B0C"/>
    <w:rsid w:val="001906A4"/>
    <w:rsid w:val="00191489"/>
    <w:rsid w:val="001917E2"/>
    <w:rsid w:val="0019252A"/>
    <w:rsid w:val="00192931"/>
    <w:rsid w:val="0019387A"/>
    <w:rsid w:val="001939F4"/>
    <w:rsid w:val="001951E9"/>
    <w:rsid w:val="00195C36"/>
    <w:rsid w:val="001961B6"/>
    <w:rsid w:val="001971F3"/>
    <w:rsid w:val="0019764C"/>
    <w:rsid w:val="001976CD"/>
    <w:rsid w:val="00197A07"/>
    <w:rsid w:val="00197D19"/>
    <w:rsid w:val="001A0150"/>
    <w:rsid w:val="001A285A"/>
    <w:rsid w:val="001A439C"/>
    <w:rsid w:val="001A4F58"/>
    <w:rsid w:val="001A5156"/>
    <w:rsid w:val="001A69E9"/>
    <w:rsid w:val="001A6EAF"/>
    <w:rsid w:val="001A6EFB"/>
    <w:rsid w:val="001A7B25"/>
    <w:rsid w:val="001B08D4"/>
    <w:rsid w:val="001B1265"/>
    <w:rsid w:val="001B346D"/>
    <w:rsid w:val="001B4816"/>
    <w:rsid w:val="001B50DF"/>
    <w:rsid w:val="001B5368"/>
    <w:rsid w:val="001B53F0"/>
    <w:rsid w:val="001B5C87"/>
    <w:rsid w:val="001B69AC"/>
    <w:rsid w:val="001B6D25"/>
    <w:rsid w:val="001C0EA9"/>
    <w:rsid w:val="001C0EEC"/>
    <w:rsid w:val="001C1382"/>
    <w:rsid w:val="001C1C5F"/>
    <w:rsid w:val="001C1CC0"/>
    <w:rsid w:val="001C26B9"/>
    <w:rsid w:val="001C35A1"/>
    <w:rsid w:val="001C3C55"/>
    <w:rsid w:val="001C4405"/>
    <w:rsid w:val="001C4A06"/>
    <w:rsid w:val="001C4A6A"/>
    <w:rsid w:val="001C54B8"/>
    <w:rsid w:val="001C5F4B"/>
    <w:rsid w:val="001C7986"/>
    <w:rsid w:val="001C7E43"/>
    <w:rsid w:val="001C7EAD"/>
    <w:rsid w:val="001D2005"/>
    <w:rsid w:val="001D23E9"/>
    <w:rsid w:val="001D37EF"/>
    <w:rsid w:val="001D463E"/>
    <w:rsid w:val="001D520B"/>
    <w:rsid w:val="001D5AB7"/>
    <w:rsid w:val="001D6155"/>
    <w:rsid w:val="001D6232"/>
    <w:rsid w:val="001D7468"/>
    <w:rsid w:val="001E0A24"/>
    <w:rsid w:val="001E1464"/>
    <w:rsid w:val="001E1B96"/>
    <w:rsid w:val="001E2499"/>
    <w:rsid w:val="001E3C94"/>
    <w:rsid w:val="001E4118"/>
    <w:rsid w:val="001E4A9E"/>
    <w:rsid w:val="001E4BF0"/>
    <w:rsid w:val="001E6278"/>
    <w:rsid w:val="001E62BC"/>
    <w:rsid w:val="001E6DDB"/>
    <w:rsid w:val="001F079F"/>
    <w:rsid w:val="001F1757"/>
    <w:rsid w:val="001F2A88"/>
    <w:rsid w:val="001F41E1"/>
    <w:rsid w:val="001F49E2"/>
    <w:rsid w:val="001F4D67"/>
    <w:rsid w:val="001F4DDB"/>
    <w:rsid w:val="001F5FBA"/>
    <w:rsid w:val="001F6EBF"/>
    <w:rsid w:val="001F718D"/>
    <w:rsid w:val="001F71C9"/>
    <w:rsid w:val="001F77A6"/>
    <w:rsid w:val="00200F36"/>
    <w:rsid w:val="00202160"/>
    <w:rsid w:val="00202D01"/>
    <w:rsid w:val="00203067"/>
    <w:rsid w:val="00204B5F"/>
    <w:rsid w:val="00205177"/>
    <w:rsid w:val="00205D7F"/>
    <w:rsid w:val="0020699E"/>
    <w:rsid w:val="00206C0E"/>
    <w:rsid w:val="00206D6C"/>
    <w:rsid w:val="002077FF"/>
    <w:rsid w:val="00210F66"/>
    <w:rsid w:val="00211587"/>
    <w:rsid w:val="00211698"/>
    <w:rsid w:val="00212760"/>
    <w:rsid w:val="002138C2"/>
    <w:rsid w:val="0021470C"/>
    <w:rsid w:val="00215787"/>
    <w:rsid w:val="0021667D"/>
    <w:rsid w:val="00220005"/>
    <w:rsid w:val="002203DA"/>
    <w:rsid w:val="002208A7"/>
    <w:rsid w:val="00220E5F"/>
    <w:rsid w:val="002218E8"/>
    <w:rsid w:val="00221E99"/>
    <w:rsid w:val="00221F83"/>
    <w:rsid w:val="00222B49"/>
    <w:rsid w:val="00222D21"/>
    <w:rsid w:val="00222E08"/>
    <w:rsid w:val="00223217"/>
    <w:rsid w:val="00223570"/>
    <w:rsid w:val="002237D8"/>
    <w:rsid w:val="00223C7A"/>
    <w:rsid w:val="002241C4"/>
    <w:rsid w:val="00224778"/>
    <w:rsid w:val="00225D40"/>
    <w:rsid w:val="0022776B"/>
    <w:rsid w:val="002306DE"/>
    <w:rsid w:val="0023077C"/>
    <w:rsid w:val="00230F28"/>
    <w:rsid w:val="00231CF0"/>
    <w:rsid w:val="00232830"/>
    <w:rsid w:val="00232C82"/>
    <w:rsid w:val="002332D2"/>
    <w:rsid w:val="002335C1"/>
    <w:rsid w:val="00233A34"/>
    <w:rsid w:val="00233B79"/>
    <w:rsid w:val="00234C43"/>
    <w:rsid w:val="00235743"/>
    <w:rsid w:val="00235D72"/>
    <w:rsid w:val="00235F97"/>
    <w:rsid w:val="00236023"/>
    <w:rsid w:val="00236593"/>
    <w:rsid w:val="0023695A"/>
    <w:rsid w:val="002372FF"/>
    <w:rsid w:val="0023759D"/>
    <w:rsid w:val="0024099B"/>
    <w:rsid w:val="00240A09"/>
    <w:rsid w:val="00240BE3"/>
    <w:rsid w:val="00241279"/>
    <w:rsid w:val="0024145A"/>
    <w:rsid w:val="00241DD3"/>
    <w:rsid w:val="00241F4C"/>
    <w:rsid w:val="00242C50"/>
    <w:rsid w:val="00243198"/>
    <w:rsid w:val="00244113"/>
    <w:rsid w:val="002447DB"/>
    <w:rsid w:val="00244E8F"/>
    <w:rsid w:val="00245898"/>
    <w:rsid w:val="00246AAD"/>
    <w:rsid w:val="00246C4B"/>
    <w:rsid w:val="0024779C"/>
    <w:rsid w:val="00247AB3"/>
    <w:rsid w:val="00247CD2"/>
    <w:rsid w:val="00250B57"/>
    <w:rsid w:val="0025139E"/>
    <w:rsid w:val="0025155A"/>
    <w:rsid w:val="00251714"/>
    <w:rsid w:val="00252238"/>
    <w:rsid w:val="00252F09"/>
    <w:rsid w:val="00253552"/>
    <w:rsid w:val="00254A58"/>
    <w:rsid w:val="00254B46"/>
    <w:rsid w:val="00256019"/>
    <w:rsid w:val="002564B2"/>
    <w:rsid w:val="00257030"/>
    <w:rsid w:val="0025723C"/>
    <w:rsid w:val="002572FC"/>
    <w:rsid w:val="00257B65"/>
    <w:rsid w:val="002617B5"/>
    <w:rsid w:val="00261A7C"/>
    <w:rsid w:val="00263072"/>
    <w:rsid w:val="00263161"/>
    <w:rsid w:val="00264786"/>
    <w:rsid w:val="002657D9"/>
    <w:rsid w:val="00265CCC"/>
    <w:rsid w:val="00266089"/>
    <w:rsid w:val="002662D0"/>
    <w:rsid w:val="00266B82"/>
    <w:rsid w:val="00266D9B"/>
    <w:rsid w:val="00266F8A"/>
    <w:rsid w:val="00271B90"/>
    <w:rsid w:val="002720D5"/>
    <w:rsid w:val="0027229F"/>
    <w:rsid w:val="00272A0E"/>
    <w:rsid w:val="00272B11"/>
    <w:rsid w:val="00273B89"/>
    <w:rsid w:val="00273D27"/>
    <w:rsid w:val="00275F41"/>
    <w:rsid w:val="00276708"/>
    <w:rsid w:val="00276EBB"/>
    <w:rsid w:val="00281E5E"/>
    <w:rsid w:val="002828AD"/>
    <w:rsid w:val="00283198"/>
    <w:rsid w:val="0028321C"/>
    <w:rsid w:val="002834ED"/>
    <w:rsid w:val="00283777"/>
    <w:rsid w:val="00283D25"/>
    <w:rsid w:val="002853F6"/>
    <w:rsid w:val="00285F20"/>
    <w:rsid w:val="00287F95"/>
    <w:rsid w:val="00290CCD"/>
    <w:rsid w:val="002911B4"/>
    <w:rsid w:val="00291331"/>
    <w:rsid w:val="002915EF"/>
    <w:rsid w:val="00292D8C"/>
    <w:rsid w:val="00292DD1"/>
    <w:rsid w:val="0029331C"/>
    <w:rsid w:val="00293AAD"/>
    <w:rsid w:val="00293BDB"/>
    <w:rsid w:val="00293E86"/>
    <w:rsid w:val="0029464D"/>
    <w:rsid w:val="00296D3F"/>
    <w:rsid w:val="00297573"/>
    <w:rsid w:val="002975C9"/>
    <w:rsid w:val="002A08EA"/>
    <w:rsid w:val="002A0900"/>
    <w:rsid w:val="002A0DEC"/>
    <w:rsid w:val="002A1468"/>
    <w:rsid w:val="002A150F"/>
    <w:rsid w:val="002A19C7"/>
    <w:rsid w:val="002A1B37"/>
    <w:rsid w:val="002A1E45"/>
    <w:rsid w:val="002A2293"/>
    <w:rsid w:val="002A2331"/>
    <w:rsid w:val="002A23C9"/>
    <w:rsid w:val="002A25EF"/>
    <w:rsid w:val="002A2D34"/>
    <w:rsid w:val="002A38BB"/>
    <w:rsid w:val="002A3FF3"/>
    <w:rsid w:val="002A4BD1"/>
    <w:rsid w:val="002A4CF9"/>
    <w:rsid w:val="002A4CFF"/>
    <w:rsid w:val="002A4F27"/>
    <w:rsid w:val="002A5AB6"/>
    <w:rsid w:val="002A67CB"/>
    <w:rsid w:val="002A69F9"/>
    <w:rsid w:val="002A6BF6"/>
    <w:rsid w:val="002B04D2"/>
    <w:rsid w:val="002B0D33"/>
    <w:rsid w:val="002B0E5D"/>
    <w:rsid w:val="002B263A"/>
    <w:rsid w:val="002B2A5C"/>
    <w:rsid w:val="002B2BFA"/>
    <w:rsid w:val="002B2D42"/>
    <w:rsid w:val="002B33BF"/>
    <w:rsid w:val="002B37F0"/>
    <w:rsid w:val="002B43D6"/>
    <w:rsid w:val="002B4B6F"/>
    <w:rsid w:val="002B5CFC"/>
    <w:rsid w:val="002B6355"/>
    <w:rsid w:val="002B68B1"/>
    <w:rsid w:val="002C14D1"/>
    <w:rsid w:val="002C2E28"/>
    <w:rsid w:val="002C395C"/>
    <w:rsid w:val="002C53E8"/>
    <w:rsid w:val="002C5C0E"/>
    <w:rsid w:val="002C5FC1"/>
    <w:rsid w:val="002C623E"/>
    <w:rsid w:val="002C6862"/>
    <w:rsid w:val="002C6ADF"/>
    <w:rsid w:val="002C6D89"/>
    <w:rsid w:val="002C74AD"/>
    <w:rsid w:val="002D000D"/>
    <w:rsid w:val="002D01B2"/>
    <w:rsid w:val="002D0B62"/>
    <w:rsid w:val="002D1582"/>
    <w:rsid w:val="002D18ED"/>
    <w:rsid w:val="002D2E90"/>
    <w:rsid w:val="002D31D5"/>
    <w:rsid w:val="002D3874"/>
    <w:rsid w:val="002D3E1B"/>
    <w:rsid w:val="002D42FE"/>
    <w:rsid w:val="002D477A"/>
    <w:rsid w:val="002D5C2B"/>
    <w:rsid w:val="002D7063"/>
    <w:rsid w:val="002E0C56"/>
    <w:rsid w:val="002E155C"/>
    <w:rsid w:val="002E2495"/>
    <w:rsid w:val="002E2C6F"/>
    <w:rsid w:val="002E3963"/>
    <w:rsid w:val="002E3F5F"/>
    <w:rsid w:val="002E48B6"/>
    <w:rsid w:val="002E4D05"/>
    <w:rsid w:val="002E54D7"/>
    <w:rsid w:val="002E5F31"/>
    <w:rsid w:val="002E605A"/>
    <w:rsid w:val="002E6E97"/>
    <w:rsid w:val="002E75E8"/>
    <w:rsid w:val="002F1B58"/>
    <w:rsid w:val="002F235D"/>
    <w:rsid w:val="002F3A0D"/>
    <w:rsid w:val="002F487A"/>
    <w:rsid w:val="002F4C0A"/>
    <w:rsid w:val="002F4CDD"/>
    <w:rsid w:val="002F51DB"/>
    <w:rsid w:val="002F5821"/>
    <w:rsid w:val="002F65C2"/>
    <w:rsid w:val="002F6C38"/>
    <w:rsid w:val="002F7D92"/>
    <w:rsid w:val="003006DC"/>
    <w:rsid w:val="003010DF"/>
    <w:rsid w:val="003014F4"/>
    <w:rsid w:val="003020FA"/>
    <w:rsid w:val="0030292F"/>
    <w:rsid w:val="003036E1"/>
    <w:rsid w:val="003044DC"/>
    <w:rsid w:val="00304B04"/>
    <w:rsid w:val="0030533B"/>
    <w:rsid w:val="003055F9"/>
    <w:rsid w:val="00306A5A"/>
    <w:rsid w:val="00306C86"/>
    <w:rsid w:val="00306F49"/>
    <w:rsid w:val="0030728D"/>
    <w:rsid w:val="00307E85"/>
    <w:rsid w:val="00310392"/>
    <w:rsid w:val="00311B02"/>
    <w:rsid w:val="0031230A"/>
    <w:rsid w:val="00313616"/>
    <w:rsid w:val="0031410E"/>
    <w:rsid w:val="00314579"/>
    <w:rsid w:val="003145E7"/>
    <w:rsid w:val="00314FC7"/>
    <w:rsid w:val="003150F6"/>
    <w:rsid w:val="0031584E"/>
    <w:rsid w:val="003160D5"/>
    <w:rsid w:val="0031644A"/>
    <w:rsid w:val="00316478"/>
    <w:rsid w:val="00316589"/>
    <w:rsid w:val="003166B5"/>
    <w:rsid w:val="00316FC3"/>
    <w:rsid w:val="003177EB"/>
    <w:rsid w:val="00317E3F"/>
    <w:rsid w:val="00320752"/>
    <w:rsid w:val="00320CB3"/>
    <w:rsid w:val="00320E01"/>
    <w:rsid w:val="00320F35"/>
    <w:rsid w:val="00321121"/>
    <w:rsid w:val="00321611"/>
    <w:rsid w:val="003219C7"/>
    <w:rsid w:val="003219CA"/>
    <w:rsid w:val="00321D12"/>
    <w:rsid w:val="003230A5"/>
    <w:rsid w:val="00324546"/>
    <w:rsid w:val="003245D4"/>
    <w:rsid w:val="003249A0"/>
    <w:rsid w:val="00324A40"/>
    <w:rsid w:val="00325098"/>
    <w:rsid w:val="00325417"/>
    <w:rsid w:val="0032751F"/>
    <w:rsid w:val="0032759D"/>
    <w:rsid w:val="00327ACA"/>
    <w:rsid w:val="00327D26"/>
    <w:rsid w:val="00331B5E"/>
    <w:rsid w:val="00331C2D"/>
    <w:rsid w:val="00331F05"/>
    <w:rsid w:val="00332205"/>
    <w:rsid w:val="0033266D"/>
    <w:rsid w:val="00332C7C"/>
    <w:rsid w:val="00332E54"/>
    <w:rsid w:val="00334B10"/>
    <w:rsid w:val="00334FA3"/>
    <w:rsid w:val="00335135"/>
    <w:rsid w:val="00335D86"/>
    <w:rsid w:val="00336C55"/>
    <w:rsid w:val="0033700F"/>
    <w:rsid w:val="00337166"/>
    <w:rsid w:val="0033752B"/>
    <w:rsid w:val="00337DDD"/>
    <w:rsid w:val="00340074"/>
    <w:rsid w:val="00340B5D"/>
    <w:rsid w:val="00340DFD"/>
    <w:rsid w:val="003415F2"/>
    <w:rsid w:val="00342D72"/>
    <w:rsid w:val="003432AC"/>
    <w:rsid w:val="0034422F"/>
    <w:rsid w:val="0034567E"/>
    <w:rsid w:val="00347279"/>
    <w:rsid w:val="00347379"/>
    <w:rsid w:val="00347CB5"/>
    <w:rsid w:val="00347EB3"/>
    <w:rsid w:val="0035032F"/>
    <w:rsid w:val="00350B50"/>
    <w:rsid w:val="00350F75"/>
    <w:rsid w:val="0035236C"/>
    <w:rsid w:val="00352788"/>
    <w:rsid w:val="00352D5E"/>
    <w:rsid w:val="003540F3"/>
    <w:rsid w:val="0035432A"/>
    <w:rsid w:val="003546E5"/>
    <w:rsid w:val="003600A5"/>
    <w:rsid w:val="0036088E"/>
    <w:rsid w:val="00360DC0"/>
    <w:rsid w:val="00361D85"/>
    <w:rsid w:val="00362A38"/>
    <w:rsid w:val="00362C4D"/>
    <w:rsid w:val="00362CE5"/>
    <w:rsid w:val="00362FF1"/>
    <w:rsid w:val="0036306B"/>
    <w:rsid w:val="003633F0"/>
    <w:rsid w:val="0036377A"/>
    <w:rsid w:val="00363D6D"/>
    <w:rsid w:val="00364337"/>
    <w:rsid w:val="00365283"/>
    <w:rsid w:val="003659BB"/>
    <w:rsid w:val="00366425"/>
    <w:rsid w:val="00366473"/>
    <w:rsid w:val="003706CF"/>
    <w:rsid w:val="0037078F"/>
    <w:rsid w:val="00370B81"/>
    <w:rsid w:val="003713BA"/>
    <w:rsid w:val="00371534"/>
    <w:rsid w:val="00371C20"/>
    <w:rsid w:val="003722B6"/>
    <w:rsid w:val="0037265F"/>
    <w:rsid w:val="00375BC7"/>
    <w:rsid w:val="00376C20"/>
    <w:rsid w:val="00377ED7"/>
    <w:rsid w:val="003806E2"/>
    <w:rsid w:val="00381E8A"/>
    <w:rsid w:val="003824E6"/>
    <w:rsid w:val="0038273E"/>
    <w:rsid w:val="00382FF2"/>
    <w:rsid w:val="00383545"/>
    <w:rsid w:val="003838AD"/>
    <w:rsid w:val="003838C7"/>
    <w:rsid w:val="00384354"/>
    <w:rsid w:val="003845D3"/>
    <w:rsid w:val="00384816"/>
    <w:rsid w:val="0038518E"/>
    <w:rsid w:val="00385A60"/>
    <w:rsid w:val="00386184"/>
    <w:rsid w:val="00386365"/>
    <w:rsid w:val="003864FB"/>
    <w:rsid w:val="00387144"/>
    <w:rsid w:val="00387397"/>
    <w:rsid w:val="00391513"/>
    <w:rsid w:val="003916E9"/>
    <w:rsid w:val="00391840"/>
    <w:rsid w:val="00391B06"/>
    <w:rsid w:val="0039343D"/>
    <w:rsid w:val="003941A3"/>
    <w:rsid w:val="003947AD"/>
    <w:rsid w:val="003948EE"/>
    <w:rsid w:val="00395128"/>
    <w:rsid w:val="00395A9A"/>
    <w:rsid w:val="00396DD0"/>
    <w:rsid w:val="0039788A"/>
    <w:rsid w:val="003A0936"/>
    <w:rsid w:val="003A0FFF"/>
    <w:rsid w:val="003A3666"/>
    <w:rsid w:val="003A36E5"/>
    <w:rsid w:val="003A3A44"/>
    <w:rsid w:val="003A3D8F"/>
    <w:rsid w:val="003A4008"/>
    <w:rsid w:val="003A48D2"/>
    <w:rsid w:val="003A5503"/>
    <w:rsid w:val="003A6095"/>
    <w:rsid w:val="003B0401"/>
    <w:rsid w:val="003B0FAD"/>
    <w:rsid w:val="003B13EB"/>
    <w:rsid w:val="003B1482"/>
    <w:rsid w:val="003B257C"/>
    <w:rsid w:val="003B2619"/>
    <w:rsid w:val="003B313B"/>
    <w:rsid w:val="003B528A"/>
    <w:rsid w:val="003B552C"/>
    <w:rsid w:val="003B718A"/>
    <w:rsid w:val="003B7667"/>
    <w:rsid w:val="003B7AB1"/>
    <w:rsid w:val="003B7DF6"/>
    <w:rsid w:val="003B7F27"/>
    <w:rsid w:val="003C00B0"/>
    <w:rsid w:val="003C177D"/>
    <w:rsid w:val="003C2040"/>
    <w:rsid w:val="003C233F"/>
    <w:rsid w:val="003C2BA2"/>
    <w:rsid w:val="003C35E4"/>
    <w:rsid w:val="003C51A6"/>
    <w:rsid w:val="003C526E"/>
    <w:rsid w:val="003C61F9"/>
    <w:rsid w:val="003D094F"/>
    <w:rsid w:val="003D0983"/>
    <w:rsid w:val="003D16B6"/>
    <w:rsid w:val="003D2052"/>
    <w:rsid w:val="003D2F02"/>
    <w:rsid w:val="003D3E9F"/>
    <w:rsid w:val="003D406C"/>
    <w:rsid w:val="003D4118"/>
    <w:rsid w:val="003D49F0"/>
    <w:rsid w:val="003D4E2E"/>
    <w:rsid w:val="003D5438"/>
    <w:rsid w:val="003D5C5E"/>
    <w:rsid w:val="003D5E17"/>
    <w:rsid w:val="003D60E5"/>
    <w:rsid w:val="003D6B37"/>
    <w:rsid w:val="003D726A"/>
    <w:rsid w:val="003D73BD"/>
    <w:rsid w:val="003E01E2"/>
    <w:rsid w:val="003E0774"/>
    <w:rsid w:val="003E165F"/>
    <w:rsid w:val="003E176C"/>
    <w:rsid w:val="003E23B5"/>
    <w:rsid w:val="003E25B1"/>
    <w:rsid w:val="003E2DDF"/>
    <w:rsid w:val="003E36E4"/>
    <w:rsid w:val="003E3A69"/>
    <w:rsid w:val="003E3E08"/>
    <w:rsid w:val="003E4C66"/>
    <w:rsid w:val="003E4EAD"/>
    <w:rsid w:val="003E5A4F"/>
    <w:rsid w:val="003E64EB"/>
    <w:rsid w:val="003E76EA"/>
    <w:rsid w:val="003E7A44"/>
    <w:rsid w:val="003E7E42"/>
    <w:rsid w:val="003E7EAC"/>
    <w:rsid w:val="003E7FE8"/>
    <w:rsid w:val="003F02A0"/>
    <w:rsid w:val="003F0F65"/>
    <w:rsid w:val="003F18ED"/>
    <w:rsid w:val="003F1A5E"/>
    <w:rsid w:val="003F2BF9"/>
    <w:rsid w:val="003F2C25"/>
    <w:rsid w:val="003F31C6"/>
    <w:rsid w:val="003F440F"/>
    <w:rsid w:val="003F4582"/>
    <w:rsid w:val="003F6BCB"/>
    <w:rsid w:val="003F724E"/>
    <w:rsid w:val="003F73CF"/>
    <w:rsid w:val="003F7860"/>
    <w:rsid w:val="00400754"/>
    <w:rsid w:val="00400FA8"/>
    <w:rsid w:val="00401669"/>
    <w:rsid w:val="0040184A"/>
    <w:rsid w:val="00401BBC"/>
    <w:rsid w:val="00403C35"/>
    <w:rsid w:val="00403DFF"/>
    <w:rsid w:val="004041F8"/>
    <w:rsid w:val="0040584D"/>
    <w:rsid w:val="004060F8"/>
    <w:rsid w:val="004062AE"/>
    <w:rsid w:val="00406305"/>
    <w:rsid w:val="004063CC"/>
    <w:rsid w:val="00407F78"/>
    <w:rsid w:val="004101E2"/>
    <w:rsid w:val="004128B6"/>
    <w:rsid w:val="0041367B"/>
    <w:rsid w:val="00414305"/>
    <w:rsid w:val="004144BC"/>
    <w:rsid w:val="004147D0"/>
    <w:rsid w:val="00414B74"/>
    <w:rsid w:val="00414F98"/>
    <w:rsid w:val="004158E3"/>
    <w:rsid w:val="00415A76"/>
    <w:rsid w:val="00416740"/>
    <w:rsid w:val="00416AED"/>
    <w:rsid w:val="00417C88"/>
    <w:rsid w:val="004212BF"/>
    <w:rsid w:val="0042196A"/>
    <w:rsid w:val="004240B7"/>
    <w:rsid w:val="00425A0F"/>
    <w:rsid w:val="00425B77"/>
    <w:rsid w:val="0042642B"/>
    <w:rsid w:val="00426C7D"/>
    <w:rsid w:val="00426EEE"/>
    <w:rsid w:val="00430414"/>
    <w:rsid w:val="004314BB"/>
    <w:rsid w:val="004315ED"/>
    <w:rsid w:val="00431C7A"/>
    <w:rsid w:val="0043267E"/>
    <w:rsid w:val="004326D3"/>
    <w:rsid w:val="004327B8"/>
    <w:rsid w:val="00432B47"/>
    <w:rsid w:val="00432B56"/>
    <w:rsid w:val="00432CCD"/>
    <w:rsid w:val="004331C0"/>
    <w:rsid w:val="004336D4"/>
    <w:rsid w:val="004337CC"/>
    <w:rsid w:val="004337FD"/>
    <w:rsid w:val="004338FB"/>
    <w:rsid w:val="004341C1"/>
    <w:rsid w:val="004342CE"/>
    <w:rsid w:val="00434979"/>
    <w:rsid w:val="004349B8"/>
    <w:rsid w:val="00434A2B"/>
    <w:rsid w:val="00434B74"/>
    <w:rsid w:val="00435963"/>
    <w:rsid w:val="00435B86"/>
    <w:rsid w:val="004363BB"/>
    <w:rsid w:val="0043662E"/>
    <w:rsid w:val="00437041"/>
    <w:rsid w:val="0043711A"/>
    <w:rsid w:val="00437BE1"/>
    <w:rsid w:val="004404B0"/>
    <w:rsid w:val="0044096A"/>
    <w:rsid w:val="00440CC8"/>
    <w:rsid w:val="0044247C"/>
    <w:rsid w:val="00442B6D"/>
    <w:rsid w:val="00442DED"/>
    <w:rsid w:val="00443653"/>
    <w:rsid w:val="00443907"/>
    <w:rsid w:val="004449B3"/>
    <w:rsid w:val="00444D02"/>
    <w:rsid w:val="00444D44"/>
    <w:rsid w:val="00444DC3"/>
    <w:rsid w:val="004450B7"/>
    <w:rsid w:val="004455C5"/>
    <w:rsid w:val="00445A8F"/>
    <w:rsid w:val="00445B9C"/>
    <w:rsid w:val="00446A18"/>
    <w:rsid w:val="004472BF"/>
    <w:rsid w:val="004473B9"/>
    <w:rsid w:val="004508AA"/>
    <w:rsid w:val="00450F71"/>
    <w:rsid w:val="00451A17"/>
    <w:rsid w:val="00451C59"/>
    <w:rsid w:val="004528A9"/>
    <w:rsid w:val="00453190"/>
    <w:rsid w:val="004534EE"/>
    <w:rsid w:val="00453E66"/>
    <w:rsid w:val="0045528C"/>
    <w:rsid w:val="004557CA"/>
    <w:rsid w:val="004562BD"/>
    <w:rsid w:val="00456ABA"/>
    <w:rsid w:val="004572C6"/>
    <w:rsid w:val="00457975"/>
    <w:rsid w:val="00457F8E"/>
    <w:rsid w:val="00460FE9"/>
    <w:rsid w:val="004625A8"/>
    <w:rsid w:val="00463916"/>
    <w:rsid w:val="00463A1B"/>
    <w:rsid w:val="004651AC"/>
    <w:rsid w:val="00466C63"/>
    <w:rsid w:val="00467852"/>
    <w:rsid w:val="00470508"/>
    <w:rsid w:val="0047070F"/>
    <w:rsid w:val="00470AC3"/>
    <w:rsid w:val="00471011"/>
    <w:rsid w:val="00471EA9"/>
    <w:rsid w:val="00472416"/>
    <w:rsid w:val="00472CD2"/>
    <w:rsid w:val="00473425"/>
    <w:rsid w:val="0047475C"/>
    <w:rsid w:val="00474A03"/>
    <w:rsid w:val="0047563E"/>
    <w:rsid w:val="0047574E"/>
    <w:rsid w:val="00477B4C"/>
    <w:rsid w:val="00480C13"/>
    <w:rsid w:val="00481242"/>
    <w:rsid w:val="00481621"/>
    <w:rsid w:val="00481A3A"/>
    <w:rsid w:val="00481A49"/>
    <w:rsid w:val="00482068"/>
    <w:rsid w:val="004820D7"/>
    <w:rsid w:val="0048227E"/>
    <w:rsid w:val="00483ABF"/>
    <w:rsid w:val="00484412"/>
    <w:rsid w:val="00484B17"/>
    <w:rsid w:val="00485005"/>
    <w:rsid w:val="004861D5"/>
    <w:rsid w:val="00486875"/>
    <w:rsid w:val="00486957"/>
    <w:rsid w:val="00487F2E"/>
    <w:rsid w:val="00491100"/>
    <w:rsid w:val="004917C2"/>
    <w:rsid w:val="00491CC2"/>
    <w:rsid w:val="0049304D"/>
    <w:rsid w:val="004931C9"/>
    <w:rsid w:val="004933FB"/>
    <w:rsid w:val="00493F4C"/>
    <w:rsid w:val="004948D0"/>
    <w:rsid w:val="00495124"/>
    <w:rsid w:val="0049516A"/>
    <w:rsid w:val="00495341"/>
    <w:rsid w:val="0049621D"/>
    <w:rsid w:val="00496438"/>
    <w:rsid w:val="00496B10"/>
    <w:rsid w:val="00497695"/>
    <w:rsid w:val="00497F9C"/>
    <w:rsid w:val="004A107E"/>
    <w:rsid w:val="004A16D0"/>
    <w:rsid w:val="004A1801"/>
    <w:rsid w:val="004A1914"/>
    <w:rsid w:val="004A1A88"/>
    <w:rsid w:val="004A2985"/>
    <w:rsid w:val="004A3A9A"/>
    <w:rsid w:val="004A4BB1"/>
    <w:rsid w:val="004A4E32"/>
    <w:rsid w:val="004A4F5A"/>
    <w:rsid w:val="004A4FD0"/>
    <w:rsid w:val="004A51ED"/>
    <w:rsid w:val="004A6F1A"/>
    <w:rsid w:val="004A6F3A"/>
    <w:rsid w:val="004B028C"/>
    <w:rsid w:val="004B0C85"/>
    <w:rsid w:val="004B1469"/>
    <w:rsid w:val="004B16B0"/>
    <w:rsid w:val="004B1E18"/>
    <w:rsid w:val="004B1F37"/>
    <w:rsid w:val="004B26EC"/>
    <w:rsid w:val="004B29A9"/>
    <w:rsid w:val="004B2B9C"/>
    <w:rsid w:val="004B316E"/>
    <w:rsid w:val="004B387F"/>
    <w:rsid w:val="004B4B9C"/>
    <w:rsid w:val="004B4BEF"/>
    <w:rsid w:val="004B505A"/>
    <w:rsid w:val="004B53FA"/>
    <w:rsid w:val="004B5C73"/>
    <w:rsid w:val="004B675E"/>
    <w:rsid w:val="004B6F45"/>
    <w:rsid w:val="004C0E81"/>
    <w:rsid w:val="004C1743"/>
    <w:rsid w:val="004C1A5D"/>
    <w:rsid w:val="004C1F7E"/>
    <w:rsid w:val="004C1FD2"/>
    <w:rsid w:val="004C340F"/>
    <w:rsid w:val="004C3DC6"/>
    <w:rsid w:val="004C3F26"/>
    <w:rsid w:val="004C462C"/>
    <w:rsid w:val="004C47A2"/>
    <w:rsid w:val="004C5318"/>
    <w:rsid w:val="004C6708"/>
    <w:rsid w:val="004C6B3F"/>
    <w:rsid w:val="004C6E63"/>
    <w:rsid w:val="004C7399"/>
    <w:rsid w:val="004C7884"/>
    <w:rsid w:val="004C7F55"/>
    <w:rsid w:val="004D05B4"/>
    <w:rsid w:val="004D0DDD"/>
    <w:rsid w:val="004D101E"/>
    <w:rsid w:val="004D1132"/>
    <w:rsid w:val="004D1158"/>
    <w:rsid w:val="004D1833"/>
    <w:rsid w:val="004D1CF7"/>
    <w:rsid w:val="004D1F3C"/>
    <w:rsid w:val="004D2127"/>
    <w:rsid w:val="004D2363"/>
    <w:rsid w:val="004D28F8"/>
    <w:rsid w:val="004D2AC1"/>
    <w:rsid w:val="004D3982"/>
    <w:rsid w:val="004D4717"/>
    <w:rsid w:val="004D484F"/>
    <w:rsid w:val="004D5106"/>
    <w:rsid w:val="004D6046"/>
    <w:rsid w:val="004D605B"/>
    <w:rsid w:val="004D61FE"/>
    <w:rsid w:val="004D7288"/>
    <w:rsid w:val="004D7493"/>
    <w:rsid w:val="004D7566"/>
    <w:rsid w:val="004D7E9A"/>
    <w:rsid w:val="004E0A05"/>
    <w:rsid w:val="004E0AB0"/>
    <w:rsid w:val="004E15BA"/>
    <w:rsid w:val="004E25BC"/>
    <w:rsid w:val="004E2DFB"/>
    <w:rsid w:val="004E40FC"/>
    <w:rsid w:val="004E4D49"/>
    <w:rsid w:val="004E4D68"/>
    <w:rsid w:val="004E57FA"/>
    <w:rsid w:val="004E5FE7"/>
    <w:rsid w:val="004E6E57"/>
    <w:rsid w:val="004E78DC"/>
    <w:rsid w:val="004E79F8"/>
    <w:rsid w:val="004F0DAB"/>
    <w:rsid w:val="004F27D0"/>
    <w:rsid w:val="004F2D17"/>
    <w:rsid w:val="004F2DA3"/>
    <w:rsid w:val="004F3C3C"/>
    <w:rsid w:val="004F45C3"/>
    <w:rsid w:val="004F52C4"/>
    <w:rsid w:val="004F5508"/>
    <w:rsid w:val="004F5A10"/>
    <w:rsid w:val="004F67DA"/>
    <w:rsid w:val="00500209"/>
    <w:rsid w:val="005006AD"/>
    <w:rsid w:val="0050131C"/>
    <w:rsid w:val="00501F03"/>
    <w:rsid w:val="005020AA"/>
    <w:rsid w:val="00502741"/>
    <w:rsid w:val="0050400B"/>
    <w:rsid w:val="00504826"/>
    <w:rsid w:val="005053BE"/>
    <w:rsid w:val="00505850"/>
    <w:rsid w:val="00505853"/>
    <w:rsid w:val="005065A2"/>
    <w:rsid w:val="005069F6"/>
    <w:rsid w:val="00507337"/>
    <w:rsid w:val="00507879"/>
    <w:rsid w:val="00507A99"/>
    <w:rsid w:val="00507C0F"/>
    <w:rsid w:val="00507F50"/>
    <w:rsid w:val="0051083E"/>
    <w:rsid w:val="00511438"/>
    <w:rsid w:val="00511620"/>
    <w:rsid w:val="00511A5A"/>
    <w:rsid w:val="00511C16"/>
    <w:rsid w:val="005120D0"/>
    <w:rsid w:val="00512121"/>
    <w:rsid w:val="005123C5"/>
    <w:rsid w:val="0051262D"/>
    <w:rsid w:val="005134D9"/>
    <w:rsid w:val="00513BCF"/>
    <w:rsid w:val="00514183"/>
    <w:rsid w:val="00515980"/>
    <w:rsid w:val="0051670F"/>
    <w:rsid w:val="005168F3"/>
    <w:rsid w:val="00516A1F"/>
    <w:rsid w:val="00516ECB"/>
    <w:rsid w:val="00516F9A"/>
    <w:rsid w:val="00520082"/>
    <w:rsid w:val="00520528"/>
    <w:rsid w:val="00520648"/>
    <w:rsid w:val="00520874"/>
    <w:rsid w:val="005210D7"/>
    <w:rsid w:val="005215EF"/>
    <w:rsid w:val="00521894"/>
    <w:rsid w:val="0052233A"/>
    <w:rsid w:val="0052258B"/>
    <w:rsid w:val="0052260D"/>
    <w:rsid w:val="005227F5"/>
    <w:rsid w:val="00523D93"/>
    <w:rsid w:val="00523E87"/>
    <w:rsid w:val="00524298"/>
    <w:rsid w:val="0052446E"/>
    <w:rsid w:val="00524597"/>
    <w:rsid w:val="00524BE2"/>
    <w:rsid w:val="00525CDB"/>
    <w:rsid w:val="0052610A"/>
    <w:rsid w:val="00526E2E"/>
    <w:rsid w:val="00530D7D"/>
    <w:rsid w:val="0053176D"/>
    <w:rsid w:val="00532B2B"/>
    <w:rsid w:val="005336E1"/>
    <w:rsid w:val="00533923"/>
    <w:rsid w:val="00534FF6"/>
    <w:rsid w:val="005361EC"/>
    <w:rsid w:val="00536234"/>
    <w:rsid w:val="00536DF5"/>
    <w:rsid w:val="00536F08"/>
    <w:rsid w:val="00536FE0"/>
    <w:rsid w:val="005376F4"/>
    <w:rsid w:val="00537932"/>
    <w:rsid w:val="005402F1"/>
    <w:rsid w:val="00541B78"/>
    <w:rsid w:val="00541F72"/>
    <w:rsid w:val="005431CC"/>
    <w:rsid w:val="00543258"/>
    <w:rsid w:val="00543463"/>
    <w:rsid w:val="00544C32"/>
    <w:rsid w:val="00544F03"/>
    <w:rsid w:val="00545E81"/>
    <w:rsid w:val="00545EA1"/>
    <w:rsid w:val="00546877"/>
    <w:rsid w:val="00550AC5"/>
    <w:rsid w:val="00551458"/>
    <w:rsid w:val="005520C8"/>
    <w:rsid w:val="005549A5"/>
    <w:rsid w:val="00554A7D"/>
    <w:rsid w:val="0055519D"/>
    <w:rsid w:val="00555661"/>
    <w:rsid w:val="00555B00"/>
    <w:rsid w:val="00556448"/>
    <w:rsid w:val="00556AEB"/>
    <w:rsid w:val="005572AC"/>
    <w:rsid w:val="00557629"/>
    <w:rsid w:val="005576DA"/>
    <w:rsid w:val="00557793"/>
    <w:rsid w:val="00560189"/>
    <w:rsid w:val="00560ADA"/>
    <w:rsid w:val="00560F07"/>
    <w:rsid w:val="00561766"/>
    <w:rsid w:val="00561BAD"/>
    <w:rsid w:val="00562C7E"/>
    <w:rsid w:val="00562F13"/>
    <w:rsid w:val="0056342D"/>
    <w:rsid w:val="00564462"/>
    <w:rsid w:val="00564AD4"/>
    <w:rsid w:val="00565683"/>
    <w:rsid w:val="00565D7E"/>
    <w:rsid w:val="0056603A"/>
    <w:rsid w:val="00566876"/>
    <w:rsid w:val="00566DE3"/>
    <w:rsid w:val="00567875"/>
    <w:rsid w:val="005700A8"/>
    <w:rsid w:val="005711AA"/>
    <w:rsid w:val="00571354"/>
    <w:rsid w:val="00571FD5"/>
    <w:rsid w:val="0057218D"/>
    <w:rsid w:val="00572C3B"/>
    <w:rsid w:val="00574ECE"/>
    <w:rsid w:val="005757B2"/>
    <w:rsid w:val="00576E8A"/>
    <w:rsid w:val="00576ED7"/>
    <w:rsid w:val="00577745"/>
    <w:rsid w:val="005777F1"/>
    <w:rsid w:val="00577D35"/>
    <w:rsid w:val="00577D8B"/>
    <w:rsid w:val="0058084A"/>
    <w:rsid w:val="00582094"/>
    <w:rsid w:val="0058248C"/>
    <w:rsid w:val="00582873"/>
    <w:rsid w:val="005831CA"/>
    <w:rsid w:val="005836FE"/>
    <w:rsid w:val="005838EC"/>
    <w:rsid w:val="00585D9E"/>
    <w:rsid w:val="00586AF7"/>
    <w:rsid w:val="005870E2"/>
    <w:rsid w:val="005873D7"/>
    <w:rsid w:val="005875A6"/>
    <w:rsid w:val="00590BE2"/>
    <w:rsid w:val="0059138E"/>
    <w:rsid w:val="00591426"/>
    <w:rsid w:val="0059155C"/>
    <w:rsid w:val="00591672"/>
    <w:rsid w:val="00592C67"/>
    <w:rsid w:val="00592EEF"/>
    <w:rsid w:val="005931AD"/>
    <w:rsid w:val="005932B6"/>
    <w:rsid w:val="005944D8"/>
    <w:rsid w:val="005944E1"/>
    <w:rsid w:val="0059479D"/>
    <w:rsid w:val="00595347"/>
    <w:rsid w:val="00595402"/>
    <w:rsid w:val="005956BE"/>
    <w:rsid w:val="00595729"/>
    <w:rsid w:val="005968B3"/>
    <w:rsid w:val="00596959"/>
    <w:rsid w:val="00596FF5"/>
    <w:rsid w:val="00597638"/>
    <w:rsid w:val="005A095D"/>
    <w:rsid w:val="005A11AE"/>
    <w:rsid w:val="005A122F"/>
    <w:rsid w:val="005A1B30"/>
    <w:rsid w:val="005A26E9"/>
    <w:rsid w:val="005A26F6"/>
    <w:rsid w:val="005A4F62"/>
    <w:rsid w:val="005A506B"/>
    <w:rsid w:val="005A544F"/>
    <w:rsid w:val="005A5A93"/>
    <w:rsid w:val="005A5D58"/>
    <w:rsid w:val="005A61F9"/>
    <w:rsid w:val="005A634E"/>
    <w:rsid w:val="005A654D"/>
    <w:rsid w:val="005A778D"/>
    <w:rsid w:val="005B0E0D"/>
    <w:rsid w:val="005B0F4A"/>
    <w:rsid w:val="005B1818"/>
    <w:rsid w:val="005B204F"/>
    <w:rsid w:val="005B4D05"/>
    <w:rsid w:val="005B5381"/>
    <w:rsid w:val="005B59D1"/>
    <w:rsid w:val="005B5DE2"/>
    <w:rsid w:val="005B620D"/>
    <w:rsid w:val="005B63AB"/>
    <w:rsid w:val="005B683D"/>
    <w:rsid w:val="005B6E8E"/>
    <w:rsid w:val="005B7064"/>
    <w:rsid w:val="005B74A1"/>
    <w:rsid w:val="005B74D5"/>
    <w:rsid w:val="005B787B"/>
    <w:rsid w:val="005C0031"/>
    <w:rsid w:val="005C010C"/>
    <w:rsid w:val="005C0CE8"/>
    <w:rsid w:val="005C1000"/>
    <w:rsid w:val="005C297C"/>
    <w:rsid w:val="005C29F7"/>
    <w:rsid w:val="005C2C77"/>
    <w:rsid w:val="005C2D8D"/>
    <w:rsid w:val="005C2E34"/>
    <w:rsid w:val="005C5217"/>
    <w:rsid w:val="005C5700"/>
    <w:rsid w:val="005C5AA5"/>
    <w:rsid w:val="005C5E29"/>
    <w:rsid w:val="005C642C"/>
    <w:rsid w:val="005C7487"/>
    <w:rsid w:val="005C75F0"/>
    <w:rsid w:val="005C7E68"/>
    <w:rsid w:val="005D01EB"/>
    <w:rsid w:val="005D0EB0"/>
    <w:rsid w:val="005D124B"/>
    <w:rsid w:val="005D14B2"/>
    <w:rsid w:val="005D1CFD"/>
    <w:rsid w:val="005D38B5"/>
    <w:rsid w:val="005D3BCE"/>
    <w:rsid w:val="005D500B"/>
    <w:rsid w:val="005D56F0"/>
    <w:rsid w:val="005D5C74"/>
    <w:rsid w:val="005D621F"/>
    <w:rsid w:val="005D6974"/>
    <w:rsid w:val="005D6F2D"/>
    <w:rsid w:val="005D6FC1"/>
    <w:rsid w:val="005E0207"/>
    <w:rsid w:val="005E28C2"/>
    <w:rsid w:val="005E328E"/>
    <w:rsid w:val="005E353F"/>
    <w:rsid w:val="005E355C"/>
    <w:rsid w:val="005E4181"/>
    <w:rsid w:val="005E4308"/>
    <w:rsid w:val="005E4AB7"/>
    <w:rsid w:val="005E509B"/>
    <w:rsid w:val="005E5154"/>
    <w:rsid w:val="005E520D"/>
    <w:rsid w:val="005E52E4"/>
    <w:rsid w:val="005E6687"/>
    <w:rsid w:val="005E725D"/>
    <w:rsid w:val="005F08EB"/>
    <w:rsid w:val="005F08FC"/>
    <w:rsid w:val="005F12C5"/>
    <w:rsid w:val="005F1648"/>
    <w:rsid w:val="005F1709"/>
    <w:rsid w:val="005F1890"/>
    <w:rsid w:val="005F2597"/>
    <w:rsid w:val="005F2C03"/>
    <w:rsid w:val="005F2F6F"/>
    <w:rsid w:val="005F32ED"/>
    <w:rsid w:val="005F436B"/>
    <w:rsid w:val="005F4571"/>
    <w:rsid w:val="005F45D8"/>
    <w:rsid w:val="005F475A"/>
    <w:rsid w:val="005F4EE0"/>
    <w:rsid w:val="005F5140"/>
    <w:rsid w:val="005F52E8"/>
    <w:rsid w:val="005F568D"/>
    <w:rsid w:val="005F5B8A"/>
    <w:rsid w:val="005F5E75"/>
    <w:rsid w:val="005F611B"/>
    <w:rsid w:val="005F6FCC"/>
    <w:rsid w:val="005F747A"/>
    <w:rsid w:val="005F7B64"/>
    <w:rsid w:val="005F7EA0"/>
    <w:rsid w:val="005F7F65"/>
    <w:rsid w:val="00600529"/>
    <w:rsid w:val="006017FD"/>
    <w:rsid w:val="00602CDC"/>
    <w:rsid w:val="00603333"/>
    <w:rsid w:val="00604524"/>
    <w:rsid w:val="006046D6"/>
    <w:rsid w:val="00604B0E"/>
    <w:rsid w:val="00605529"/>
    <w:rsid w:val="00606008"/>
    <w:rsid w:val="0060697B"/>
    <w:rsid w:val="00606D30"/>
    <w:rsid w:val="00607215"/>
    <w:rsid w:val="0060771D"/>
    <w:rsid w:val="006101C7"/>
    <w:rsid w:val="0061028E"/>
    <w:rsid w:val="006108D4"/>
    <w:rsid w:val="006109BD"/>
    <w:rsid w:val="00611045"/>
    <w:rsid w:val="00611F6E"/>
    <w:rsid w:val="00611F70"/>
    <w:rsid w:val="00612094"/>
    <w:rsid w:val="00613144"/>
    <w:rsid w:val="0061316C"/>
    <w:rsid w:val="00613BBC"/>
    <w:rsid w:val="00613C69"/>
    <w:rsid w:val="00614683"/>
    <w:rsid w:val="006149E8"/>
    <w:rsid w:val="00614F38"/>
    <w:rsid w:val="00615D01"/>
    <w:rsid w:val="00616899"/>
    <w:rsid w:val="00616DD0"/>
    <w:rsid w:val="00617594"/>
    <w:rsid w:val="00617AF4"/>
    <w:rsid w:val="0062411D"/>
    <w:rsid w:val="006246A7"/>
    <w:rsid w:val="00624FEE"/>
    <w:rsid w:val="00625C93"/>
    <w:rsid w:val="006265F4"/>
    <w:rsid w:val="0062692E"/>
    <w:rsid w:val="006269A7"/>
    <w:rsid w:val="00626B2D"/>
    <w:rsid w:val="006275B8"/>
    <w:rsid w:val="00627BCC"/>
    <w:rsid w:val="00627CF9"/>
    <w:rsid w:val="006302A4"/>
    <w:rsid w:val="00630C18"/>
    <w:rsid w:val="006319DC"/>
    <w:rsid w:val="00631A36"/>
    <w:rsid w:val="00631C9A"/>
    <w:rsid w:val="00632522"/>
    <w:rsid w:val="00632C7E"/>
    <w:rsid w:val="00632F67"/>
    <w:rsid w:val="0063329B"/>
    <w:rsid w:val="006333EC"/>
    <w:rsid w:val="006337E7"/>
    <w:rsid w:val="00633E74"/>
    <w:rsid w:val="00633E79"/>
    <w:rsid w:val="00634A79"/>
    <w:rsid w:val="00634D53"/>
    <w:rsid w:val="00635C3A"/>
    <w:rsid w:val="0063639A"/>
    <w:rsid w:val="006366A1"/>
    <w:rsid w:val="006366C2"/>
    <w:rsid w:val="006379D1"/>
    <w:rsid w:val="00637DF9"/>
    <w:rsid w:val="0064005A"/>
    <w:rsid w:val="006409A9"/>
    <w:rsid w:val="0064115B"/>
    <w:rsid w:val="00641722"/>
    <w:rsid w:val="0064191F"/>
    <w:rsid w:val="00641E57"/>
    <w:rsid w:val="006428A8"/>
    <w:rsid w:val="0064302A"/>
    <w:rsid w:val="00643452"/>
    <w:rsid w:val="006436A3"/>
    <w:rsid w:val="00643EDE"/>
    <w:rsid w:val="00643EE1"/>
    <w:rsid w:val="00643F5A"/>
    <w:rsid w:val="00645A35"/>
    <w:rsid w:val="00645DBF"/>
    <w:rsid w:val="00646101"/>
    <w:rsid w:val="00646ABC"/>
    <w:rsid w:val="00646B00"/>
    <w:rsid w:val="00646B5B"/>
    <w:rsid w:val="006472D2"/>
    <w:rsid w:val="006475BD"/>
    <w:rsid w:val="00647D49"/>
    <w:rsid w:val="00650648"/>
    <w:rsid w:val="0065073D"/>
    <w:rsid w:val="00650F25"/>
    <w:rsid w:val="00651062"/>
    <w:rsid w:val="00652187"/>
    <w:rsid w:val="0065395E"/>
    <w:rsid w:val="00653B42"/>
    <w:rsid w:val="00653B50"/>
    <w:rsid w:val="00653C05"/>
    <w:rsid w:val="006541C5"/>
    <w:rsid w:val="00654322"/>
    <w:rsid w:val="00654669"/>
    <w:rsid w:val="006548D1"/>
    <w:rsid w:val="00654EDD"/>
    <w:rsid w:val="00655029"/>
    <w:rsid w:val="0065513F"/>
    <w:rsid w:val="0065527F"/>
    <w:rsid w:val="0065586F"/>
    <w:rsid w:val="00656527"/>
    <w:rsid w:val="00656785"/>
    <w:rsid w:val="006567D5"/>
    <w:rsid w:val="00656F03"/>
    <w:rsid w:val="00656F5E"/>
    <w:rsid w:val="00657287"/>
    <w:rsid w:val="00657307"/>
    <w:rsid w:val="0065798C"/>
    <w:rsid w:val="00657F00"/>
    <w:rsid w:val="00660214"/>
    <w:rsid w:val="006602E9"/>
    <w:rsid w:val="00660513"/>
    <w:rsid w:val="00660FB0"/>
    <w:rsid w:val="00662BA3"/>
    <w:rsid w:val="00662CB6"/>
    <w:rsid w:val="006639F4"/>
    <w:rsid w:val="0066503B"/>
    <w:rsid w:val="0066572F"/>
    <w:rsid w:val="00666EC1"/>
    <w:rsid w:val="0066701D"/>
    <w:rsid w:val="0066748E"/>
    <w:rsid w:val="00670172"/>
    <w:rsid w:val="006702E6"/>
    <w:rsid w:val="00671274"/>
    <w:rsid w:val="00671A66"/>
    <w:rsid w:val="0067322D"/>
    <w:rsid w:val="00673688"/>
    <w:rsid w:val="0067612F"/>
    <w:rsid w:val="006767F4"/>
    <w:rsid w:val="00676903"/>
    <w:rsid w:val="00676BF6"/>
    <w:rsid w:val="00676C57"/>
    <w:rsid w:val="006770A4"/>
    <w:rsid w:val="006775B8"/>
    <w:rsid w:val="0067770C"/>
    <w:rsid w:val="006805C6"/>
    <w:rsid w:val="00680B57"/>
    <w:rsid w:val="00680D1E"/>
    <w:rsid w:val="0068137F"/>
    <w:rsid w:val="00682140"/>
    <w:rsid w:val="006821E9"/>
    <w:rsid w:val="00683AAE"/>
    <w:rsid w:val="006844FE"/>
    <w:rsid w:val="00684950"/>
    <w:rsid w:val="00685209"/>
    <w:rsid w:val="00685CFF"/>
    <w:rsid w:val="006866B3"/>
    <w:rsid w:val="006869CE"/>
    <w:rsid w:val="00686C6B"/>
    <w:rsid w:val="00687491"/>
    <w:rsid w:val="00690C3F"/>
    <w:rsid w:val="0069271D"/>
    <w:rsid w:val="006928AA"/>
    <w:rsid w:val="0069325D"/>
    <w:rsid w:val="0069428A"/>
    <w:rsid w:val="006945EC"/>
    <w:rsid w:val="0069476F"/>
    <w:rsid w:val="00695137"/>
    <w:rsid w:val="00695808"/>
    <w:rsid w:val="0069601E"/>
    <w:rsid w:val="006961AB"/>
    <w:rsid w:val="00696C06"/>
    <w:rsid w:val="00697166"/>
    <w:rsid w:val="00697BD5"/>
    <w:rsid w:val="006A0463"/>
    <w:rsid w:val="006A0A9C"/>
    <w:rsid w:val="006A0AC3"/>
    <w:rsid w:val="006A1F1D"/>
    <w:rsid w:val="006A3360"/>
    <w:rsid w:val="006A4214"/>
    <w:rsid w:val="006A4F69"/>
    <w:rsid w:val="006A5738"/>
    <w:rsid w:val="006A65B2"/>
    <w:rsid w:val="006A6ED1"/>
    <w:rsid w:val="006A7597"/>
    <w:rsid w:val="006B01F7"/>
    <w:rsid w:val="006B0F3E"/>
    <w:rsid w:val="006B13E8"/>
    <w:rsid w:val="006B1FB1"/>
    <w:rsid w:val="006B2EFA"/>
    <w:rsid w:val="006B46D4"/>
    <w:rsid w:val="006B4E6C"/>
    <w:rsid w:val="006B50F1"/>
    <w:rsid w:val="006B55A4"/>
    <w:rsid w:val="006B62C1"/>
    <w:rsid w:val="006B6E15"/>
    <w:rsid w:val="006B7174"/>
    <w:rsid w:val="006B7412"/>
    <w:rsid w:val="006B778A"/>
    <w:rsid w:val="006B7C5F"/>
    <w:rsid w:val="006B7D4B"/>
    <w:rsid w:val="006B7D58"/>
    <w:rsid w:val="006C37E0"/>
    <w:rsid w:val="006C3D81"/>
    <w:rsid w:val="006C46BD"/>
    <w:rsid w:val="006C5199"/>
    <w:rsid w:val="006C56A7"/>
    <w:rsid w:val="006C578A"/>
    <w:rsid w:val="006C57A8"/>
    <w:rsid w:val="006C5AB4"/>
    <w:rsid w:val="006C684C"/>
    <w:rsid w:val="006C6A1D"/>
    <w:rsid w:val="006C6E5D"/>
    <w:rsid w:val="006C6E85"/>
    <w:rsid w:val="006C730F"/>
    <w:rsid w:val="006C776C"/>
    <w:rsid w:val="006D0746"/>
    <w:rsid w:val="006D0E18"/>
    <w:rsid w:val="006D1956"/>
    <w:rsid w:val="006D1F84"/>
    <w:rsid w:val="006D33F5"/>
    <w:rsid w:val="006D3766"/>
    <w:rsid w:val="006D38EC"/>
    <w:rsid w:val="006D3B9A"/>
    <w:rsid w:val="006D4094"/>
    <w:rsid w:val="006D486B"/>
    <w:rsid w:val="006D4B84"/>
    <w:rsid w:val="006D60D6"/>
    <w:rsid w:val="006D6BC8"/>
    <w:rsid w:val="006D7241"/>
    <w:rsid w:val="006D76BE"/>
    <w:rsid w:val="006E05D2"/>
    <w:rsid w:val="006E08E3"/>
    <w:rsid w:val="006E0DCD"/>
    <w:rsid w:val="006E134E"/>
    <w:rsid w:val="006E1873"/>
    <w:rsid w:val="006E1C53"/>
    <w:rsid w:val="006E2204"/>
    <w:rsid w:val="006E264E"/>
    <w:rsid w:val="006E2A94"/>
    <w:rsid w:val="006E32DD"/>
    <w:rsid w:val="006E45F3"/>
    <w:rsid w:val="006E4D7D"/>
    <w:rsid w:val="006E57C4"/>
    <w:rsid w:val="006E5E16"/>
    <w:rsid w:val="006E604F"/>
    <w:rsid w:val="006E7628"/>
    <w:rsid w:val="006F0458"/>
    <w:rsid w:val="006F04A9"/>
    <w:rsid w:val="006F3883"/>
    <w:rsid w:val="006F38E8"/>
    <w:rsid w:val="006F4D4B"/>
    <w:rsid w:val="006F4E62"/>
    <w:rsid w:val="006F58CD"/>
    <w:rsid w:val="006F5A3B"/>
    <w:rsid w:val="006F6E6B"/>
    <w:rsid w:val="006F728B"/>
    <w:rsid w:val="006F78C1"/>
    <w:rsid w:val="007009F3"/>
    <w:rsid w:val="00701782"/>
    <w:rsid w:val="00703D18"/>
    <w:rsid w:val="0070419D"/>
    <w:rsid w:val="007043FF"/>
    <w:rsid w:val="007044D8"/>
    <w:rsid w:val="00704FD1"/>
    <w:rsid w:val="00705075"/>
    <w:rsid w:val="0070599C"/>
    <w:rsid w:val="00705F1E"/>
    <w:rsid w:val="00706CF7"/>
    <w:rsid w:val="007070CC"/>
    <w:rsid w:val="007113C6"/>
    <w:rsid w:val="00711C5F"/>
    <w:rsid w:val="00712425"/>
    <w:rsid w:val="0071252E"/>
    <w:rsid w:val="00712D8B"/>
    <w:rsid w:val="00713B18"/>
    <w:rsid w:val="00713D93"/>
    <w:rsid w:val="007152F8"/>
    <w:rsid w:val="0071643C"/>
    <w:rsid w:val="007168F1"/>
    <w:rsid w:val="00716906"/>
    <w:rsid w:val="00716916"/>
    <w:rsid w:val="00716A72"/>
    <w:rsid w:val="00716F1D"/>
    <w:rsid w:val="00717E20"/>
    <w:rsid w:val="00717FF0"/>
    <w:rsid w:val="007217C3"/>
    <w:rsid w:val="00721842"/>
    <w:rsid w:val="007218C3"/>
    <w:rsid w:val="00722149"/>
    <w:rsid w:val="00722724"/>
    <w:rsid w:val="00722986"/>
    <w:rsid w:val="00722E54"/>
    <w:rsid w:val="00723138"/>
    <w:rsid w:val="00723431"/>
    <w:rsid w:val="0072359C"/>
    <w:rsid w:val="00724553"/>
    <w:rsid w:val="00724790"/>
    <w:rsid w:val="00724EF2"/>
    <w:rsid w:val="0072502A"/>
    <w:rsid w:val="007250AB"/>
    <w:rsid w:val="00725431"/>
    <w:rsid w:val="00725EA1"/>
    <w:rsid w:val="007264AA"/>
    <w:rsid w:val="00726DF0"/>
    <w:rsid w:val="00726FE7"/>
    <w:rsid w:val="007310F2"/>
    <w:rsid w:val="00732152"/>
    <w:rsid w:val="007322BD"/>
    <w:rsid w:val="007326A7"/>
    <w:rsid w:val="007328EA"/>
    <w:rsid w:val="007337A0"/>
    <w:rsid w:val="007340DE"/>
    <w:rsid w:val="007342AA"/>
    <w:rsid w:val="00734952"/>
    <w:rsid w:val="00734CB9"/>
    <w:rsid w:val="00734F93"/>
    <w:rsid w:val="007369B9"/>
    <w:rsid w:val="007369F4"/>
    <w:rsid w:val="007370C1"/>
    <w:rsid w:val="00737252"/>
    <w:rsid w:val="00740007"/>
    <w:rsid w:val="007408C9"/>
    <w:rsid w:val="00741B2F"/>
    <w:rsid w:val="00742E54"/>
    <w:rsid w:val="007430D0"/>
    <w:rsid w:val="00743771"/>
    <w:rsid w:val="00743DB2"/>
    <w:rsid w:val="007444B9"/>
    <w:rsid w:val="00744D10"/>
    <w:rsid w:val="00745E2B"/>
    <w:rsid w:val="00750CAD"/>
    <w:rsid w:val="00750FAA"/>
    <w:rsid w:val="00752250"/>
    <w:rsid w:val="007533FC"/>
    <w:rsid w:val="0075369A"/>
    <w:rsid w:val="00753C15"/>
    <w:rsid w:val="00753C30"/>
    <w:rsid w:val="00754EBA"/>
    <w:rsid w:val="00755021"/>
    <w:rsid w:val="00755ADA"/>
    <w:rsid w:val="00755D51"/>
    <w:rsid w:val="0075663E"/>
    <w:rsid w:val="0075684F"/>
    <w:rsid w:val="00757369"/>
    <w:rsid w:val="00757E0E"/>
    <w:rsid w:val="00757FD6"/>
    <w:rsid w:val="007618F1"/>
    <w:rsid w:val="00761AE3"/>
    <w:rsid w:val="00761F6E"/>
    <w:rsid w:val="0076216A"/>
    <w:rsid w:val="00762A6E"/>
    <w:rsid w:val="00762B7F"/>
    <w:rsid w:val="00762EE7"/>
    <w:rsid w:val="00763565"/>
    <w:rsid w:val="00763B24"/>
    <w:rsid w:val="00763E6D"/>
    <w:rsid w:val="00764BFB"/>
    <w:rsid w:val="00764C0C"/>
    <w:rsid w:val="00765506"/>
    <w:rsid w:val="00765D06"/>
    <w:rsid w:val="007665C4"/>
    <w:rsid w:val="0077022F"/>
    <w:rsid w:val="0077337D"/>
    <w:rsid w:val="007733CD"/>
    <w:rsid w:val="00773546"/>
    <w:rsid w:val="007737C2"/>
    <w:rsid w:val="00773913"/>
    <w:rsid w:val="007748D4"/>
    <w:rsid w:val="00775E0C"/>
    <w:rsid w:val="0077637B"/>
    <w:rsid w:val="00780D2E"/>
    <w:rsid w:val="00781340"/>
    <w:rsid w:val="00782D98"/>
    <w:rsid w:val="00784AC6"/>
    <w:rsid w:val="00784EBB"/>
    <w:rsid w:val="00785A6D"/>
    <w:rsid w:val="00785DB5"/>
    <w:rsid w:val="007866AA"/>
    <w:rsid w:val="007868B5"/>
    <w:rsid w:val="00786D5E"/>
    <w:rsid w:val="00786DC0"/>
    <w:rsid w:val="0079000A"/>
    <w:rsid w:val="0079294F"/>
    <w:rsid w:val="007934A0"/>
    <w:rsid w:val="00794C9A"/>
    <w:rsid w:val="00794E5E"/>
    <w:rsid w:val="007958AE"/>
    <w:rsid w:val="00796346"/>
    <w:rsid w:val="00797107"/>
    <w:rsid w:val="00797778"/>
    <w:rsid w:val="007A0474"/>
    <w:rsid w:val="007A09B4"/>
    <w:rsid w:val="007A0EE0"/>
    <w:rsid w:val="007A0F0A"/>
    <w:rsid w:val="007A25FA"/>
    <w:rsid w:val="007A34D5"/>
    <w:rsid w:val="007A3D3F"/>
    <w:rsid w:val="007A43DD"/>
    <w:rsid w:val="007A4A35"/>
    <w:rsid w:val="007A60C4"/>
    <w:rsid w:val="007A6126"/>
    <w:rsid w:val="007A6507"/>
    <w:rsid w:val="007A706C"/>
    <w:rsid w:val="007A7EF2"/>
    <w:rsid w:val="007B0038"/>
    <w:rsid w:val="007B03BD"/>
    <w:rsid w:val="007B04BE"/>
    <w:rsid w:val="007B0C9E"/>
    <w:rsid w:val="007B11A6"/>
    <w:rsid w:val="007B1C73"/>
    <w:rsid w:val="007B24E3"/>
    <w:rsid w:val="007B27B7"/>
    <w:rsid w:val="007B2D5C"/>
    <w:rsid w:val="007B3C64"/>
    <w:rsid w:val="007B3D41"/>
    <w:rsid w:val="007B4451"/>
    <w:rsid w:val="007B4DD9"/>
    <w:rsid w:val="007B5557"/>
    <w:rsid w:val="007B56D4"/>
    <w:rsid w:val="007B5862"/>
    <w:rsid w:val="007B738E"/>
    <w:rsid w:val="007B7835"/>
    <w:rsid w:val="007C007F"/>
    <w:rsid w:val="007C0510"/>
    <w:rsid w:val="007C053D"/>
    <w:rsid w:val="007C0AFD"/>
    <w:rsid w:val="007C0D08"/>
    <w:rsid w:val="007C1B91"/>
    <w:rsid w:val="007C2448"/>
    <w:rsid w:val="007C3394"/>
    <w:rsid w:val="007C3ED6"/>
    <w:rsid w:val="007C4ADF"/>
    <w:rsid w:val="007C5315"/>
    <w:rsid w:val="007C58C4"/>
    <w:rsid w:val="007C5E46"/>
    <w:rsid w:val="007C6157"/>
    <w:rsid w:val="007C656C"/>
    <w:rsid w:val="007C66BF"/>
    <w:rsid w:val="007C7106"/>
    <w:rsid w:val="007C77CA"/>
    <w:rsid w:val="007D0501"/>
    <w:rsid w:val="007D0905"/>
    <w:rsid w:val="007D1DA0"/>
    <w:rsid w:val="007D23B6"/>
    <w:rsid w:val="007D23BA"/>
    <w:rsid w:val="007D38D6"/>
    <w:rsid w:val="007D4970"/>
    <w:rsid w:val="007D4A5B"/>
    <w:rsid w:val="007D4FE7"/>
    <w:rsid w:val="007D5A12"/>
    <w:rsid w:val="007D5FFE"/>
    <w:rsid w:val="007D613F"/>
    <w:rsid w:val="007D639D"/>
    <w:rsid w:val="007D6417"/>
    <w:rsid w:val="007D7FAA"/>
    <w:rsid w:val="007E07E3"/>
    <w:rsid w:val="007E0FD7"/>
    <w:rsid w:val="007E328F"/>
    <w:rsid w:val="007E3B66"/>
    <w:rsid w:val="007E4526"/>
    <w:rsid w:val="007E4EA7"/>
    <w:rsid w:val="007E5931"/>
    <w:rsid w:val="007E661D"/>
    <w:rsid w:val="007E784F"/>
    <w:rsid w:val="007E7C49"/>
    <w:rsid w:val="007F0789"/>
    <w:rsid w:val="007F09ED"/>
    <w:rsid w:val="007F0B04"/>
    <w:rsid w:val="007F1A48"/>
    <w:rsid w:val="007F27D6"/>
    <w:rsid w:val="007F32F8"/>
    <w:rsid w:val="007F3758"/>
    <w:rsid w:val="007F37A5"/>
    <w:rsid w:val="007F3E76"/>
    <w:rsid w:val="007F458B"/>
    <w:rsid w:val="007F4742"/>
    <w:rsid w:val="007F4F53"/>
    <w:rsid w:val="007F7A71"/>
    <w:rsid w:val="008002DA"/>
    <w:rsid w:val="00802A29"/>
    <w:rsid w:val="00803AA6"/>
    <w:rsid w:val="008044CF"/>
    <w:rsid w:val="0080486F"/>
    <w:rsid w:val="008051CF"/>
    <w:rsid w:val="00805A5F"/>
    <w:rsid w:val="008078AA"/>
    <w:rsid w:val="00807A00"/>
    <w:rsid w:val="00807D1A"/>
    <w:rsid w:val="00810998"/>
    <w:rsid w:val="00810A87"/>
    <w:rsid w:val="00810D1A"/>
    <w:rsid w:val="0081128B"/>
    <w:rsid w:val="00811415"/>
    <w:rsid w:val="00812669"/>
    <w:rsid w:val="00813380"/>
    <w:rsid w:val="00813A7A"/>
    <w:rsid w:val="00814169"/>
    <w:rsid w:val="00814F1E"/>
    <w:rsid w:val="0081646E"/>
    <w:rsid w:val="00816670"/>
    <w:rsid w:val="00816E17"/>
    <w:rsid w:val="00816E7F"/>
    <w:rsid w:val="00820A22"/>
    <w:rsid w:val="008211B1"/>
    <w:rsid w:val="008223C1"/>
    <w:rsid w:val="00822D20"/>
    <w:rsid w:val="00823133"/>
    <w:rsid w:val="00823BE1"/>
    <w:rsid w:val="00825410"/>
    <w:rsid w:val="00825DDF"/>
    <w:rsid w:val="00825E4C"/>
    <w:rsid w:val="00826D92"/>
    <w:rsid w:val="00826DCD"/>
    <w:rsid w:val="00826E5B"/>
    <w:rsid w:val="00827369"/>
    <w:rsid w:val="00827B9F"/>
    <w:rsid w:val="0083014C"/>
    <w:rsid w:val="00832083"/>
    <w:rsid w:val="00832717"/>
    <w:rsid w:val="0083376F"/>
    <w:rsid w:val="008348AB"/>
    <w:rsid w:val="00834A05"/>
    <w:rsid w:val="00835263"/>
    <w:rsid w:val="00835CB2"/>
    <w:rsid w:val="00835CFC"/>
    <w:rsid w:val="00836032"/>
    <w:rsid w:val="00836371"/>
    <w:rsid w:val="0083642A"/>
    <w:rsid w:val="008364D4"/>
    <w:rsid w:val="00836B1B"/>
    <w:rsid w:val="008404BD"/>
    <w:rsid w:val="00841394"/>
    <w:rsid w:val="0084240D"/>
    <w:rsid w:val="0084255C"/>
    <w:rsid w:val="008426B6"/>
    <w:rsid w:val="008434DE"/>
    <w:rsid w:val="008451B6"/>
    <w:rsid w:val="00845D35"/>
    <w:rsid w:val="008460F0"/>
    <w:rsid w:val="00846F44"/>
    <w:rsid w:val="0084797B"/>
    <w:rsid w:val="008505B3"/>
    <w:rsid w:val="008518F4"/>
    <w:rsid w:val="00851ABB"/>
    <w:rsid w:val="00852BBF"/>
    <w:rsid w:val="008539C6"/>
    <w:rsid w:val="008545D3"/>
    <w:rsid w:val="00856004"/>
    <w:rsid w:val="0085632E"/>
    <w:rsid w:val="008567F3"/>
    <w:rsid w:val="0085753B"/>
    <w:rsid w:val="008577D3"/>
    <w:rsid w:val="00857937"/>
    <w:rsid w:val="00860535"/>
    <w:rsid w:val="00860C8B"/>
    <w:rsid w:val="008625E4"/>
    <w:rsid w:val="008629A9"/>
    <w:rsid w:val="0086340A"/>
    <w:rsid w:val="0086345E"/>
    <w:rsid w:val="008634FA"/>
    <w:rsid w:val="00863AA1"/>
    <w:rsid w:val="00864065"/>
    <w:rsid w:val="00864F3B"/>
    <w:rsid w:val="0086585C"/>
    <w:rsid w:val="00865E7B"/>
    <w:rsid w:val="00865FA0"/>
    <w:rsid w:val="008660DB"/>
    <w:rsid w:val="0086622F"/>
    <w:rsid w:val="00866254"/>
    <w:rsid w:val="00866BC2"/>
    <w:rsid w:val="00867203"/>
    <w:rsid w:val="0087052A"/>
    <w:rsid w:val="0087077A"/>
    <w:rsid w:val="0087136E"/>
    <w:rsid w:val="00871C9C"/>
    <w:rsid w:val="00871D64"/>
    <w:rsid w:val="00872693"/>
    <w:rsid w:val="00873556"/>
    <w:rsid w:val="0087376D"/>
    <w:rsid w:val="00873AA9"/>
    <w:rsid w:val="008740EA"/>
    <w:rsid w:val="0087418A"/>
    <w:rsid w:val="00874283"/>
    <w:rsid w:val="008758EC"/>
    <w:rsid w:val="008759B3"/>
    <w:rsid w:val="00875C78"/>
    <w:rsid w:val="00876695"/>
    <w:rsid w:val="008772F7"/>
    <w:rsid w:val="00880518"/>
    <w:rsid w:val="00880A43"/>
    <w:rsid w:val="00880B9B"/>
    <w:rsid w:val="0088133B"/>
    <w:rsid w:val="00881820"/>
    <w:rsid w:val="00881D04"/>
    <w:rsid w:val="0088414E"/>
    <w:rsid w:val="008841AC"/>
    <w:rsid w:val="0088456C"/>
    <w:rsid w:val="00884933"/>
    <w:rsid w:val="00884DB0"/>
    <w:rsid w:val="00885BC2"/>
    <w:rsid w:val="00885C7C"/>
    <w:rsid w:val="00886714"/>
    <w:rsid w:val="00887CE6"/>
    <w:rsid w:val="00890039"/>
    <w:rsid w:val="00891371"/>
    <w:rsid w:val="00891B7C"/>
    <w:rsid w:val="00891F33"/>
    <w:rsid w:val="00892149"/>
    <w:rsid w:val="00894CA5"/>
    <w:rsid w:val="008951DF"/>
    <w:rsid w:val="008972AB"/>
    <w:rsid w:val="008974B3"/>
    <w:rsid w:val="00897690"/>
    <w:rsid w:val="00897708"/>
    <w:rsid w:val="008A01A2"/>
    <w:rsid w:val="008A058D"/>
    <w:rsid w:val="008A1655"/>
    <w:rsid w:val="008A217A"/>
    <w:rsid w:val="008A342B"/>
    <w:rsid w:val="008A48BF"/>
    <w:rsid w:val="008A4E4F"/>
    <w:rsid w:val="008A519A"/>
    <w:rsid w:val="008A6366"/>
    <w:rsid w:val="008A690C"/>
    <w:rsid w:val="008A7048"/>
    <w:rsid w:val="008B14FB"/>
    <w:rsid w:val="008B27F8"/>
    <w:rsid w:val="008B28A8"/>
    <w:rsid w:val="008B48BD"/>
    <w:rsid w:val="008B4947"/>
    <w:rsid w:val="008B4E7B"/>
    <w:rsid w:val="008B53DA"/>
    <w:rsid w:val="008B5932"/>
    <w:rsid w:val="008B5B92"/>
    <w:rsid w:val="008B7BE7"/>
    <w:rsid w:val="008C026C"/>
    <w:rsid w:val="008C17D2"/>
    <w:rsid w:val="008C1FA4"/>
    <w:rsid w:val="008C224F"/>
    <w:rsid w:val="008C24F6"/>
    <w:rsid w:val="008C294B"/>
    <w:rsid w:val="008C2FFD"/>
    <w:rsid w:val="008C328F"/>
    <w:rsid w:val="008C35AC"/>
    <w:rsid w:val="008C3E10"/>
    <w:rsid w:val="008C46A8"/>
    <w:rsid w:val="008C4DFE"/>
    <w:rsid w:val="008C575D"/>
    <w:rsid w:val="008C7135"/>
    <w:rsid w:val="008C790F"/>
    <w:rsid w:val="008D0C15"/>
    <w:rsid w:val="008D206A"/>
    <w:rsid w:val="008D21B5"/>
    <w:rsid w:val="008D2519"/>
    <w:rsid w:val="008D292C"/>
    <w:rsid w:val="008D31B4"/>
    <w:rsid w:val="008D3CF6"/>
    <w:rsid w:val="008D3D20"/>
    <w:rsid w:val="008D4313"/>
    <w:rsid w:val="008D460E"/>
    <w:rsid w:val="008D4725"/>
    <w:rsid w:val="008D473A"/>
    <w:rsid w:val="008D5628"/>
    <w:rsid w:val="008D5D77"/>
    <w:rsid w:val="008D62D8"/>
    <w:rsid w:val="008D7366"/>
    <w:rsid w:val="008D73B0"/>
    <w:rsid w:val="008D7CFF"/>
    <w:rsid w:val="008E008E"/>
    <w:rsid w:val="008E04C4"/>
    <w:rsid w:val="008E1ECF"/>
    <w:rsid w:val="008E2B42"/>
    <w:rsid w:val="008E3327"/>
    <w:rsid w:val="008E3A0D"/>
    <w:rsid w:val="008E410E"/>
    <w:rsid w:val="008E5205"/>
    <w:rsid w:val="008E52AD"/>
    <w:rsid w:val="008E582D"/>
    <w:rsid w:val="008E5A32"/>
    <w:rsid w:val="008E74BD"/>
    <w:rsid w:val="008E7911"/>
    <w:rsid w:val="008F2602"/>
    <w:rsid w:val="008F2E52"/>
    <w:rsid w:val="008F403C"/>
    <w:rsid w:val="008F4489"/>
    <w:rsid w:val="008F53DA"/>
    <w:rsid w:val="008F620B"/>
    <w:rsid w:val="008F6DF9"/>
    <w:rsid w:val="008F7DAF"/>
    <w:rsid w:val="008F7E2F"/>
    <w:rsid w:val="008F7E3C"/>
    <w:rsid w:val="00900635"/>
    <w:rsid w:val="00900DC2"/>
    <w:rsid w:val="0090106C"/>
    <w:rsid w:val="009032A3"/>
    <w:rsid w:val="00903B6B"/>
    <w:rsid w:val="009040D9"/>
    <w:rsid w:val="00904F58"/>
    <w:rsid w:val="009052F9"/>
    <w:rsid w:val="00905799"/>
    <w:rsid w:val="009058FA"/>
    <w:rsid w:val="00905961"/>
    <w:rsid w:val="0090622D"/>
    <w:rsid w:val="00906849"/>
    <w:rsid w:val="00906B72"/>
    <w:rsid w:val="00906BE6"/>
    <w:rsid w:val="00907248"/>
    <w:rsid w:val="0090724D"/>
    <w:rsid w:val="00907B61"/>
    <w:rsid w:val="0091019C"/>
    <w:rsid w:val="0091111F"/>
    <w:rsid w:val="00911710"/>
    <w:rsid w:val="00911B72"/>
    <w:rsid w:val="00912762"/>
    <w:rsid w:val="00913559"/>
    <w:rsid w:val="00915473"/>
    <w:rsid w:val="00915642"/>
    <w:rsid w:val="00915DC8"/>
    <w:rsid w:val="009165EF"/>
    <w:rsid w:val="0091711C"/>
    <w:rsid w:val="009176A9"/>
    <w:rsid w:val="00917C5F"/>
    <w:rsid w:val="00917EE1"/>
    <w:rsid w:val="00920B21"/>
    <w:rsid w:val="00920CDA"/>
    <w:rsid w:val="00921903"/>
    <w:rsid w:val="009222CA"/>
    <w:rsid w:val="009223AC"/>
    <w:rsid w:val="009226BE"/>
    <w:rsid w:val="009226C6"/>
    <w:rsid w:val="009234D1"/>
    <w:rsid w:val="00923C14"/>
    <w:rsid w:val="00925221"/>
    <w:rsid w:val="009262C1"/>
    <w:rsid w:val="00926CD5"/>
    <w:rsid w:val="00930745"/>
    <w:rsid w:val="00931E93"/>
    <w:rsid w:val="00931EDB"/>
    <w:rsid w:val="00933493"/>
    <w:rsid w:val="009334AE"/>
    <w:rsid w:val="0093358E"/>
    <w:rsid w:val="009335A0"/>
    <w:rsid w:val="00936C28"/>
    <w:rsid w:val="00936DA3"/>
    <w:rsid w:val="00937D2F"/>
    <w:rsid w:val="009401E6"/>
    <w:rsid w:val="00940632"/>
    <w:rsid w:val="009412F5"/>
    <w:rsid w:val="00942151"/>
    <w:rsid w:val="00942B68"/>
    <w:rsid w:val="00942FA0"/>
    <w:rsid w:val="00943126"/>
    <w:rsid w:val="0094389B"/>
    <w:rsid w:val="009443BD"/>
    <w:rsid w:val="00944527"/>
    <w:rsid w:val="0094499B"/>
    <w:rsid w:val="00946912"/>
    <w:rsid w:val="00947440"/>
    <w:rsid w:val="00947585"/>
    <w:rsid w:val="0094782A"/>
    <w:rsid w:val="00950512"/>
    <w:rsid w:val="00950E36"/>
    <w:rsid w:val="0095158D"/>
    <w:rsid w:val="009522C0"/>
    <w:rsid w:val="00952321"/>
    <w:rsid w:val="00953BFE"/>
    <w:rsid w:val="00953C73"/>
    <w:rsid w:val="00953E95"/>
    <w:rsid w:val="00953EC9"/>
    <w:rsid w:val="00954164"/>
    <w:rsid w:val="00954B02"/>
    <w:rsid w:val="009557F4"/>
    <w:rsid w:val="00956B06"/>
    <w:rsid w:val="00956EC8"/>
    <w:rsid w:val="00956FCF"/>
    <w:rsid w:val="00957AC0"/>
    <w:rsid w:val="00957C8D"/>
    <w:rsid w:val="00960F4A"/>
    <w:rsid w:val="00960F8A"/>
    <w:rsid w:val="00961D9B"/>
    <w:rsid w:val="009624DA"/>
    <w:rsid w:val="009626AD"/>
    <w:rsid w:val="00962FE8"/>
    <w:rsid w:val="00963D04"/>
    <w:rsid w:val="00964269"/>
    <w:rsid w:val="00964671"/>
    <w:rsid w:val="009648CA"/>
    <w:rsid w:val="009648DF"/>
    <w:rsid w:val="00964C0B"/>
    <w:rsid w:val="009655F8"/>
    <w:rsid w:val="009659E3"/>
    <w:rsid w:val="00965B89"/>
    <w:rsid w:val="009664D5"/>
    <w:rsid w:val="00967244"/>
    <w:rsid w:val="009674CD"/>
    <w:rsid w:val="00967719"/>
    <w:rsid w:val="00970437"/>
    <w:rsid w:val="00970F1F"/>
    <w:rsid w:val="009714DB"/>
    <w:rsid w:val="009720AF"/>
    <w:rsid w:val="00972310"/>
    <w:rsid w:val="009726B6"/>
    <w:rsid w:val="009727CF"/>
    <w:rsid w:val="009728FC"/>
    <w:rsid w:val="0097438A"/>
    <w:rsid w:val="009743EE"/>
    <w:rsid w:val="009748EB"/>
    <w:rsid w:val="009755BB"/>
    <w:rsid w:val="00975A70"/>
    <w:rsid w:val="0097682B"/>
    <w:rsid w:val="009807D9"/>
    <w:rsid w:val="00980A9C"/>
    <w:rsid w:val="00980F32"/>
    <w:rsid w:val="00981783"/>
    <w:rsid w:val="00982B81"/>
    <w:rsid w:val="0098452A"/>
    <w:rsid w:val="009852E0"/>
    <w:rsid w:val="00985DBA"/>
    <w:rsid w:val="00985EF4"/>
    <w:rsid w:val="00985FAD"/>
    <w:rsid w:val="0098660D"/>
    <w:rsid w:val="0098724B"/>
    <w:rsid w:val="00987F4D"/>
    <w:rsid w:val="00990051"/>
    <w:rsid w:val="009900D3"/>
    <w:rsid w:val="00990CFC"/>
    <w:rsid w:val="0099103A"/>
    <w:rsid w:val="00991DD1"/>
    <w:rsid w:val="00992541"/>
    <w:rsid w:val="00994808"/>
    <w:rsid w:val="00994AD5"/>
    <w:rsid w:val="0099623C"/>
    <w:rsid w:val="00996D48"/>
    <w:rsid w:val="009976BF"/>
    <w:rsid w:val="00997A29"/>
    <w:rsid w:val="009A0138"/>
    <w:rsid w:val="009A0230"/>
    <w:rsid w:val="009A04D1"/>
    <w:rsid w:val="009A065C"/>
    <w:rsid w:val="009A0F9A"/>
    <w:rsid w:val="009A100A"/>
    <w:rsid w:val="009A108B"/>
    <w:rsid w:val="009A2677"/>
    <w:rsid w:val="009A2E86"/>
    <w:rsid w:val="009A3EF9"/>
    <w:rsid w:val="009A4078"/>
    <w:rsid w:val="009A5CF0"/>
    <w:rsid w:val="009A5E7B"/>
    <w:rsid w:val="009A616F"/>
    <w:rsid w:val="009A7332"/>
    <w:rsid w:val="009A73BE"/>
    <w:rsid w:val="009A73D7"/>
    <w:rsid w:val="009A7B7A"/>
    <w:rsid w:val="009B0646"/>
    <w:rsid w:val="009B1A81"/>
    <w:rsid w:val="009B2A7A"/>
    <w:rsid w:val="009B3DEE"/>
    <w:rsid w:val="009B4681"/>
    <w:rsid w:val="009B4D18"/>
    <w:rsid w:val="009B4D63"/>
    <w:rsid w:val="009B501E"/>
    <w:rsid w:val="009B5809"/>
    <w:rsid w:val="009B737B"/>
    <w:rsid w:val="009B7759"/>
    <w:rsid w:val="009B7839"/>
    <w:rsid w:val="009B7E00"/>
    <w:rsid w:val="009C0118"/>
    <w:rsid w:val="009C0E91"/>
    <w:rsid w:val="009C149A"/>
    <w:rsid w:val="009C1EA9"/>
    <w:rsid w:val="009C27C4"/>
    <w:rsid w:val="009C28DC"/>
    <w:rsid w:val="009C2D2E"/>
    <w:rsid w:val="009C3017"/>
    <w:rsid w:val="009C343B"/>
    <w:rsid w:val="009C348C"/>
    <w:rsid w:val="009C3597"/>
    <w:rsid w:val="009C35EC"/>
    <w:rsid w:val="009C3B33"/>
    <w:rsid w:val="009C3F97"/>
    <w:rsid w:val="009C4910"/>
    <w:rsid w:val="009C4AB6"/>
    <w:rsid w:val="009C5908"/>
    <w:rsid w:val="009C5971"/>
    <w:rsid w:val="009C66B0"/>
    <w:rsid w:val="009C6D53"/>
    <w:rsid w:val="009C6F5B"/>
    <w:rsid w:val="009C716A"/>
    <w:rsid w:val="009C734D"/>
    <w:rsid w:val="009C79B3"/>
    <w:rsid w:val="009D1378"/>
    <w:rsid w:val="009D1468"/>
    <w:rsid w:val="009D1979"/>
    <w:rsid w:val="009D19D8"/>
    <w:rsid w:val="009D1C4E"/>
    <w:rsid w:val="009D2371"/>
    <w:rsid w:val="009D2C0A"/>
    <w:rsid w:val="009D3666"/>
    <w:rsid w:val="009D3748"/>
    <w:rsid w:val="009D3B2D"/>
    <w:rsid w:val="009D3BA3"/>
    <w:rsid w:val="009D4267"/>
    <w:rsid w:val="009D6168"/>
    <w:rsid w:val="009D6843"/>
    <w:rsid w:val="009D72BB"/>
    <w:rsid w:val="009D79DC"/>
    <w:rsid w:val="009D7A3C"/>
    <w:rsid w:val="009D7AC4"/>
    <w:rsid w:val="009D7BBB"/>
    <w:rsid w:val="009D7F4F"/>
    <w:rsid w:val="009E0A3F"/>
    <w:rsid w:val="009E0EF2"/>
    <w:rsid w:val="009E174F"/>
    <w:rsid w:val="009E240D"/>
    <w:rsid w:val="009E287B"/>
    <w:rsid w:val="009E3F8C"/>
    <w:rsid w:val="009E3F9B"/>
    <w:rsid w:val="009E427F"/>
    <w:rsid w:val="009E477D"/>
    <w:rsid w:val="009E5660"/>
    <w:rsid w:val="009E5845"/>
    <w:rsid w:val="009E5FF2"/>
    <w:rsid w:val="009E6098"/>
    <w:rsid w:val="009E60A7"/>
    <w:rsid w:val="009E6461"/>
    <w:rsid w:val="009E654B"/>
    <w:rsid w:val="009E6FF6"/>
    <w:rsid w:val="009F0882"/>
    <w:rsid w:val="009F0E81"/>
    <w:rsid w:val="009F1757"/>
    <w:rsid w:val="009F1B36"/>
    <w:rsid w:val="009F2796"/>
    <w:rsid w:val="009F3FCA"/>
    <w:rsid w:val="009F4475"/>
    <w:rsid w:val="009F4DA9"/>
    <w:rsid w:val="009F52B8"/>
    <w:rsid w:val="009F58BC"/>
    <w:rsid w:val="009F5DE9"/>
    <w:rsid w:val="009F64F9"/>
    <w:rsid w:val="009F6F8D"/>
    <w:rsid w:val="009F7333"/>
    <w:rsid w:val="009F7CA3"/>
    <w:rsid w:val="00A0104B"/>
    <w:rsid w:val="00A01545"/>
    <w:rsid w:val="00A026C3"/>
    <w:rsid w:val="00A03D57"/>
    <w:rsid w:val="00A05062"/>
    <w:rsid w:val="00A057B9"/>
    <w:rsid w:val="00A05A00"/>
    <w:rsid w:val="00A064E7"/>
    <w:rsid w:val="00A066F0"/>
    <w:rsid w:val="00A067A0"/>
    <w:rsid w:val="00A06B7C"/>
    <w:rsid w:val="00A06C6C"/>
    <w:rsid w:val="00A075B2"/>
    <w:rsid w:val="00A1034A"/>
    <w:rsid w:val="00A11603"/>
    <w:rsid w:val="00A11CDC"/>
    <w:rsid w:val="00A1297C"/>
    <w:rsid w:val="00A13D9F"/>
    <w:rsid w:val="00A1490D"/>
    <w:rsid w:val="00A1568D"/>
    <w:rsid w:val="00A1586A"/>
    <w:rsid w:val="00A159CC"/>
    <w:rsid w:val="00A21A82"/>
    <w:rsid w:val="00A21EA5"/>
    <w:rsid w:val="00A227E6"/>
    <w:rsid w:val="00A23D3D"/>
    <w:rsid w:val="00A240BA"/>
    <w:rsid w:val="00A24A3B"/>
    <w:rsid w:val="00A24F02"/>
    <w:rsid w:val="00A25C92"/>
    <w:rsid w:val="00A269FF"/>
    <w:rsid w:val="00A27DCB"/>
    <w:rsid w:val="00A30000"/>
    <w:rsid w:val="00A304E0"/>
    <w:rsid w:val="00A30EE7"/>
    <w:rsid w:val="00A31126"/>
    <w:rsid w:val="00A31B16"/>
    <w:rsid w:val="00A341CE"/>
    <w:rsid w:val="00A3431E"/>
    <w:rsid w:val="00A35219"/>
    <w:rsid w:val="00A35892"/>
    <w:rsid w:val="00A362B0"/>
    <w:rsid w:val="00A368E5"/>
    <w:rsid w:val="00A36F43"/>
    <w:rsid w:val="00A4033D"/>
    <w:rsid w:val="00A4092F"/>
    <w:rsid w:val="00A40A40"/>
    <w:rsid w:val="00A411A7"/>
    <w:rsid w:val="00A414BE"/>
    <w:rsid w:val="00A41E57"/>
    <w:rsid w:val="00A41FB3"/>
    <w:rsid w:val="00A42913"/>
    <w:rsid w:val="00A44D29"/>
    <w:rsid w:val="00A452E6"/>
    <w:rsid w:val="00A467F5"/>
    <w:rsid w:val="00A46AC2"/>
    <w:rsid w:val="00A4787F"/>
    <w:rsid w:val="00A50612"/>
    <w:rsid w:val="00A50BC0"/>
    <w:rsid w:val="00A513C2"/>
    <w:rsid w:val="00A516F4"/>
    <w:rsid w:val="00A521DB"/>
    <w:rsid w:val="00A525E5"/>
    <w:rsid w:val="00A539E2"/>
    <w:rsid w:val="00A540E7"/>
    <w:rsid w:val="00A54137"/>
    <w:rsid w:val="00A54389"/>
    <w:rsid w:val="00A54928"/>
    <w:rsid w:val="00A552A7"/>
    <w:rsid w:val="00A558EB"/>
    <w:rsid w:val="00A55BA5"/>
    <w:rsid w:val="00A560CF"/>
    <w:rsid w:val="00A56612"/>
    <w:rsid w:val="00A56685"/>
    <w:rsid w:val="00A56817"/>
    <w:rsid w:val="00A571A2"/>
    <w:rsid w:val="00A577A6"/>
    <w:rsid w:val="00A57DD6"/>
    <w:rsid w:val="00A60DC0"/>
    <w:rsid w:val="00A61353"/>
    <w:rsid w:val="00A614ED"/>
    <w:rsid w:val="00A61DD2"/>
    <w:rsid w:val="00A61DF9"/>
    <w:rsid w:val="00A621BD"/>
    <w:rsid w:val="00A62C3A"/>
    <w:rsid w:val="00A62C6B"/>
    <w:rsid w:val="00A62CC9"/>
    <w:rsid w:val="00A635AE"/>
    <w:rsid w:val="00A63B39"/>
    <w:rsid w:val="00A6441C"/>
    <w:rsid w:val="00A6468E"/>
    <w:rsid w:val="00A65162"/>
    <w:rsid w:val="00A65A47"/>
    <w:rsid w:val="00A663A9"/>
    <w:rsid w:val="00A66402"/>
    <w:rsid w:val="00A6687E"/>
    <w:rsid w:val="00A6692B"/>
    <w:rsid w:val="00A670C6"/>
    <w:rsid w:val="00A67246"/>
    <w:rsid w:val="00A6736B"/>
    <w:rsid w:val="00A674E8"/>
    <w:rsid w:val="00A7005B"/>
    <w:rsid w:val="00A70074"/>
    <w:rsid w:val="00A7054D"/>
    <w:rsid w:val="00A70A22"/>
    <w:rsid w:val="00A70F94"/>
    <w:rsid w:val="00A71896"/>
    <w:rsid w:val="00A72D67"/>
    <w:rsid w:val="00A74092"/>
    <w:rsid w:val="00A750B6"/>
    <w:rsid w:val="00A754D5"/>
    <w:rsid w:val="00A75F1F"/>
    <w:rsid w:val="00A763CE"/>
    <w:rsid w:val="00A765BD"/>
    <w:rsid w:val="00A7748B"/>
    <w:rsid w:val="00A776B4"/>
    <w:rsid w:val="00A77E58"/>
    <w:rsid w:val="00A77F5B"/>
    <w:rsid w:val="00A8002C"/>
    <w:rsid w:val="00A80125"/>
    <w:rsid w:val="00A803F2"/>
    <w:rsid w:val="00A82577"/>
    <w:rsid w:val="00A82C34"/>
    <w:rsid w:val="00A82E78"/>
    <w:rsid w:val="00A8314D"/>
    <w:rsid w:val="00A83162"/>
    <w:rsid w:val="00A83B67"/>
    <w:rsid w:val="00A846F8"/>
    <w:rsid w:val="00A8472B"/>
    <w:rsid w:val="00A84762"/>
    <w:rsid w:val="00A85114"/>
    <w:rsid w:val="00A85F09"/>
    <w:rsid w:val="00A87E99"/>
    <w:rsid w:val="00A90646"/>
    <w:rsid w:val="00A90A81"/>
    <w:rsid w:val="00A90C21"/>
    <w:rsid w:val="00A9282E"/>
    <w:rsid w:val="00A93028"/>
    <w:rsid w:val="00A93F06"/>
    <w:rsid w:val="00A94B8E"/>
    <w:rsid w:val="00A95112"/>
    <w:rsid w:val="00A951C7"/>
    <w:rsid w:val="00A95D64"/>
    <w:rsid w:val="00A96EE5"/>
    <w:rsid w:val="00A97833"/>
    <w:rsid w:val="00A97EBC"/>
    <w:rsid w:val="00AA20D5"/>
    <w:rsid w:val="00AA2727"/>
    <w:rsid w:val="00AA31ED"/>
    <w:rsid w:val="00AA3307"/>
    <w:rsid w:val="00AA3422"/>
    <w:rsid w:val="00AA3843"/>
    <w:rsid w:val="00AA4148"/>
    <w:rsid w:val="00AA4B89"/>
    <w:rsid w:val="00AA514D"/>
    <w:rsid w:val="00AA5CB1"/>
    <w:rsid w:val="00AA66C3"/>
    <w:rsid w:val="00AA69E5"/>
    <w:rsid w:val="00AA6CC1"/>
    <w:rsid w:val="00AB0AA8"/>
    <w:rsid w:val="00AB0C8B"/>
    <w:rsid w:val="00AB21EE"/>
    <w:rsid w:val="00AB45C9"/>
    <w:rsid w:val="00AB47A0"/>
    <w:rsid w:val="00AB51AC"/>
    <w:rsid w:val="00AB605D"/>
    <w:rsid w:val="00AB6A9A"/>
    <w:rsid w:val="00AB75F6"/>
    <w:rsid w:val="00AB7835"/>
    <w:rsid w:val="00AB789F"/>
    <w:rsid w:val="00AB7901"/>
    <w:rsid w:val="00AB7B51"/>
    <w:rsid w:val="00AB7F9C"/>
    <w:rsid w:val="00AC261D"/>
    <w:rsid w:val="00AC2AD0"/>
    <w:rsid w:val="00AC2B8D"/>
    <w:rsid w:val="00AC2DC0"/>
    <w:rsid w:val="00AC396E"/>
    <w:rsid w:val="00AC4284"/>
    <w:rsid w:val="00AC466C"/>
    <w:rsid w:val="00AC46B6"/>
    <w:rsid w:val="00AC4F58"/>
    <w:rsid w:val="00AC68BF"/>
    <w:rsid w:val="00AC6F9C"/>
    <w:rsid w:val="00AC797B"/>
    <w:rsid w:val="00AD203A"/>
    <w:rsid w:val="00AD2ECB"/>
    <w:rsid w:val="00AD38A1"/>
    <w:rsid w:val="00AD3B3E"/>
    <w:rsid w:val="00AD3C8E"/>
    <w:rsid w:val="00AD433A"/>
    <w:rsid w:val="00AD44A4"/>
    <w:rsid w:val="00AD486E"/>
    <w:rsid w:val="00AD49B1"/>
    <w:rsid w:val="00AD4D48"/>
    <w:rsid w:val="00AD598B"/>
    <w:rsid w:val="00AD7144"/>
    <w:rsid w:val="00AD718F"/>
    <w:rsid w:val="00AD77A1"/>
    <w:rsid w:val="00AE0D34"/>
    <w:rsid w:val="00AE1381"/>
    <w:rsid w:val="00AE1D3B"/>
    <w:rsid w:val="00AE2671"/>
    <w:rsid w:val="00AE2BE9"/>
    <w:rsid w:val="00AE311E"/>
    <w:rsid w:val="00AE32FE"/>
    <w:rsid w:val="00AE38C9"/>
    <w:rsid w:val="00AE3946"/>
    <w:rsid w:val="00AE3B1A"/>
    <w:rsid w:val="00AE4DDB"/>
    <w:rsid w:val="00AE5EB0"/>
    <w:rsid w:val="00AE61D8"/>
    <w:rsid w:val="00AE6CD0"/>
    <w:rsid w:val="00AE74E3"/>
    <w:rsid w:val="00AE761A"/>
    <w:rsid w:val="00AF190C"/>
    <w:rsid w:val="00AF2CD0"/>
    <w:rsid w:val="00AF30D9"/>
    <w:rsid w:val="00AF34EB"/>
    <w:rsid w:val="00AF3AAC"/>
    <w:rsid w:val="00AF3F8C"/>
    <w:rsid w:val="00AF418E"/>
    <w:rsid w:val="00AF4CF3"/>
    <w:rsid w:val="00AF4DE8"/>
    <w:rsid w:val="00AF5F7C"/>
    <w:rsid w:val="00AF6748"/>
    <w:rsid w:val="00AF6854"/>
    <w:rsid w:val="00AF6E82"/>
    <w:rsid w:val="00AF745C"/>
    <w:rsid w:val="00AF77CE"/>
    <w:rsid w:val="00B001DC"/>
    <w:rsid w:val="00B0090F"/>
    <w:rsid w:val="00B01322"/>
    <w:rsid w:val="00B01482"/>
    <w:rsid w:val="00B02A04"/>
    <w:rsid w:val="00B03410"/>
    <w:rsid w:val="00B0394C"/>
    <w:rsid w:val="00B047A9"/>
    <w:rsid w:val="00B04A1B"/>
    <w:rsid w:val="00B04FD9"/>
    <w:rsid w:val="00B050DD"/>
    <w:rsid w:val="00B05440"/>
    <w:rsid w:val="00B06190"/>
    <w:rsid w:val="00B063C1"/>
    <w:rsid w:val="00B07D0A"/>
    <w:rsid w:val="00B07EA0"/>
    <w:rsid w:val="00B07F56"/>
    <w:rsid w:val="00B1011F"/>
    <w:rsid w:val="00B10991"/>
    <w:rsid w:val="00B109D4"/>
    <w:rsid w:val="00B1104E"/>
    <w:rsid w:val="00B11254"/>
    <w:rsid w:val="00B11C3D"/>
    <w:rsid w:val="00B11EFA"/>
    <w:rsid w:val="00B124CD"/>
    <w:rsid w:val="00B1339E"/>
    <w:rsid w:val="00B1367D"/>
    <w:rsid w:val="00B14551"/>
    <w:rsid w:val="00B152A3"/>
    <w:rsid w:val="00B152BF"/>
    <w:rsid w:val="00B161DB"/>
    <w:rsid w:val="00B16652"/>
    <w:rsid w:val="00B17167"/>
    <w:rsid w:val="00B1740D"/>
    <w:rsid w:val="00B176C1"/>
    <w:rsid w:val="00B17A9D"/>
    <w:rsid w:val="00B20783"/>
    <w:rsid w:val="00B2128F"/>
    <w:rsid w:val="00B2147D"/>
    <w:rsid w:val="00B217BF"/>
    <w:rsid w:val="00B21943"/>
    <w:rsid w:val="00B21A3D"/>
    <w:rsid w:val="00B2201C"/>
    <w:rsid w:val="00B2245B"/>
    <w:rsid w:val="00B226B5"/>
    <w:rsid w:val="00B22BB0"/>
    <w:rsid w:val="00B24A0E"/>
    <w:rsid w:val="00B24E5A"/>
    <w:rsid w:val="00B258D6"/>
    <w:rsid w:val="00B25E59"/>
    <w:rsid w:val="00B2659A"/>
    <w:rsid w:val="00B267F5"/>
    <w:rsid w:val="00B31072"/>
    <w:rsid w:val="00B320A0"/>
    <w:rsid w:val="00B32664"/>
    <w:rsid w:val="00B3272F"/>
    <w:rsid w:val="00B33564"/>
    <w:rsid w:val="00B33651"/>
    <w:rsid w:val="00B33C01"/>
    <w:rsid w:val="00B33CD5"/>
    <w:rsid w:val="00B33ED6"/>
    <w:rsid w:val="00B34288"/>
    <w:rsid w:val="00B35905"/>
    <w:rsid w:val="00B37885"/>
    <w:rsid w:val="00B40966"/>
    <w:rsid w:val="00B41196"/>
    <w:rsid w:val="00B412FE"/>
    <w:rsid w:val="00B41A37"/>
    <w:rsid w:val="00B41FF7"/>
    <w:rsid w:val="00B42738"/>
    <w:rsid w:val="00B42E8A"/>
    <w:rsid w:val="00B4385B"/>
    <w:rsid w:val="00B43895"/>
    <w:rsid w:val="00B443A3"/>
    <w:rsid w:val="00B4479C"/>
    <w:rsid w:val="00B44923"/>
    <w:rsid w:val="00B4538A"/>
    <w:rsid w:val="00B45D5B"/>
    <w:rsid w:val="00B45E5D"/>
    <w:rsid w:val="00B47253"/>
    <w:rsid w:val="00B4740A"/>
    <w:rsid w:val="00B475F1"/>
    <w:rsid w:val="00B50387"/>
    <w:rsid w:val="00B50BC1"/>
    <w:rsid w:val="00B51978"/>
    <w:rsid w:val="00B528EC"/>
    <w:rsid w:val="00B52E22"/>
    <w:rsid w:val="00B530BA"/>
    <w:rsid w:val="00B5361E"/>
    <w:rsid w:val="00B5399D"/>
    <w:rsid w:val="00B543F5"/>
    <w:rsid w:val="00B548E8"/>
    <w:rsid w:val="00B549BF"/>
    <w:rsid w:val="00B54A6E"/>
    <w:rsid w:val="00B54D38"/>
    <w:rsid w:val="00B55AFD"/>
    <w:rsid w:val="00B55B93"/>
    <w:rsid w:val="00B55BB3"/>
    <w:rsid w:val="00B56F26"/>
    <w:rsid w:val="00B575BA"/>
    <w:rsid w:val="00B57E23"/>
    <w:rsid w:val="00B57F4F"/>
    <w:rsid w:val="00B601D5"/>
    <w:rsid w:val="00B60280"/>
    <w:rsid w:val="00B6060D"/>
    <w:rsid w:val="00B60D1E"/>
    <w:rsid w:val="00B61185"/>
    <w:rsid w:val="00B6164F"/>
    <w:rsid w:val="00B61EC5"/>
    <w:rsid w:val="00B6255C"/>
    <w:rsid w:val="00B62C61"/>
    <w:rsid w:val="00B62C86"/>
    <w:rsid w:val="00B63B85"/>
    <w:rsid w:val="00B64075"/>
    <w:rsid w:val="00B64A14"/>
    <w:rsid w:val="00B657B9"/>
    <w:rsid w:val="00B65B2A"/>
    <w:rsid w:val="00B670A1"/>
    <w:rsid w:val="00B679DD"/>
    <w:rsid w:val="00B67ABF"/>
    <w:rsid w:val="00B67D2B"/>
    <w:rsid w:val="00B706CE"/>
    <w:rsid w:val="00B70919"/>
    <w:rsid w:val="00B72424"/>
    <w:rsid w:val="00B72D1C"/>
    <w:rsid w:val="00B732D0"/>
    <w:rsid w:val="00B734DA"/>
    <w:rsid w:val="00B740B5"/>
    <w:rsid w:val="00B74249"/>
    <w:rsid w:val="00B758CC"/>
    <w:rsid w:val="00B769F1"/>
    <w:rsid w:val="00B76D24"/>
    <w:rsid w:val="00B7736E"/>
    <w:rsid w:val="00B77C45"/>
    <w:rsid w:val="00B80613"/>
    <w:rsid w:val="00B81467"/>
    <w:rsid w:val="00B82937"/>
    <w:rsid w:val="00B82CAE"/>
    <w:rsid w:val="00B832D2"/>
    <w:rsid w:val="00B84B10"/>
    <w:rsid w:val="00B85377"/>
    <w:rsid w:val="00B85E88"/>
    <w:rsid w:val="00B86818"/>
    <w:rsid w:val="00B86931"/>
    <w:rsid w:val="00B87B7F"/>
    <w:rsid w:val="00B87FEC"/>
    <w:rsid w:val="00B9019C"/>
    <w:rsid w:val="00B9023C"/>
    <w:rsid w:val="00B90405"/>
    <w:rsid w:val="00B92241"/>
    <w:rsid w:val="00B92316"/>
    <w:rsid w:val="00B9314C"/>
    <w:rsid w:val="00B938DC"/>
    <w:rsid w:val="00B9453D"/>
    <w:rsid w:val="00B94976"/>
    <w:rsid w:val="00B94EE8"/>
    <w:rsid w:val="00B95D41"/>
    <w:rsid w:val="00B9629B"/>
    <w:rsid w:val="00B96791"/>
    <w:rsid w:val="00B96923"/>
    <w:rsid w:val="00B970F6"/>
    <w:rsid w:val="00B9726D"/>
    <w:rsid w:val="00BA04D2"/>
    <w:rsid w:val="00BA0677"/>
    <w:rsid w:val="00BA07D6"/>
    <w:rsid w:val="00BA0EC2"/>
    <w:rsid w:val="00BA0FA7"/>
    <w:rsid w:val="00BA1DFA"/>
    <w:rsid w:val="00BA2CCD"/>
    <w:rsid w:val="00BA3054"/>
    <w:rsid w:val="00BA33F1"/>
    <w:rsid w:val="00BA37B3"/>
    <w:rsid w:val="00BA3BA9"/>
    <w:rsid w:val="00BA41F1"/>
    <w:rsid w:val="00BA4613"/>
    <w:rsid w:val="00BA4908"/>
    <w:rsid w:val="00BA5586"/>
    <w:rsid w:val="00BA55EE"/>
    <w:rsid w:val="00BA5E19"/>
    <w:rsid w:val="00BA6249"/>
    <w:rsid w:val="00BA64B3"/>
    <w:rsid w:val="00BA66A5"/>
    <w:rsid w:val="00BA735B"/>
    <w:rsid w:val="00BB0276"/>
    <w:rsid w:val="00BB092C"/>
    <w:rsid w:val="00BB23C4"/>
    <w:rsid w:val="00BB23E7"/>
    <w:rsid w:val="00BB2994"/>
    <w:rsid w:val="00BB35C7"/>
    <w:rsid w:val="00BB3664"/>
    <w:rsid w:val="00BB369C"/>
    <w:rsid w:val="00BB3B5C"/>
    <w:rsid w:val="00BB4404"/>
    <w:rsid w:val="00BB4644"/>
    <w:rsid w:val="00BB56AF"/>
    <w:rsid w:val="00BB58C2"/>
    <w:rsid w:val="00BB639B"/>
    <w:rsid w:val="00BB6481"/>
    <w:rsid w:val="00BB6675"/>
    <w:rsid w:val="00BB6AB5"/>
    <w:rsid w:val="00BB7CE6"/>
    <w:rsid w:val="00BC031C"/>
    <w:rsid w:val="00BC0C0A"/>
    <w:rsid w:val="00BC1698"/>
    <w:rsid w:val="00BC1FBA"/>
    <w:rsid w:val="00BC2178"/>
    <w:rsid w:val="00BC2267"/>
    <w:rsid w:val="00BC2AD1"/>
    <w:rsid w:val="00BC34FE"/>
    <w:rsid w:val="00BC69BB"/>
    <w:rsid w:val="00BC6B32"/>
    <w:rsid w:val="00BC7266"/>
    <w:rsid w:val="00BC7776"/>
    <w:rsid w:val="00BC7D29"/>
    <w:rsid w:val="00BD2FFF"/>
    <w:rsid w:val="00BD39A6"/>
    <w:rsid w:val="00BD3C60"/>
    <w:rsid w:val="00BD410C"/>
    <w:rsid w:val="00BD412E"/>
    <w:rsid w:val="00BD43C4"/>
    <w:rsid w:val="00BD4DAC"/>
    <w:rsid w:val="00BD4FCB"/>
    <w:rsid w:val="00BD50B9"/>
    <w:rsid w:val="00BD5EDF"/>
    <w:rsid w:val="00BD6564"/>
    <w:rsid w:val="00BD6AC6"/>
    <w:rsid w:val="00BE0BC0"/>
    <w:rsid w:val="00BE0C58"/>
    <w:rsid w:val="00BE0EBD"/>
    <w:rsid w:val="00BE23AF"/>
    <w:rsid w:val="00BE25E5"/>
    <w:rsid w:val="00BE3E39"/>
    <w:rsid w:val="00BE3F14"/>
    <w:rsid w:val="00BE4223"/>
    <w:rsid w:val="00BE4A1A"/>
    <w:rsid w:val="00BE4CF2"/>
    <w:rsid w:val="00BE573F"/>
    <w:rsid w:val="00BE5E82"/>
    <w:rsid w:val="00BE657F"/>
    <w:rsid w:val="00BE6E02"/>
    <w:rsid w:val="00BE7E3D"/>
    <w:rsid w:val="00BF078F"/>
    <w:rsid w:val="00BF0E5E"/>
    <w:rsid w:val="00BF231C"/>
    <w:rsid w:val="00BF23B0"/>
    <w:rsid w:val="00BF29F7"/>
    <w:rsid w:val="00BF3BCE"/>
    <w:rsid w:val="00BF4BB9"/>
    <w:rsid w:val="00BF5445"/>
    <w:rsid w:val="00C007F4"/>
    <w:rsid w:val="00C01A66"/>
    <w:rsid w:val="00C01AC5"/>
    <w:rsid w:val="00C03121"/>
    <w:rsid w:val="00C031A2"/>
    <w:rsid w:val="00C03C47"/>
    <w:rsid w:val="00C03EE8"/>
    <w:rsid w:val="00C04371"/>
    <w:rsid w:val="00C04886"/>
    <w:rsid w:val="00C0523D"/>
    <w:rsid w:val="00C05610"/>
    <w:rsid w:val="00C05A61"/>
    <w:rsid w:val="00C063B7"/>
    <w:rsid w:val="00C06998"/>
    <w:rsid w:val="00C0777F"/>
    <w:rsid w:val="00C10616"/>
    <w:rsid w:val="00C10AD4"/>
    <w:rsid w:val="00C11956"/>
    <w:rsid w:val="00C12254"/>
    <w:rsid w:val="00C1280E"/>
    <w:rsid w:val="00C134DE"/>
    <w:rsid w:val="00C13720"/>
    <w:rsid w:val="00C13D41"/>
    <w:rsid w:val="00C14669"/>
    <w:rsid w:val="00C1547B"/>
    <w:rsid w:val="00C15A27"/>
    <w:rsid w:val="00C16497"/>
    <w:rsid w:val="00C16575"/>
    <w:rsid w:val="00C2059F"/>
    <w:rsid w:val="00C205B9"/>
    <w:rsid w:val="00C21ED4"/>
    <w:rsid w:val="00C22BA6"/>
    <w:rsid w:val="00C22C35"/>
    <w:rsid w:val="00C22EE0"/>
    <w:rsid w:val="00C23242"/>
    <w:rsid w:val="00C2381B"/>
    <w:rsid w:val="00C2453A"/>
    <w:rsid w:val="00C24ECD"/>
    <w:rsid w:val="00C252C5"/>
    <w:rsid w:val="00C253F8"/>
    <w:rsid w:val="00C25E83"/>
    <w:rsid w:val="00C262CC"/>
    <w:rsid w:val="00C26992"/>
    <w:rsid w:val="00C26BD3"/>
    <w:rsid w:val="00C273C5"/>
    <w:rsid w:val="00C274F2"/>
    <w:rsid w:val="00C2756B"/>
    <w:rsid w:val="00C30143"/>
    <w:rsid w:val="00C30347"/>
    <w:rsid w:val="00C303F3"/>
    <w:rsid w:val="00C3092A"/>
    <w:rsid w:val="00C317D3"/>
    <w:rsid w:val="00C320B2"/>
    <w:rsid w:val="00C32185"/>
    <w:rsid w:val="00C3234F"/>
    <w:rsid w:val="00C335BA"/>
    <w:rsid w:val="00C34983"/>
    <w:rsid w:val="00C35002"/>
    <w:rsid w:val="00C35683"/>
    <w:rsid w:val="00C35A26"/>
    <w:rsid w:val="00C35CA4"/>
    <w:rsid w:val="00C360EE"/>
    <w:rsid w:val="00C364F7"/>
    <w:rsid w:val="00C36792"/>
    <w:rsid w:val="00C36E81"/>
    <w:rsid w:val="00C37548"/>
    <w:rsid w:val="00C37995"/>
    <w:rsid w:val="00C37A6F"/>
    <w:rsid w:val="00C37D9D"/>
    <w:rsid w:val="00C40BAD"/>
    <w:rsid w:val="00C40DC5"/>
    <w:rsid w:val="00C413FA"/>
    <w:rsid w:val="00C41C31"/>
    <w:rsid w:val="00C41E2B"/>
    <w:rsid w:val="00C42083"/>
    <w:rsid w:val="00C43A89"/>
    <w:rsid w:val="00C43A9A"/>
    <w:rsid w:val="00C43B4C"/>
    <w:rsid w:val="00C46CFC"/>
    <w:rsid w:val="00C47B37"/>
    <w:rsid w:val="00C47EF6"/>
    <w:rsid w:val="00C509FB"/>
    <w:rsid w:val="00C50B70"/>
    <w:rsid w:val="00C50C89"/>
    <w:rsid w:val="00C5104B"/>
    <w:rsid w:val="00C51660"/>
    <w:rsid w:val="00C519B6"/>
    <w:rsid w:val="00C52AB7"/>
    <w:rsid w:val="00C531A4"/>
    <w:rsid w:val="00C53510"/>
    <w:rsid w:val="00C53E6C"/>
    <w:rsid w:val="00C5401F"/>
    <w:rsid w:val="00C5477C"/>
    <w:rsid w:val="00C54C22"/>
    <w:rsid w:val="00C54CA7"/>
    <w:rsid w:val="00C5529A"/>
    <w:rsid w:val="00C55CE9"/>
    <w:rsid w:val="00C55E39"/>
    <w:rsid w:val="00C5606E"/>
    <w:rsid w:val="00C5617A"/>
    <w:rsid w:val="00C56338"/>
    <w:rsid w:val="00C56C10"/>
    <w:rsid w:val="00C5721E"/>
    <w:rsid w:val="00C57322"/>
    <w:rsid w:val="00C579EB"/>
    <w:rsid w:val="00C616EA"/>
    <w:rsid w:val="00C62B88"/>
    <w:rsid w:val="00C62BDE"/>
    <w:rsid w:val="00C63A5B"/>
    <w:rsid w:val="00C63E22"/>
    <w:rsid w:val="00C63FAA"/>
    <w:rsid w:val="00C642B0"/>
    <w:rsid w:val="00C64803"/>
    <w:rsid w:val="00C6640F"/>
    <w:rsid w:val="00C66C39"/>
    <w:rsid w:val="00C66D81"/>
    <w:rsid w:val="00C66E75"/>
    <w:rsid w:val="00C67699"/>
    <w:rsid w:val="00C678C8"/>
    <w:rsid w:val="00C703BC"/>
    <w:rsid w:val="00C708B7"/>
    <w:rsid w:val="00C717BE"/>
    <w:rsid w:val="00C719BD"/>
    <w:rsid w:val="00C71A4C"/>
    <w:rsid w:val="00C72090"/>
    <w:rsid w:val="00C72D5B"/>
    <w:rsid w:val="00C73065"/>
    <w:rsid w:val="00C73443"/>
    <w:rsid w:val="00C7491F"/>
    <w:rsid w:val="00C7561F"/>
    <w:rsid w:val="00C75A88"/>
    <w:rsid w:val="00C75CBB"/>
    <w:rsid w:val="00C7636D"/>
    <w:rsid w:val="00C76D9A"/>
    <w:rsid w:val="00C76EDA"/>
    <w:rsid w:val="00C770F4"/>
    <w:rsid w:val="00C77714"/>
    <w:rsid w:val="00C777A0"/>
    <w:rsid w:val="00C8077B"/>
    <w:rsid w:val="00C807BB"/>
    <w:rsid w:val="00C8105B"/>
    <w:rsid w:val="00C810B8"/>
    <w:rsid w:val="00C81542"/>
    <w:rsid w:val="00C81679"/>
    <w:rsid w:val="00C81B4F"/>
    <w:rsid w:val="00C825F9"/>
    <w:rsid w:val="00C833BF"/>
    <w:rsid w:val="00C836AB"/>
    <w:rsid w:val="00C8382B"/>
    <w:rsid w:val="00C838B3"/>
    <w:rsid w:val="00C839DF"/>
    <w:rsid w:val="00C8411F"/>
    <w:rsid w:val="00C84FB1"/>
    <w:rsid w:val="00C851A7"/>
    <w:rsid w:val="00C85517"/>
    <w:rsid w:val="00C865DC"/>
    <w:rsid w:val="00C86989"/>
    <w:rsid w:val="00C86AF2"/>
    <w:rsid w:val="00C86C30"/>
    <w:rsid w:val="00C8717E"/>
    <w:rsid w:val="00C872DF"/>
    <w:rsid w:val="00C87A28"/>
    <w:rsid w:val="00C9046A"/>
    <w:rsid w:val="00C913B2"/>
    <w:rsid w:val="00C914E4"/>
    <w:rsid w:val="00C9269D"/>
    <w:rsid w:val="00C92F1E"/>
    <w:rsid w:val="00C9455B"/>
    <w:rsid w:val="00C948B2"/>
    <w:rsid w:val="00C94A93"/>
    <w:rsid w:val="00C97228"/>
    <w:rsid w:val="00CA11FA"/>
    <w:rsid w:val="00CA1BB5"/>
    <w:rsid w:val="00CA28BF"/>
    <w:rsid w:val="00CA2B36"/>
    <w:rsid w:val="00CA3791"/>
    <w:rsid w:val="00CA43D0"/>
    <w:rsid w:val="00CA4567"/>
    <w:rsid w:val="00CA4572"/>
    <w:rsid w:val="00CA5BF7"/>
    <w:rsid w:val="00CA652B"/>
    <w:rsid w:val="00CA67CB"/>
    <w:rsid w:val="00CA68E4"/>
    <w:rsid w:val="00CA6DE3"/>
    <w:rsid w:val="00CA6EDB"/>
    <w:rsid w:val="00CA78F9"/>
    <w:rsid w:val="00CB050E"/>
    <w:rsid w:val="00CB0B25"/>
    <w:rsid w:val="00CB19E1"/>
    <w:rsid w:val="00CB1E7A"/>
    <w:rsid w:val="00CB20F3"/>
    <w:rsid w:val="00CB2627"/>
    <w:rsid w:val="00CB30A1"/>
    <w:rsid w:val="00CB39BC"/>
    <w:rsid w:val="00CB3DF4"/>
    <w:rsid w:val="00CB4119"/>
    <w:rsid w:val="00CB4D68"/>
    <w:rsid w:val="00CB4E8A"/>
    <w:rsid w:val="00CB4EB1"/>
    <w:rsid w:val="00CB5A55"/>
    <w:rsid w:val="00CB6999"/>
    <w:rsid w:val="00CB6C83"/>
    <w:rsid w:val="00CB7536"/>
    <w:rsid w:val="00CC0348"/>
    <w:rsid w:val="00CC10C1"/>
    <w:rsid w:val="00CC19A9"/>
    <w:rsid w:val="00CC3E94"/>
    <w:rsid w:val="00CC4722"/>
    <w:rsid w:val="00CC48B5"/>
    <w:rsid w:val="00CC4F5A"/>
    <w:rsid w:val="00CC58EE"/>
    <w:rsid w:val="00CC5C64"/>
    <w:rsid w:val="00CC6930"/>
    <w:rsid w:val="00CC6A40"/>
    <w:rsid w:val="00CC7761"/>
    <w:rsid w:val="00CC7FE0"/>
    <w:rsid w:val="00CD0A8F"/>
    <w:rsid w:val="00CD0E37"/>
    <w:rsid w:val="00CD0F6E"/>
    <w:rsid w:val="00CD12C3"/>
    <w:rsid w:val="00CD2262"/>
    <w:rsid w:val="00CD27BB"/>
    <w:rsid w:val="00CD287E"/>
    <w:rsid w:val="00CD2E89"/>
    <w:rsid w:val="00CD39E8"/>
    <w:rsid w:val="00CD47B9"/>
    <w:rsid w:val="00CD7A03"/>
    <w:rsid w:val="00CD7ADC"/>
    <w:rsid w:val="00CE18D6"/>
    <w:rsid w:val="00CE37B2"/>
    <w:rsid w:val="00CE3B39"/>
    <w:rsid w:val="00CE4B83"/>
    <w:rsid w:val="00CE4DD3"/>
    <w:rsid w:val="00CE4F8C"/>
    <w:rsid w:val="00CE57F9"/>
    <w:rsid w:val="00CE69BB"/>
    <w:rsid w:val="00CE6E8C"/>
    <w:rsid w:val="00CE7798"/>
    <w:rsid w:val="00CE7D71"/>
    <w:rsid w:val="00CE7ED8"/>
    <w:rsid w:val="00CF077A"/>
    <w:rsid w:val="00CF21A9"/>
    <w:rsid w:val="00CF2269"/>
    <w:rsid w:val="00CF28C3"/>
    <w:rsid w:val="00CF2BEB"/>
    <w:rsid w:val="00CF2CBA"/>
    <w:rsid w:val="00CF3137"/>
    <w:rsid w:val="00CF31E7"/>
    <w:rsid w:val="00CF327F"/>
    <w:rsid w:val="00CF35BE"/>
    <w:rsid w:val="00CF38E2"/>
    <w:rsid w:val="00CF45D1"/>
    <w:rsid w:val="00CF56E2"/>
    <w:rsid w:val="00CF5762"/>
    <w:rsid w:val="00CF58BA"/>
    <w:rsid w:val="00CF595E"/>
    <w:rsid w:val="00CF59F4"/>
    <w:rsid w:val="00CF6209"/>
    <w:rsid w:val="00CF7550"/>
    <w:rsid w:val="00CF7A04"/>
    <w:rsid w:val="00CF7B03"/>
    <w:rsid w:val="00D00AA5"/>
    <w:rsid w:val="00D00C46"/>
    <w:rsid w:val="00D01B05"/>
    <w:rsid w:val="00D02EE6"/>
    <w:rsid w:val="00D031A1"/>
    <w:rsid w:val="00D03374"/>
    <w:rsid w:val="00D03791"/>
    <w:rsid w:val="00D03D88"/>
    <w:rsid w:val="00D044AB"/>
    <w:rsid w:val="00D0567E"/>
    <w:rsid w:val="00D06A0E"/>
    <w:rsid w:val="00D06CE5"/>
    <w:rsid w:val="00D079B8"/>
    <w:rsid w:val="00D07E6E"/>
    <w:rsid w:val="00D104CC"/>
    <w:rsid w:val="00D108F5"/>
    <w:rsid w:val="00D11053"/>
    <w:rsid w:val="00D113B2"/>
    <w:rsid w:val="00D1165A"/>
    <w:rsid w:val="00D1165D"/>
    <w:rsid w:val="00D11ADB"/>
    <w:rsid w:val="00D11E71"/>
    <w:rsid w:val="00D12066"/>
    <w:rsid w:val="00D12EB5"/>
    <w:rsid w:val="00D13D75"/>
    <w:rsid w:val="00D13F6B"/>
    <w:rsid w:val="00D14685"/>
    <w:rsid w:val="00D14D2B"/>
    <w:rsid w:val="00D14F6E"/>
    <w:rsid w:val="00D16125"/>
    <w:rsid w:val="00D1655F"/>
    <w:rsid w:val="00D16A08"/>
    <w:rsid w:val="00D17075"/>
    <w:rsid w:val="00D17684"/>
    <w:rsid w:val="00D20D9C"/>
    <w:rsid w:val="00D210C4"/>
    <w:rsid w:val="00D2237C"/>
    <w:rsid w:val="00D2320D"/>
    <w:rsid w:val="00D2349E"/>
    <w:rsid w:val="00D23D5F"/>
    <w:rsid w:val="00D23FF0"/>
    <w:rsid w:val="00D26933"/>
    <w:rsid w:val="00D27F5A"/>
    <w:rsid w:val="00D30BBF"/>
    <w:rsid w:val="00D3113D"/>
    <w:rsid w:val="00D317E6"/>
    <w:rsid w:val="00D3272E"/>
    <w:rsid w:val="00D327F8"/>
    <w:rsid w:val="00D32E03"/>
    <w:rsid w:val="00D33A80"/>
    <w:rsid w:val="00D34052"/>
    <w:rsid w:val="00D3417B"/>
    <w:rsid w:val="00D3540B"/>
    <w:rsid w:val="00D35414"/>
    <w:rsid w:val="00D354F9"/>
    <w:rsid w:val="00D35BE1"/>
    <w:rsid w:val="00D36E82"/>
    <w:rsid w:val="00D36FE1"/>
    <w:rsid w:val="00D37DA5"/>
    <w:rsid w:val="00D40198"/>
    <w:rsid w:val="00D403E7"/>
    <w:rsid w:val="00D40E08"/>
    <w:rsid w:val="00D414EB"/>
    <w:rsid w:val="00D41D8A"/>
    <w:rsid w:val="00D4200C"/>
    <w:rsid w:val="00D42AF8"/>
    <w:rsid w:val="00D42C14"/>
    <w:rsid w:val="00D42D70"/>
    <w:rsid w:val="00D42EDA"/>
    <w:rsid w:val="00D433CE"/>
    <w:rsid w:val="00D43C79"/>
    <w:rsid w:val="00D440C9"/>
    <w:rsid w:val="00D4460A"/>
    <w:rsid w:val="00D4556D"/>
    <w:rsid w:val="00D460D9"/>
    <w:rsid w:val="00D47F7E"/>
    <w:rsid w:val="00D50141"/>
    <w:rsid w:val="00D50541"/>
    <w:rsid w:val="00D50E73"/>
    <w:rsid w:val="00D51519"/>
    <w:rsid w:val="00D516B7"/>
    <w:rsid w:val="00D51A81"/>
    <w:rsid w:val="00D51E23"/>
    <w:rsid w:val="00D52089"/>
    <w:rsid w:val="00D52C7F"/>
    <w:rsid w:val="00D5350E"/>
    <w:rsid w:val="00D53899"/>
    <w:rsid w:val="00D542F0"/>
    <w:rsid w:val="00D54EFA"/>
    <w:rsid w:val="00D612C9"/>
    <w:rsid w:val="00D61E14"/>
    <w:rsid w:val="00D62047"/>
    <w:rsid w:val="00D6278C"/>
    <w:rsid w:val="00D629D9"/>
    <w:rsid w:val="00D62BF1"/>
    <w:rsid w:val="00D634DC"/>
    <w:rsid w:val="00D6353E"/>
    <w:rsid w:val="00D63A78"/>
    <w:rsid w:val="00D640B8"/>
    <w:rsid w:val="00D64144"/>
    <w:rsid w:val="00D642DE"/>
    <w:rsid w:val="00D64FAC"/>
    <w:rsid w:val="00D65027"/>
    <w:rsid w:val="00D6513B"/>
    <w:rsid w:val="00D65373"/>
    <w:rsid w:val="00D658D1"/>
    <w:rsid w:val="00D65B0E"/>
    <w:rsid w:val="00D6622B"/>
    <w:rsid w:val="00D669B0"/>
    <w:rsid w:val="00D675F6"/>
    <w:rsid w:val="00D67E3C"/>
    <w:rsid w:val="00D711F4"/>
    <w:rsid w:val="00D71B3A"/>
    <w:rsid w:val="00D71D1D"/>
    <w:rsid w:val="00D72B0F"/>
    <w:rsid w:val="00D730D7"/>
    <w:rsid w:val="00D732D1"/>
    <w:rsid w:val="00D7332D"/>
    <w:rsid w:val="00D735C5"/>
    <w:rsid w:val="00D73D7B"/>
    <w:rsid w:val="00D740B5"/>
    <w:rsid w:val="00D74A3D"/>
    <w:rsid w:val="00D7506D"/>
    <w:rsid w:val="00D75E5F"/>
    <w:rsid w:val="00D767CA"/>
    <w:rsid w:val="00D77AEE"/>
    <w:rsid w:val="00D80674"/>
    <w:rsid w:val="00D80F88"/>
    <w:rsid w:val="00D816DE"/>
    <w:rsid w:val="00D816F7"/>
    <w:rsid w:val="00D81A9E"/>
    <w:rsid w:val="00D8211D"/>
    <w:rsid w:val="00D83241"/>
    <w:rsid w:val="00D83F39"/>
    <w:rsid w:val="00D8406C"/>
    <w:rsid w:val="00D854B9"/>
    <w:rsid w:val="00D857EA"/>
    <w:rsid w:val="00D85A8F"/>
    <w:rsid w:val="00D87D89"/>
    <w:rsid w:val="00D87F43"/>
    <w:rsid w:val="00D90444"/>
    <w:rsid w:val="00D93C65"/>
    <w:rsid w:val="00D95945"/>
    <w:rsid w:val="00D97704"/>
    <w:rsid w:val="00DA0288"/>
    <w:rsid w:val="00DA1259"/>
    <w:rsid w:val="00DA1CF5"/>
    <w:rsid w:val="00DA2964"/>
    <w:rsid w:val="00DA2F62"/>
    <w:rsid w:val="00DA40E7"/>
    <w:rsid w:val="00DA41B0"/>
    <w:rsid w:val="00DA62DF"/>
    <w:rsid w:val="00DA6F4F"/>
    <w:rsid w:val="00DA7191"/>
    <w:rsid w:val="00DB0118"/>
    <w:rsid w:val="00DB06DE"/>
    <w:rsid w:val="00DB0C2D"/>
    <w:rsid w:val="00DB20C3"/>
    <w:rsid w:val="00DB2694"/>
    <w:rsid w:val="00DB2A9B"/>
    <w:rsid w:val="00DB2B09"/>
    <w:rsid w:val="00DB309D"/>
    <w:rsid w:val="00DB4128"/>
    <w:rsid w:val="00DB4BDB"/>
    <w:rsid w:val="00DB5DE0"/>
    <w:rsid w:val="00DB6AA9"/>
    <w:rsid w:val="00DB7827"/>
    <w:rsid w:val="00DC08AB"/>
    <w:rsid w:val="00DC0BD9"/>
    <w:rsid w:val="00DC136A"/>
    <w:rsid w:val="00DC1751"/>
    <w:rsid w:val="00DC1D81"/>
    <w:rsid w:val="00DC29D1"/>
    <w:rsid w:val="00DC2BB8"/>
    <w:rsid w:val="00DC303E"/>
    <w:rsid w:val="00DC356D"/>
    <w:rsid w:val="00DC4A36"/>
    <w:rsid w:val="00DC4B61"/>
    <w:rsid w:val="00DC4E00"/>
    <w:rsid w:val="00DC4E89"/>
    <w:rsid w:val="00DC5C61"/>
    <w:rsid w:val="00DC5DE6"/>
    <w:rsid w:val="00DC67B2"/>
    <w:rsid w:val="00DD1574"/>
    <w:rsid w:val="00DD194F"/>
    <w:rsid w:val="00DD25C5"/>
    <w:rsid w:val="00DD28A2"/>
    <w:rsid w:val="00DD3240"/>
    <w:rsid w:val="00DD3E0E"/>
    <w:rsid w:val="00DD4995"/>
    <w:rsid w:val="00DD49BF"/>
    <w:rsid w:val="00DD4E6D"/>
    <w:rsid w:val="00DD4F64"/>
    <w:rsid w:val="00DD568D"/>
    <w:rsid w:val="00DD56AC"/>
    <w:rsid w:val="00DD6EED"/>
    <w:rsid w:val="00DD6F4E"/>
    <w:rsid w:val="00DD7852"/>
    <w:rsid w:val="00DD7A07"/>
    <w:rsid w:val="00DD7F7E"/>
    <w:rsid w:val="00DE29FB"/>
    <w:rsid w:val="00DE47D4"/>
    <w:rsid w:val="00DE5110"/>
    <w:rsid w:val="00DE52F0"/>
    <w:rsid w:val="00DE5F8C"/>
    <w:rsid w:val="00DE61DF"/>
    <w:rsid w:val="00DE68C7"/>
    <w:rsid w:val="00DF03BA"/>
    <w:rsid w:val="00DF10B4"/>
    <w:rsid w:val="00DF12A7"/>
    <w:rsid w:val="00DF13F8"/>
    <w:rsid w:val="00DF1595"/>
    <w:rsid w:val="00DF1AAA"/>
    <w:rsid w:val="00DF22BF"/>
    <w:rsid w:val="00DF2324"/>
    <w:rsid w:val="00DF2465"/>
    <w:rsid w:val="00DF2C49"/>
    <w:rsid w:val="00DF2E55"/>
    <w:rsid w:val="00DF3046"/>
    <w:rsid w:val="00DF3865"/>
    <w:rsid w:val="00DF3D9F"/>
    <w:rsid w:val="00DF4BC0"/>
    <w:rsid w:val="00DF563F"/>
    <w:rsid w:val="00DF6151"/>
    <w:rsid w:val="00DF6AAF"/>
    <w:rsid w:val="00DF6CEF"/>
    <w:rsid w:val="00DF6E66"/>
    <w:rsid w:val="00E0054C"/>
    <w:rsid w:val="00E0093E"/>
    <w:rsid w:val="00E00B8E"/>
    <w:rsid w:val="00E00F86"/>
    <w:rsid w:val="00E011F5"/>
    <w:rsid w:val="00E01EC9"/>
    <w:rsid w:val="00E0235E"/>
    <w:rsid w:val="00E026BB"/>
    <w:rsid w:val="00E02BAE"/>
    <w:rsid w:val="00E02D14"/>
    <w:rsid w:val="00E02E50"/>
    <w:rsid w:val="00E03807"/>
    <w:rsid w:val="00E03B57"/>
    <w:rsid w:val="00E0497F"/>
    <w:rsid w:val="00E04B4C"/>
    <w:rsid w:val="00E05064"/>
    <w:rsid w:val="00E05894"/>
    <w:rsid w:val="00E061AF"/>
    <w:rsid w:val="00E067D8"/>
    <w:rsid w:val="00E06EB2"/>
    <w:rsid w:val="00E06FA5"/>
    <w:rsid w:val="00E07C92"/>
    <w:rsid w:val="00E109B5"/>
    <w:rsid w:val="00E11019"/>
    <w:rsid w:val="00E11410"/>
    <w:rsid w:val="00E11DEB"/>
    <w:rsid w:val="00E12659"/>
    <w:rsid w:val="00E12A77"/>
    <w:rsid w:val="00E130A3"/>
    <w:rsid w:val="00E13A1E"/>
    <w:rsid w:val="00E13A98"/>
    <w:rsid w:val="00E13E50"/>
    <w:rsid w:val="00E14438"/>
    <w:rsid w:val="00E14C6E"/>
    <w:rsid w:val="00E15BE8"/>
    <w:rsid w:val="00E15C09"/>
    <w:rsid w:val="00E17B52"/>
    <w:rsid w:val="00E17E24"/>
    <w:rsid w:val="00E20492"/>
    <w:rsid w:val="00E20D7D"/>
    <w:rsid w:val="00E20E30"/>
    <w:rsid w:val="00E2181D"/>
    <w:rsid w:val="00E21BE9"/>
    <w:rsid w:val="00E220DB"/>
    <w:rsid w:val="00E23138"/>
    <w:rsid w:val="00E239AA"/>
    <w:rsid w:val="00E23BE7"/>
    <w:rsid w:val="00E23CE2"/>
    <w:rsid w:val="00E23D38"/>
    <w:rsid w:val="00E25205"/>
    <w:rsid w:val="00E2675B"/>
    <w:rsid w:val="00E27611"/>
    <w:rsid w:val="00E314E7"/>
    <w:rsid w:val="00E316A3"/>
    <w:rsid w:val="00E327F9"/>
    <w:rsid w:val="00E32BEE"/>
    <w:rsid w:val="00E34024"/>
    <w:rsid w:val="00E348AC"/>
    <w:rsid w:val="00E348E9"/>
    <w:rsid w:val="00E34975"/>
    <w:rsid w:val="00E355D2"/>
    <w:rsid w:val="00E35783"/>
    <w:rsid w:val="00E35B70"/>
    <w:rsid w:val="00E37257"/>
    <w:rsid w:val="00E37A8F"/>
    <w:rsid w:val="00E37BC7"/>
    <w:rsid w:val="00E40313"/>
    <w:rsid w:val="00E4054C"/>
    <w:rsid w:val="00E408C8"/>
    <w:rsid w:val="00E40A6E"/>
    <w:rsid w:val="00E40F55"/>
    <w:rsid w:val="00E41345"/>
    <w:rsid w:val="00E41AAC"/>
    <w:rsid w:val="00E41EE4"/>
    <w:rsid w:val="00E42E88"/>
    <w:rsid w:val="00E44772"/>
    <w:rsid w:val="00E46551"/>
    <w:rsid w:val="00E46B32"/>
    <w:rsid w:val="00E46C83"/>
    <w:rsid w:val="00E47189"/>
    <w:rsid w:val="00E47BD8"/>
    <w:rsid w:val="00E50576"/>
    <w:rsid w:val="00E505F7"/>
    <w:rsid w:val="00E5063A"/>
    <w:rsid w:val="00E50861"/>
    <w:rsid w:val="00E50980"/>
    <w:rsid w:val="00E5099C"/>
    <w:rsid w:val="00E50DEA"/>
    <w:rsid w:val="00E50E95"/>
    <w:rsid w:val="00E51673"/>
    <w:rsid w:val="00E5189D"/>
    <w:rsid w:val="00E525EB"/>
    <w:rsid w:val="00E52935"/>
    <w:rsid w:val="00E5307B"/>
    <w:rsid w:val="00E539F6"/>
    <w:rsid w:val="00E53DDF"/>
    <w:rsid w:val="00E53DF5"/>
    <w:rsid w:val="00E541B4"/>
    <w:rsid w:val="00E546AD"/>
    <w:rsid w:val="00E54A18"/>
    <w:rsid w:val="00E54D2C"/>
    <w:rsid w:val="00E556C1"/>
    <w:rsid w:val="00E55CE0"/>
    <w:rsid w:val="00E56116"/>
    <w:rsid w:val="00E565EC"/>
    <w:rsid w:val="00E56832"/>
    <w:rsid w:val="00E56DBB"/>
    <w:rsid w:val="00E5753E"/>
    <w:rsid w:val="00E57BE3"/>
    <w:rsid w:val="00E6037C"/>
    <w:rsid w:val="00E608CD"/>
    <w:rsid w:val="00E60D14"/>
    <w:rsid w:val="00E61075"/>
    <w:rsid w:val="00E61EF0"/>
    <w:rsid w:val="00E62A95"/>
    <w:rsid w:val="00E62BB8"/>
    <w:rsid w:val="00E63193"/>
    <w:rsid w:val="00E63318"/>
    <w:rsid w:val="00E65A9B"/>
    <w:rsid w:val="00E65B9B"/>
    <w:rsid w:val="00E65FAE"/>
    <w:rsid w:val="00E66078"/>
    <w:rsid w:val="00E66F84"/>
    <w:rsid w:val="00E672BC"/>
    <w:rsid w:val="00E672E0"/>
    <w:rsid w:val="00E67CF8"/>
    <w:rsid w:val="00E70ECD"/>
    <w:rsid w:val="00E72B9F"/>
    <w:rsid w:val="00E72FC0"/>
    <w:rsid w:val="00E73025"/>
    <w:rsid w:val="00E73488"/>
    <w:rsid w:val="00E734DF"/>
    <w:rsid w:val="00E739B2"/>
    <w:rsid w:val="00E73B38"/>
    <w:rsid w:val="00E73C73"/>
    <w:rsid w:val="00E74AE8"/>
    <w:rsid w:val="00E74F00"/>
    <w:rsid w:val="00E750B0"/>
    <w:rsid w:val="00E75ABC"/>
    <w:rsid w:val="00E7630E"/>
    <w:rsid w:val="00E76CE8"/>
    <w:rsid w:val="00E7713A"/>
    <w:rsid w:val="00E778C4"/>
    <w:rsid w:val="00E77D74"/>
    <w:rsid w:val="00E80729"/>
    <w:rsid w:val="00E80B95"/>
    <w:rsid w:val="00E816C1"/>
    <w:rsid w:val="00E81F0B"/>
    <w:rsid w:val="00E8346F"/>
    <w:rsid w:val="00E83577"/>
    <w:rsid w:val="00E83CBF"/>
    <w:rsid w:val="00E84B13"/>
    <w:rsid w:val="00E84E84"/>
    <w:rsid w:val="00E8585E"/>
    <w:rsid w:val="00E86E78"/>
    <w:rsid w:val="00E906B1"/>
    <w:rsid w:val="00E91851"/>
    <w:rsid w:val="00E91948"/>
    <w:rsid w:val="00E91C62"/>
    <w:rsid w:val="00E92189"/>
    <w:rsid w:val="00E92B7A"/>
    <w:rsid w:val="00E93519"/>
    <w:rsid w:val="00E93866"/>
    <w:rsid w:val="00E939B1"/>
    <w:rsid w:val="00E93B3B"/>
    <w:rsid w:val="00E942BD"/>
    <w:rsid w:val="00E94599"/>
    <w:rsid w:val="00E94665"/>
    <w:rsid w:val="00E94A61"/>
    <w:rsid w:val="00E94F24"/>
    <w:rsid w:val="00E95559"/>
    <w:rsid w:val="00E957E9"/>
    <w:rsid w:val="00E962C9"/>
    <w:rsid w:val="00E96650"/>
    <w:rsid w:val="00EA016F"/>
    <w:rsid w:val="00EA0F50"/>
    <w:rsid w:val="00EA0F6B"/>
    <w:rsid w:val="00EA0FDA"/>
    <w:rsid w:val="00EA1D74"/>
    <w:rsid w:val="00EA2FC9"/>
    <w:rsid w:val="00EA3156"/>
    <w:rsid w:val="00EA57D4"/>
    <w:rsid w:val="00EA681D"/>
    <w:rsid w:val="00EB1B65"/>
    <w:rsid w:val="00EB23B7"/>
    <w:rsid w:val="00EB23DB"/>
    <w:rsid w:val="00EB37C3"/>
    <w:rsid w:val="00EB3F21"/>
    <w:rsid w:val="00EB5915"/>
    <w:rsid w:val="00EB5D2B"/>
    <w:rsid w:val="00EB62E8"/>
    <w:rsid w:val="00EB6A56"/>
    <w:rsid w:val="00EB762F"/>
    <w:rsid w:val="00EB78B5"/>
    <w:rsid w:val="00EC16E2"/>
    <w:rsid w:val="00EC1F69"/>
    <w:rsid w:val="00EC3CB1"/>
    <w:rsid w:val="00EC4221"/>
    <w:rsid w:val="00EC43BD"/>
    <w:rsid w:val="00EC465B"/>
    <w:rsid w:val="00EC4E28"/>
    <w:rsid w:val="00EC52F6"/>
    <w:rsid w:val="00EC5325"/>
    <w:rsid w:val="00EC5DFE"/>
    <w:rsid w:val="00EC613D"/>
    <w:rsid w:val="00EC6F36"/>
    <w:rsid w:val="00EC77E3"/>
    <w:rsid w:val="00EC7F31"/>
    <w:rsid w:val="00ED0F19"/>
    <w:rsid w:val="00ED10A3"/>
    <w:rsid w:val="00ED16F7"/>
    <w:rsid w:val="00ED183B"/>
    <w:rsid w:val="00ED1C38"/>
    <w:rsid w:val="00ED1FB5"/>
    <w:rsid w:val="00ED247D"/>
    <w:rsid w:val="00ED255E"/>
    <w:rsid w:val="00ED3979"/>
    <w:rsid w:val="00ED3F5E"/>
    <w:rsid w:val="00ED58EB"/>
    <w:rsid w:val="00ED602A"/>
    <w:rsid w:val="00ED604D"/>
    <w:rsid w:val="00ED66D6"/>
    <w:rsid w:val="00ED6936"/>
    <w:rsid w:val="00ED6D65"/>
    <w:rsid w:val="00ED7B9C"/>
    <w:rsid w:val="00EE0EF3"/>
    <w:rsid w:val="00EE13D5"/>
    <w:rsid w:val="00EE1C06"/>
    <w:rsid w:val="00EE1CC4"/>
    <w:rsid w:val="00EE1E40"/>
    <w:rsid w:val="00EE269D"/>
    <w:rsid w:val="00EE2D5A"/>
    <w:rsid w:val="00EE2FCD"/>
    <w:rsid w:val="00EE361D"/>
    <w:rsid w:val="00EE4527"/>
    <w:rsid w:val="00EE6A52"/>
    <w:rsid w:val="00EE7015"/>
    <w:rsid w:val="00EE7CD5"/>
    <w:rsid w:val="00EF050E"/>
    <w:rsid w:val="00EF0631"/>
    <w:rsid w:val="00EF13B0"/>
    <w:rsid w:val="00EF1722"/>
    <w:rsid w:val="00EF1E7F"/>
    <w:rsid w:val="00EF1F4C"/>
    <w:rsid w:val="00EF2166"/>
    <w:rsid w:val="00EF255A"/>
    <w:rsid w:val="00EF4108"/>
    <w:rsid w:val="00EF494E"/>
    <w:rsid w:val="00EF5EB8"/>
    <w:rsid w:val="00EF64A6"/>
    <w:rsid w:val="00EF6CC7"/>
    <w:rsid w:val="00EF7127"/>
    <w:rsid w:val="00EF73CA"/>
    <w:rsid w:val="00EF7D89"/>
    <w:rsid w:val="00F0161F"/>
    <w:rsid w:val="00F0166C"/>
    <w:rsid w:val="00F02154"/>
    <w:rsid w:val="00F03ABA"/>
    <w:rsid w:val="00F03F63"/>
    <w:rsid w:val="00F0428D"/>
    <w:rsid w:val="00F044DF"/>
    <w:rsid w:val="00F044E7"/>
    <w:rsid w:val="00F05445"/>
    <w:rsid w:val="00F054E7"/>
    <w:rsid w:val="00F05619"/>
    <w:rsid w:val="00F05DED"/>
    <w:rsid w:val="00F06B73"/>
    <w:rsid w:val="00F06BA9"/>
    <w:rsid w:val="00F06FF5"/>
    <w:rsid w:val="00F0711A"/>
    <w:rsid w:val="00F073AF"/>
    <w:rsid w:val="00F100E5"/>
    <w:rsid w:val="00F10439"/>
    <w:rsid w:val="00F106B6"/>
    <w:rsid w:val="00F107B2"/>
    <w:rsid w:val="00F107EB"/>
    <w:rsid w:val="00F10A72"/>
    <w:rsid w:val="00F10A8B"/>
    <w:rsid w:val="00F11593"/>
    <w:rsid w:val="00F11F41"/>
    <w:rsid w:val="00F123F4"/>
    <w:rsid w:val="00F12C70"/>
    <w:rsid w:val="00F13559"/>
    <w:rsid w:val="00F1394C"/>
    <w:rsid w:val="00F15B36"/>
    <w:rsid w:val="00F162FA"/>
    <w:rsid w:val="00F16673"/>
    <w:rsid w:val="00F169D5"/>
    <w:rsid w:val="00F16F2F"/>
    <w:rsid w:val="00F171DA"/>
    <w:rsid w:val="00F17A60"/>
    <w:rsid w:val="00F20AE7"/>
    <w:rsid w:val="00F21367"/>
    <w:rsid w:val="00F2139C"/>
    <w:rsid w:val="00F21454"/>
    <w:rsid w:val="00F21868"/>
    <w:rsid w:val="00F21A41"/>
    <w:rsid w:val="00F21CB5"/>
    <w:rsid w:val="00F23A24"/>
    <w:rsid w:val="00F23AB7"/>
    <w:rsid w:val="00F24AD9"/>
    <w:rsid w:val="00F24FE2"/>
    <w:rsid w:val="00F256BF"/>
    <w:rsid w:val="00F25990"/>
    <w:rsid w:val="00F25A5C"/>
    <w:rsid w:val="00F26252"/>
    <w:rsid w:val="00F26DE4"/>
    <w:rsid w:val="00F27D3A"/>
    <w:rsid w:val="00F311C6"/>
    <w:rsid w:val="00F321B5"/>
    <w:rsid w:val="00F32286"/>
    <w:rsid w:val="00F3291D"/>
    <w:rsid w:val="00F3313C"/>
    <w:rsid w:val="00F33D23"/>
    <w:rsid w:val="00F33E62"/>
    <w:rsid w:val="00F33FFA"/>
    <w:rsid w:val="00F3427D"/>
    <w:rsid w:val="00F37713"/>
    <w:rsid w:val="00F41058"/>
    <w:rsid w:val="00F41144"/>
    <w:rsid w:val="00F4124D"/>
    <w:rsid w:val="00F412BE"/>
    <w:rsid w:val="00F41DBF"/>
    <w:rsid w:val="00F4202B"/>
    <w:rsid w:val="00F42B1A"/>
    <w:rsid w:val="00F431EF"/>
    <w:rsid w:val="00F44048"/>
    <w:rsid w:val="00F448FF"/>
    <w:rsid w:val="00F45034"/>
    <w:rsid w:val="00F46809"/>
    <w:rsid w:val="00F46A7C"/>
    <w:rsid w:val="00F47608"/>
    <w:rsid w:val="00F5002B"/>
    <w:rsid w:val="00F501F7"/>
    <w:rsid w:val="00F50356"/>
    <w:rsid w:val="00F51C1B"/>
    <w:rsid w:val="00F52881"/>
    <w:rsid w:val="00F53540"/>
    <w:rsid w:val="00F53ED4"/>
    <w:rsid w:val="00F54289"/>
    <w:rsid w:val="00F54342"/>
    <w:rsid w:val="00F55E6C"/>
    <w:rsid w:val="00F55EB0"/>
    <w:rsid w:val="00F56605"/>
    <w:rsid w:val="00F571AF"/>
    <w:rsid w:val="00F609BA"/>
    <w:rsid w:val="00F617C2"/>
    <w:rsid w:val="00F618DA"/>
    <w:rsid w:val="00F62071"/>
    <w:rsid w:val="00F62152"/>
    <w:rsid w:val="00F62335"/>
    <w:rsid w:val="00F62AD7"/>
    <w:rsid w:val="00F62B0F"/>
    <w:rsid w:val="00F63685"/>
    <w:rsid w:val="00F6561D"/>
    <w:rsid w:val="00F667AC"/>
    <w:rsid w:val="00F67F73"/>
    <w:rsid w:val="00F713C8"/>
    <w:rsid w:val="00F71A9D"/>
    <w:rsid w:val="00F71B2C"/>
    <w:rsid w:val="00F71B8A"/>
    <w:rsid w:val="00F7308F"/>
    <w:rsid w:val="00F73F78"/>
    <w:rsid w:val="00F74E30"/>
    <w:rsid w:val="00F74FD9"/>
    <w:rsid w:val="00F7517D"/>
    <w:rsid w:val="00F7588B"/>
    <w:rsid w:val="00F77EC5"/>
    <w:rsid w:val="00F80742"/>
    <w:rsid w:val="00F80C7D"/>
    <w:rsid w:val="00F81B06"/>
    <w:rsid w:val="00F81DD1"/>
    <w:rsid w:val="00F83C2B"/>
    <w:rsid w:val="00F85249"/>
    <w:rsid w:val="00F86250"/>
    <w:rsid w:val="00F86A9E"/>
    <w:rsid w:val="00F86FE2"/>
    <w:rsid w:val="00F87299"/>
    <w:rsid w:val="00F87FB6"/>
    <w:rsid w:val="00F9061B"/>
    <w:rsid w:val="00F90838"/>
    <w:rsid w:val="00F911B5"/>
    <w:rsid w:val="00F91306"/>
    <w:rsid w:val="00F91309"/>
    <w:rsid w:val="00F921D9"/>
    <w:rsid w:val="00F92850"/>
    <w:rsid w:val="00F9398C"/>
    <w:rsid w:val="00F94372"/>
    <w:rsid w:val="00F949C4"/>
    <w:rsid w:val="00F94BCD"/>
    <w:rsid w:val="00F975E4"/>
    <w:rsid w:val="00F9779A"/>
    <w:rsid w:val="00FA002A"/>
    <w:rsid w:val="00FA0377"/>
    <w:rsid w:val="00FA0378"/>
    <w:rsid w:val="00FA0775"/>
    <w:rsid w:val="00FA1C0A"/>
    <w:rsid w:val="00FA2332"/>
    <w:rsid w:val="00FA323C"/>
    <w:rsid w:val="00FA5143"/>
    <w:rsid w:val="00FA5C00"/>
    <w:rsid w:val="00FA7C89"/>
    <w:rsid w:val="00FB0188"/>
    <w:rsid w:val="00FB070A"/>
    <w:rsid w:val="00FB0E94"/>
    <w:rsid w:val="00FB1EF0"/>
    <w:rsid w:val="00FB28D9"/>
    <w:rsid w:val="00FB3CC3"/>
    <w:rsid w:val="00FB4FC3"/>
    <w:rsid w:val="00FB5845"/>
    <w:rsid w:val="00FB63D3"/>
    <w:rsid w:val="00FB703A"/>
    <w:rsid w:val="00FB722B"/>
    <w:rsid w:val="00FB7253"/>
    <w:rsid w:val="00FC0884"/>
    <w:rsid w:val="00FC1A76"/>
    <w:rsid w:val="00FC3D77"/>
    <w:rsid w:val="00FC41C8"/>
    <w:rsid w:val="00FC6257"/>
    <w:rsid w:val="00FC6EB1"/>
    <w:rsid w:val="00FC711C"/>
    <w:rsid w:val="00FC787E"/>
    <w:rsid w:val="00FD02C6"/>
    <w:rsid w:val="00FD1934"/>
    <w:rsid w:val="00FD2B54"/>
    <w:rsid w:val="00FD356F"/>
    <w:rsid w:val="00FD57D8"/>
    <w:rsid w:val="00FD5BA8"/>
    <w:rsid w:val="00FD7E40"/>
    <w:rsid w:val="00FE10A4"/>
    <w:rsid w:val="00FE1263"/>
    <w:rsid w:val="00FE1325"/>
    <w:rsid w:val="00FE1382"/>
    <w:rsid w:val="00FE13CD"/>
    <w:rsid w:val="00FE220E"/>
    <w:rsid w:val="00FE231B"/>
    <w:rsid w:val="00FE2FC2"/>
    <w:rsid w:val="00FE3240"/>
    <w:rsid w:val="00FE32B2"/>
    <w:rsid w:val="00FE35FB"/>
    <w:rsid w:val="00FE36D5"/>
    <w:rsid w:val="00FE3C70"/>
    <w:rsid w:val="00FE3D71"/>
    <w:rsid w:val="00FE4C03"/>
    <w:rsid w:val="00FE5983"/>
    <w:rsid w:val="00FE6380"/>
    <w:rsid w:val="00FE64B5"/>
    <w:rsid w:val="00FE6D28"/>
    <w:rsid w:val="00FE7D2D"/>
    <w:rsid w:val="00FF0A04"/>
    <w:rsid w:val="00FF0CD9"/>
    <w:rsid w:val="00FF26F0"/>
    <w:rsid w:val="00FF2E6A"/>
    <w:rsid w:val="00FF3ACF"/>
    <w:rsid w:val="00FF40B5"/>
    <w:rsid w:val="00FF43DE"/>
    <w:rsid w:val="00FF4B8D"/>
    <w:rsid w:val="00FF4DD7"/>
    <w:rsid w:val="00FF51B4"/>
    <w:rsid w:val="00FF51E8"/>
    <w:rsid w:val="00FF6BEB"/>
    <w:rsid w:val="00FF73D6"/>
    <w:rsid w:val="00FF7D40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3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3425"/>
  </w:style>
  <w:style w:type="paragraph" w:styleId="a5">
    <w:name w:val="footer"/>
    <w:basedOn w:val="a"/>
    <w:link w:val="a6"/>
    <w:uiPriority w:val="99"/>
    <w:unhideWhenUsed/>
    <w:rsid w:val="00473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425"/>
  </w:style>
  <w:style w:type="paragraph" w:styleId="a7">
    <w:name w:val="Normal (Web)"/>
    <w:basedOn w:val="a"/>
    <w:uiPriority w:val="99"/>
    <w:semiHidden/>
    <w:unhideWhenUsed/>
    <w:rsid w:val="00D7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40B5"/>
  </w:style>
  <w:style w:type="paragraph" w:styleId="a8">
    <w:name w:val="List Paragraph"/>
    <w:basedOn w:val="a"/>
    <w:uiPriority w:val="34"/>
    <w:qFormat/>
    <w:rsid w:val="00725431"/>
    <w:pPr>
      <w:ind w:left="720"/>
      <w:contextualSpacing/>
    </w:pPr>
  </w:style>
  <w:style w:type="paragraph" w:styleId="a9">
    <w:name w:val="No Spacing"/>
    <w:uiPriority w:val="1"/>
    <w:qFormat/>
    <w:rsid w:val="005C1000"/>
    <w:pPr>
      <w:spacing w:after="0" w:line="240" w:lineRule="auto"/>
    </w:pPr>
  </w:style>
  <w:style w:type="character" w:customStyle="1" w:styleId="2">
    <w:name w:val="Основной текст (2) + Полужирный"/>
    <w:basedOn w:val="a0"/>
    <w:rsid w:val="00D65B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1"/>
      <w:szCs w:val="21"/>
    </w:rPr>
  </w:style>
  <w:style w:type="character" w:customStyle="1" w:styleId="aa">
    <w:name w:val="Основной текст_"/>
    <w:basedOn w:val="a0"/>
    <w:link w:val="1"/>
    <w:rsid w:val="000D687E"/>
    <w:rPr>
      <w:rFonts w:ascii="Times New Roman" w:eastAsia="Times New Roman" w:hAnsi="Times New Roman" w:cs="Times New Roman"/>
      <w:spacing w:val="4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a"/>
    <w:rsid w:val="000D687E"/>
    <w:rPr>
      <w:rFonts w:ascii="Times New Roman" w:eastAsia="Times New Roman" w:hAnsi="Times New Roman" w:cs="Times New Roman"/>
      <w:spacing w:val="26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a"/>
    <w:rsid w:val="000D687E"/>
    <w:pPr>
      <w:shd w:val="clear" w:color="auto" w:fill="FFFFFF"/>
      <w:spacing w:after="0" w:line="240" w:lineRule="exact"/>
      <w:ind w:hanging="440"/>
    </w:pPr>
    <w:rPr>
      <w:rFonts w:ascii="Times New Roman" w:eastAsia="Times New Roman" w:hAnsi="Times New Roman" w:cs="Times New Roman"/>
      <w:spacing w:val="4"/>
      <w:sz w:val="18"/>
      <w:szCs w:val="18"/>
    </w:rPr>
  </w:style>
  <w:style w:type="character" w:customStyle="1" w:styleId="5">
    <w:name w:val="Основной текст (5)_"/>
    <w:basedOn w:val="a0"/>
    <w:link w:val="50"/>
    <w:rsid w:val="000D687E"/>
    <w:rPr>
      <w:rFonts w:ascii="Times New Roman" w:eastAsia="Times New Roman" w:hAnsi="Times New Roman" w:cs="Times New Roman"/>
      <w:spacing w:val="7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687E"/>
    <w:pPr>
      <w:shd w:val="clear" w:color="auto" w:fill="FFFFFF"/>
      <w:spacing w:before="180" w:after="0" w:line="211" w:lineRule="exact"/>
      <w:jc w:val="both"/>
    </w:pPr>
    <w:rPr>
      <w:rFonts w:ascii="Times New Roman" w:eastAsia="Times New Roman" w:hAnsi="Times New Roman" w:cs="Times New Roman"/>
      <w:spacing w:val="7"/>
      <w:sz w:val="17"/>
      <w:szCs w:val="17"/>
    </w:rPr>
  </w:style>
  <w:style w:type="character" w:customStyle="1" w:styleId="85pt1pt">
    <w:name w:val="Основной текст + 8;5 pt;Курсив;Интервал 1 pt"/>
    <w:basedOn w:val="aa"/>
    <w:rsid w:val="000D687E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20"/>
      <w:sz w:val="15"/>
      <w:szCs w:val="1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D687E"/>
    <w:rPr>
      <w:rFonts w:ascii="Microsoft Sans Serif" w:eastAsia="Microsoft Sans Serif" w:hAnsi="Microsoft Sans Serif" w:cs="Microsoft Sans Serif"/>
      <w:spacing w:val="20"/>
      <w:sz w:val="15"/>
      <w:szCs w:val="15"/>
      <w:shd w:val="clear" w:color="auto" w:fill="FFFFFF"/>
    </w:rPr>
  </w:style>
  <w:style w:type="character" w:customStyle="1" w:styleId="29pt0pt">
    <w:name w:val="Основной текст (2) + 9 pt;Не курсив;Интервал 0 pt"/>
    <w:basedOn w:val="20"/>
    <w:rsid w:val="000D687E"/>
    <w:rPr>
      <w:rFonts w:ascii="Microsoft Sans Serif" w:eastAsia="Microsoft Sans Serif" w:hAnsi="Microsoft Sans Serif" w:cs="Microsoft Sans Serif"/>
      <w:i/>
      <w:iCs/>
      <w:spacing w:val="8"/>
      <w:sz w:val="15"/>
      <w:szCs w:val="15"/>
      <w:shd w:val="clear" w:color="auto" w:fill="FFFFFF"/>
    </w:rPr>
  </w:style>
  <w:style w:type="character" w:customStyle="1" w:styleId="1pt0">
    <w:name w:val="Основной текст + Полужирный;Курсив;Интервал 1 pt"/>
    <w:basedOn w:val="aa"/>
    <w:rsid w:val="000D687E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18"/>
      <w:sz w:val="15"/>
      <w:szCs w:val="15"/>
      <w:shd w:val="clear" w:color="auto" w:fill="FFFFFF"/>
    </w:rPr>
  </w:style>
  <w:style w:type="character" w:customStyle="1" w:styleId="29pt">
    <w:name w:val="Основной текст (2) + 9 pt;Полужирный"/>
    <w:basedOn w:val="20"/>
    <w:rsid w:val="000D687E"/>
    <w:rPr>
      <w:rFonts w:ascii="Microsoft Sans Serif" w:eastAsia="Microsoft Sans Serif" w:hAnsi="Microsoft Sans Serif" w:cs="Microsoft Sans Serif"/>
      <w:b/>
      <w:bCs/>
      <w:spacing w:val="18"/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D687E"/>
    <w:pPr>
      <w:shd w:val="clear" w:color="auto" w:fill="FFFFFF"/>
      <w:spacing w:before="180" w:after="0" w:line="221" w:lineRule="exact"/>
      <w:jc w:val="right"/>
    </w:pPr>
    <w:rPr>
      <w:rFonts w:ascii="Microsoft Sans Serif" w:eastAsia="Microsoft Sans Serif" w:hAnsi="Microsoft Sans Serif" w:cs="Microsoft Sans Serif"/>
      <w:spacing w:val="20"/>
      <w:sz w:val="15"/>
      <w:szCs w:val="15"/>
    </w:rPr>
  </w:style>
  <w:style w:type="character" w:customStyle="1" w:styleId="8">
    <w:name w:val="Основной текст (8)_"/>
    <w:basedOn w:val="a0"/>
    <w:link w:val="80"/>
    <w:rsid w:val="0075663E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5663E"/>
    <w:pPr>
      <w:shd w:val="clear" w:color="auto" w:fill="FFFFFF"/>
      <w:spacing w:after="0" w:line="245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7">
    <w:name w:val="Основной текст (7)_"/>
    <w:basedOn w:val="a0"/>
    <w:link w:val="70"/>
    <w:rsid w:val="0075663E"/>
    <w:rPr>
      <w:rFonts w:ascii="Microsoft Sans Serif" w:eastAsia="Microsoft Sans Serif" w:hAnsi="Microsoft Sans Serif" w:cs="Microsoft Sans Serif"/>
      <w:spacing w:val="13"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75663E"/>
    <w:rPr>
      <w:rFonts w:ascii="Microsoft Sans Serif" w:eastAsia="Microsoft Sans Serif" w:hAnsi="Microsoft Sans Serif" w:cs="Microsoft Sans Serif"/>
      <w:spacing w:val="14"/>
      <w:sz w:val="15"/>
      <w:szCs w:val="15"/>
      <w:shd w:val="clear" w:color="auto" w:fill="FFFFFF"/>
    </w:rPr>
  </w:style>
  <w:style w:type="character" w:customStyle="1" w:styleId="ab">
    <w:name w:val="Основной текст + Полужирный"/>
    <w:basedOn w:val="aa"/>
    <w:rsid w:val="0075663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5663E"/>
    <w:pPr>
      <w:shd w:val="clear" w:color="auto" w:fill="FFFFFF"/>
      <w:spacing w:after="0" w:line="245" w:lineRule="exact"/>
      <w:jc w:val="both"/>
    </w:pPr>
    <w:rPr>
      <w:rFonts w:ascii="Microsoft Sans Serif" w:eastAsia="Microsoft Sans Serif" w:hAnsi="Microsoft Sans Serif" w:cs="Microsoft Sans Serif"/>
      <w:spacing w:val="13"/>
      <w:sz w:val="15"/>
      <w:szCs w:val="15"/>
    </w:rPr>
  </w:style>
  <w:style w:type="paragraph" w:customStyle="1" w:styleId="90">
    <w:name w:val="Основной текст (9)"/>
    <w:basedOn w:val="a"/>
    <w:link w:val="9"/>
    <w:rsid w:val="0075663E"/>
    <w:pPr>
      <w:shd w:val="clear" w:color="auto" w:fill="FFFFFF"/>
      <w:spacing w:after="0" w:line="235" w:lineRule="exact"/>
    </w:pPr>
    <w:rPr>
      <w:rFonts w:ascii="Microsoft Sans Serif" w:eastAsia="Microsoft Sans Serif" w:hAnsi="Microsoft Sans Serif" w:cs="Microsoft Sans Serif"/>
      <w:spacing w:val="14"/>
      <w:sz w:val="15"/>
      <w:szCs w:val="15"/>
    </w:rPr>
  </w:style>
  <w:style w:type="character" w:customStyle="1" w:styleId="0pt">
    <w:name w:val="Основной текст + Полужирный;Курсив;Интервал 0 pt"/>
    <w:basedOn w:val="aa"/>
    <w:rsid w:val="0075663E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spacing w:val="14"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663E"/>
    <w:rPr>
      <w:rFonts w:ascii="Times New Roman" w:eastAsia="Times New Roman" w:hAnsi="Times New Roman" w:cs="Times New Roman"/>
      <w:spacing w:val="3"/>
      <w:sz w:val="19"/>
      <w:szCs w:val="19"/>
      <w:shd w:val="clear" w:color="auto" w:fill="FFFFFF"/>
    </w:rPr>
  </w:style>
  <w:style w:type="character" w:customStyle="1" w:styleId="31pt">
    <w:name w:val="Основной текст (3) + Интервал 1 pt"/>
    <w:basedOn w:val="3"/>
    <w:rsid w:val="0075663E"/>
    <w:rPr>
      <w:rFonts w:ascii="Times New Roman" w:eastAsia="Times New Roman" w:hAnsi="Times New Roman" w:cs="Times New Roman"/>
      <w:spacing w:val="25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663E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pacing w:val="3"/>
      <w:sz w:val="19"/>
      <w:szCs w:val="19"/>
    </w:rPr>
  </w:style>
  <w:style w:type="character" w:customStyle="1" w:styleId="4">
    <w:name w:val="Основной текст (4)_"/>
    <w:basedOn w:val="a0"/>
    <w:link w:val="40"/>
    <w:rsid w:val="0075663E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5663E"/>
    <w:rPr>
      <w:rFonts w:ascii="Bookman Old Style" w:eastAsia="Bookman Old Style" w:hAnsi="Bookman Old Style" w:cs="Bookman Old Style"/>
      <w:spacing w:val="4"/>
      <w:sz w:val="17"/>
      <w:szCs w:val="17"/>
      <w:shd w:val="clear" w:color="auto" w:fill="FFFFFF"/>
    </w:rPr>
  </w:style>
  <w:style w:type="character" w:customStyle="1" w:styleId="3MicrosoftSansSerif8pt">
    <w:name w:val="Основной текст (3) + Microsoft Sans Serif;8 pt;Не полужирный"/>
    <w:basedOn w:val="3"/>
    <w:rsid w:val="0075663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663E"/>
    <w:pPr>
      <w:shd w:val="clear" w:color="auto" w:fill="FFFFFF"/>
      <w:spacing w:before="60" w:after="60" w:line="216" w:lineRule="exact"/>
      <w:ind w:hanging="560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60">
    <w:name w:val="Основной текст (6)"/>
    <w:basedOn w:val="a"/>
    <w:link w:val="6"/>
    <w:rsid w:val="0075663E"/>
    <w:pPr>
      <w:shd w:val="clear" w:color="auto" w:fill="FFFFFF"/>
      <w:spacing w:before="240" w:after="60" w:line="0" w:lineRule="atLeast"/>
      <w:jc w:val="both"/>
    </w:pPr>
    <w:rPr>
      <w:rFonts w:ascii="Bookman Old Style" w:eastAsia="Bookman Old Style" w:hAnsi="Bookman Old Style" w:cs="Bookman Old Style"/>
      <w:spacing w:val="4"/>
      <w:sz w:val="17"/>
      <w:szCs w:val="17"/>
    </w:rPr>
  </w:style>
  <w:style w:type="character" w:customStyle="1" w:styleId="0pt0">
    <w:name w:val="Основной текст + Курсив;Интервал 0 pt"/>
    <w:basedOn w:val="aa"/>
    <w:rsid w:val="000D651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13"/>
      <w:sz w:val="15"/>
      <w:szCs w:val="15"/>
      <w:shd w:val="clear" w:color="auto" w:fill="FFFFFF"/>
    </w:rPr>
  </w:style>
  <w:style w:type="character" w:customStyle="1" w:styleId="31">
    <w:name w:val="Основной текст (3) + Не полужирный;Курсив"/>
    <w:basedOn w:val="3"/>
    <w:rsid w:val="000D6511"/>
    <w:rPr>
      <w:rFonts w:ascii="Times New Roman" w:eastAsia="Times New Roman" w:hAnsi="Times New Roman" w:cs="Times New Roman"/>
      <w:b/>
      <w:bCs/>
      <w:i/>
      <w:iCs/>
      <w:smallCaps w:val="0"/>
      <w:strike w:val="0"/>
      <w:spacing w:val="8"/>
      <w:sz w:val="19"/>
      <w:szCs w:val="19"/>
      <w:shd w:val="clear" w:color="auto" w:fill="FFFFFF"/>
    </w:rPr>
  </w:style>
  <w:style w:type="character" w:customStyle="1" w:styleId="ac">
    <w:name w:val="Другое_"/>
    <w:basedOn w:val="a0"/>
    <w:link w:val="ad"/>
    <w:rsid w:val="00160BD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Другое"/>
    <w:basedOn w:val="a"/>
    <w:link w:val="ac"/>
    <w:rsid w:val="00160BD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g.com.ua/scenarij-svyata-rushnichki-vi-moyi-rushnichki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hag.com.ua/kozaceka-slava-v-nashih-sercya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ag.com.ua/sbornik-professiogramm-chto-takoe-profess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10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2016-11-30T23:07:00Z</cp:lastPrinted>
  <dcterms:created xsi:type="dcterms:W3CDTF">2016-11-16T21:38:00Z</dcterms:created>
  <dcterms:modified xsi:type="dcterms:W3CDTF">2016-12-07T09:40:00Z</dcterms:modified>
</cp:coreProperties>
</file>