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3B" w:rsidRPr="0005263B" w:rsidRDefault="0005263B" w:rsidP="0005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Пам’ятка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для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батьків</w:t>
      </w:r>
      <w:proofErr w:type="spellEnd"/>
    </w:p>
    <w:p w:rsidR="0005263B" w:rsidRPr="0005263B" w:rsidRDefault="0005263B" w:rsidP="0005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Майбутній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першокласник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як не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зашкодити</w:t>
      </w:r>
      <w:proofErr w:type="spellEnd"/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створюйте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зайвого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тиску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Школа –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відчувала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вашу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не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Не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перетворюйте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надмірне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хвилювання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Формуйте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позитивне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ставлення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школи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Розповідайте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школу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наголошуйте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там вона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зустріне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дізнається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цікавого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Уникайте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висловлювань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школу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Розвивайте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самостійність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Навчіть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одягатися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збирати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домашні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почуватися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впевненіше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Сприяйте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комунікативних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Заохочуйте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спілкуватися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однолітками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навчіть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слухати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висловлювати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думку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звертатися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потреби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Розвивайте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пізнавальний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інтерес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цікавість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читайте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книги,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відвідуйте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музеї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виставки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Звертайте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увагу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фізичне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здоров'я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достатній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сон,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прогулянки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свіжому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порівнюйте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дитину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іншими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тому не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порівнювати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успіхи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заохочувати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Слухайте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свою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дитину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для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спілкування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цікавтеся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думками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почуттями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Звертайтеся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за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допомогою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фахівців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вас є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сумніви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зверніться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педагога.</w:t>
      </w:r>
    </w:p>
    <w:p w:rsidR="0005263B" w:rsidRPr="0005263B" w:rsidRDefault="0005263B" w:rsidP="00052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Довіртеся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своїй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дитині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Вірте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підтримуйте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вона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обов'язково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05263B" w:rsidRPr="0005263B" w:rsidRDefault="0005263B" w:rsidP="000526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Важливо</w:t>
      </w:r>
      <w:proofErr w:type="spellEnd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b/>
          <w:bCs/>
          <w:sz w:val="28"/>
          <w:szCs w:val="28"/>
        </w:rPr>
        <w:t>пам'ятати</w:t>
      </w:r>
      <w:proofErr w:type="spellEnd"/>
    </w:p>
    <w:p w:rsidR="0005263B" w:rsidRPr="0005263B" w:rsidRDefault="0005263B" w:rsidP="0005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поступовий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часу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терпіння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Батьківська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найважливішими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факторами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5263B" w:rsidRPr="0005263B" w:rsidRDefault="0005263B" w:rsidP="00052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бійтеся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потреби.</w:t>
      </w:r>
    </w:p>
    <w:p w:rsidR="0005263B" w:rsidRPr="0005263B" w:rsidRDefault="0005263B" w:rsidP="0005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Сподіваюся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пам'ятка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щасливим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успішним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05263B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A60FF8" w:rsidRDefault="00A60FF8">
      <w:pPr>
        <w:rPr>
          <w:lang w:val="ru-RU"/>
        </w:rPr>
      </w:pPr>
    </w:p>
    <w:p w:rsidR="0005263B" w:rsidRDefault="0005263B">
      <w:pPr>
        <w:rPr>
          <w:lang w:val="ru-RU"/>
        </w:rPr>
      </w:pPr>
    </w:p>
    <w:p w:rsidR="0005263B" w:rsidRDefault="0005263B">
      <w:pPr>
        <w:rPr>
          <w:lang w:val="ru-RU"/>
        </w:rPr>
      </w:pPr>
      <w:bookmarkStart w:id="0" w:name="_GoBack"/>
      <w:bookmarkEnd w:id="0"/>
    </w:p>
    <w:p w:rsidR="0005263B" w:rsidRDefault="0005263B" w:rsidP="0005263B">
      <w:pPr>
        <w:spacing w:after="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proofErr w:type="spellStart"/>
      <w:r w:rsidRPr="0005263B">
        <w:rPr>
          <w:rFonts w:ascii="Times New Roman" w:hAnsi="Times New Roman" w:cs="Times New Roman"/>
          <w:b/>
          <w:i/>
          <w:sz w:val="28"/>
          <w:lang w:val="ru-RU"/>
        </w:rPr>
        <w:t>Підготувала</w:t>
      </w:r>
      <w:proofErr w:type="spellEnd"/>
      <w:r w:rsidRPr="0005263B">
        <w:rPr>
          <w:rFonts w:ascii="Times New Roman" w:hAnsi="Times New Roman" w:cs="Times New Roman"/>
          <w:b/>
          <w:i/>
          <w:sz w:val="28"/>
          <w:lang w:val="ru-RU"/>
        </w:rPr>
        <w:t xml:space="preserve"> </w:t>
      </w:r>
      <w:proofErr w:type="spellStart"/>
      <w:r w:rsidRPr="0005263B">
        <w:rPr>
          <w:rFonts w:ascii="Times New Roman" w:hAnsi="Times New Roman" w:cs="Times New Roman"/>
          <w:b/>
          <w:i/>
          <w:sz w:val="28"/>
          <w:lang w:val="ru-RU"/>
        </w:rPr>
        <w:t>практичний</w:t>
      </w:r>
      <w:proofErr w:type="spellEnd"/>
      <w:r w:rsidRPr="0005263B">
        <w:rPr>
          <w:rFonts w:ascii="Times New Roman" w:hAnsi="Times New Roman" w:cs="Times New Roman"/>
          <w:b/>
          <w:i/>
          <w:sz w:val="28"/>
          <w:lang w:val="ru-RU"/>
        </w:rPr>
        <w:t xml:space="preserve"> психолог ЗДО </w:t>
      </w:r>
    </w:p>
    <w:p w:rsidR="0005263B" w:rsidRPr="0005263B" w:rsidRDefault="0005263B" w:rsidP="0005263B">
      <w:pPr>
        <w:spacing w:after="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proofErr w:type="spellStart"/>
      <w:r w:rsidRPr="0005263B">
        <w:rPr>
          <w:rFonts w:ascii="Times New Roman" w:hAnsi="Times New Roman" w:cs="Times New Roman"/>
          <w:b/>
          <w:i/>
          <w:sz w:val="28"/>
          <w:lang w:val="ru-RU"/>
        </w:rPr>
        <w:t>Вівчарук</w:t>
      </w:r>
      <w:proofErr w:type="spellEnd"/>
      <w:r w:rsidRPr="0005263B">
        <w:rPr>
          <w:rFonts w:ascii="Times New Roman" w:hAnsi="Times New Roman" w:cs="Times New Roman"/>
          <w:b/>
          <w:i/>
          <w:sz w:val="28"/>
          <w:lang w:val="ru-RU"/>
        </w:rPr>
        <w:t xml:space="preserve"> Т.Л.</w:t>
      </w:r>
    </w:p>
    <w:sectPr w:rsidR="0005263B" w:rsidRPr="0005263B" w:rsidSect="0005263B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C72"/>
    <w:multiLevelType w:val="multilevel"/>
    <w:tmpl w:val="95B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00B50"/>
    <w:multiLevelType w:val="multilevel"/>
    <w:tmpl w:val="532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B"/>
    <w:rsid w:val="0005263B"/>
    <w:rsid w:val="00A60FF8"/>
    <w:rsid w:val="00F6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A3F0"/>
  <w15:chartTrackingRefBased/>
  <w15:docId w15:val="{981AD71E-BB0C-4509-80D9-130048E5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2025-02-19T10:47:00Z</dcterms:created>
  <dcterms:modified xsi:type="dcterms:W3CDTF">2025-02-19T10:59:00Z</dcterms:modified>
</cp:coreProperties>
</file>