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668A3" w:rsidRPr="0059416A" w:rsidRDefault="00BD7C4C">
      <w:pPr>
        <w:pStyle w:val="1"/>
        <w:spacing w:before="120"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Конспект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заняття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Зимові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пригоди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Фіолетовому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лісі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»</w:t>
      </w:r>
    </w:p>
    <w:p w14:paraId="00000002" w14:textId="77777777" w:rsidR="00D668A3" w:rsidRPr="0059416A" w:rsidRDefault="00BD7C4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(за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технологією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В.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Воскобовича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казкою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</w:t>
      </w: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«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Рукавичка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»)</w:t>
      </w:r>
    </w:p>
    <w:p w14:paraId="00000003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Мета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заняття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:</w:t>
      </w:r>
    </w:p>
    <w:p w14:paraId="00000004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1.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Навчальні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завдання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(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Дидактичні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):</w:t>
      </w:r>
    </w:p>
    <w:p w14:paraId="00000005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Закріпити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навички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кількісної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порядкової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лічби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в межах 5;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вправляти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вмінні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співвідносити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кількість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предметів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з числом (на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прикладі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героїв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казки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«Рукавичка»).</w:t>
      </w:r>
    </w:p>
    <w:p w14:paraId="00000006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Удосконалити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знання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про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геометричні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фігури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(квадрат,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трикутник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прямокутник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),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їхні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назви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ха</w:t>
      </w: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рактерні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ознаки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07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Навчити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дітей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відтворювати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предмети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за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зразком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використовуючи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Геоконт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» та «Квадрат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Воскобовича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»,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дотримуючись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алгоритму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дій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08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Формувати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вміння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вільно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орієнтуватися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ігровому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полі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(центр, кути,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сторони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),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розуміти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поняття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зверху-знизу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»,</w:t>
      </w: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зліва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-справа».</w:t>
      </w:r>
    </w:p>
    <w:p w14:paraId="00000009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2.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Розвивальні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завдання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:</w:t>
      </w:r>
    </w:p>
    <w:p w14:paraId="0000000A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Розвивати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вміння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аналізувати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порівнювати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трансформувати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форму (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перетворювати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одну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фігуру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іншу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наприклад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перетворення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«Квадрата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Воскобовича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» на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будиночок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»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або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«рукавичку»).</w:t>
      </w:r>
    </w:p>
    <w:p w14:paraId="0000000B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Стимулювати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розвиток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довільної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уваги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зорової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пам’яті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дрібної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моторики рук </w:t>
      </w:r>
      <w:proofErr w:type="gram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через роботу</w:t>
      </w:r>
      <w:proofErr w:type="gram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з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ігровими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посібниками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0C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Заохочувати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до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творчого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конструювання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під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час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подорожі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казковим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лісом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0D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3.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Виховні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завдання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:</w:t>
      </w:r>
    </w:p>
    <w:p w14:paraId="0000000E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Виховувати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почуття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співпереживання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до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героїв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казки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бажання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допомогти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лісовим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ме</w:t>
      </w: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шканцям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зігрітися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взимку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0F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Формувати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навички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доброзичливого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спілкування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вміння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працювати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колективі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слухати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вказівки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вихователя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10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Підтримувати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пізнавальний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інтерес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до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математичних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ігор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театралізованої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діяльності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11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Обладнання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матеріали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:</w:t>
      </w:r>
    </w:p>
    <w:p w14:paraId="00000012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Геометричн</w:t>
      </w:r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ий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>лабіринт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  <w:t xml:space="preserve"> :</w:t>
      </w: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</w:t>
      </w:r>
      <w:proofErr w:type="gram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підлозі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викладені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фігури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(кола,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квадрати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lastRenderedPageBreak/>
        <w:t>трикутники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).</w:t>
      </w:r>
    </w:p>
    <w:p w14:paraId="00000013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Персонажі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казки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«Рукавичка» (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площинні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зображення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або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фігурки</w:t>
      </w:r>
      <w:proofErr w:type="spellEnd"/>
      <w:proofErr w:type="gram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).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резиночки</w:t>
      </w:r>
      <w:proofErr w:type="spellEnd"/>
      <w:proofErr w:type="gram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для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геоконта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(по 5 для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кожної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дитини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)</w:t>
      </w:r>
    </w:p>
    <w:p w14:paraId="00000014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індивідуальні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набори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Геоконт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».</w:t>
      </w:r>
    </w:p>
    <w:p w14:paraId="00000015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«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Двоколірний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квадрат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Воскобовича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» для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кожно</w:t>
      </w:r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ї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дитини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16" w14:textId="77777777" w:rsidR="00D668A3" w:rsidRPr="0059416A" w:rsidRDefault="00D668A3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</w:p>
    <w:p w14:paraId="00000017" w14:textId="77777777" w:rsidR="00D668A3" w:rsidRPr="0059416A" w:rsidRDefault="00D668A3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</w:p>
    <w:p w14:paraId="00000018" w14:textId="77777777" w:rsidR="00D668A3" w:rsidRPr="0059416A" w:rsidRDefault="00BD7C4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</w:pP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Хід</w:t>
      </w:r>
      <w:proofErr w:type="spellEnd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</w:rPr>
        <w:t>заняття</w:t>
      </w:r>
      <w:proofErr w:type="spellEnd"/>
    </w:p>
    <w:p w14:paraId="00000019" w14:textId="77777777" w:rsidR="00D668A3" w:rsidRPr="0059416A" w:rsidRDefault="00BD7C4C">
      <w:pPr>
        <w:pStyle w:val="3"/>
        <w:spacing w:before="0" w:after="120" w:line="275" w:lineRule="auto"/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</w:pPr>
      <w:proofErr w:type="spellStart"/>
      <w:proofErr w:type="gramStart"/>
      <w:r w:rsidRPr="0059416A">
        <w:rPr>
          <w:rFonts w:ascii="Times New Roman" w:eastAsia="Google Sans" w:hAnsi="Times New Roman" w:cs="Times New Roman"/>
          <w:color w:val="1F1F1F"/>
          <w:lang w:val="ru-RU"/>
        </w:rPr>
        <w:t>Вихователь</w:t>
      </w:r>
      <w:r w:rsidRPr="0059416A">
        <w:rPr>
          <w:rFonts w:ascii="Times New Roman" w:eastAsia="Google Sans" w:hAnsi="Times New Roman" w:cs="Times New Roman"/>
          <w:color w:val="1F1F1F"/>
          <w:lang w:val="ru-RU"/>
        </w:rPr>
        <w:t>:</w:t>
      </w:r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Дітки</w:t>
      </w:r>
      <w:proofErr w:type="gram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,сьогодні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нас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чекає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не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просте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заняття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в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групі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,а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значно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цікавіше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.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Погляньте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скільки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гостей до нас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завітало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. Давайте і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їх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запросимо,але</w:t>
      </w:r>
      <w:proofErr w:type="spellEnd"/>
      <w:proofErr w:type="gram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спершу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привітаємося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 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по-особливому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.</w:t>
      </w:r>
    </w:p>
    <w:p w14:paraId="0000001A" w14:textId="77777777" w:rsidR="00D668A3" w:rsidRPr="0059416A" w:rsidRDefault="00BD7C4C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Плесніть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долоні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стільки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разів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скільки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пальчиків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одній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руці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(5).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Тепер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тупніть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ніжкою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стільки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разів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скільки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кутів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у квадрата (4). 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тепер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посміхніться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один одному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стільки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разів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,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скільки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сонечок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небі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(1).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Молодці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!»</w:t>
      </w:r>
    </w:p>
    <w:p w14:paraId="0000001B" w14:textId="77777777" w:rsidR="00D668A3" w:rsidRPr="0059416A" w:rsidRDefault="00BD7C4C">
      <w:pPr>
        <w:pStyle w:val="3"/>
        <w:spacing w:after="120" w:line="275" w:lineRule="auto"/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lang w:val="ru-RU"/>
        </w:rPr>
        <w:t>Вихователь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lang w:val="ru-RU"/>
        </w:rPr>
        <w:t>:</w:t>
      </w:r>
      <w:r w:rsidRPr="0059416A">
        <w:rPr>
          <w:rFonts w:ascii="Times New Roman" w:eastAsia="Google Sans" w:hAnsi="Times New Roman" w:cs="Times New Roman"/>
          <w:color w:val="1F1F1F"/>
          <w:lang w:val="ru-RU"/>
        </w:rPr>
        <w:t xml:space="preserve"> «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Подивіться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, нам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при</w:t>
      </w:r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йшов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лист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від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самого Ворона Метра — головного математика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Фіолетового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лісу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!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Він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пише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: </w:t>
      </w:r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"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Друзі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, у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нашому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лісі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здійнялася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завірюха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і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хтось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загубив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чарівну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річ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. Я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знайшов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її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біля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Геоконта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, але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щоб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дізнатися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, чия вона і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хто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там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оселився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, вам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потрібно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пройти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мої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випробування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i/>
          <w:iCs/>
          <w:color w:val="1F1F1F"/>
          <w:lang w:val="ru-RU"/>
        </w:rPr>
        <w:t>"</w:t>
      </w:r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. Ви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готові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?»</w:t>
      </w:r>
    </w:p>
    <w:p w14:paraId="0000001C" w14:textId="77777777" w:rsidR="00D668A3" w:rsidRPr="0059416A" w:rsidRDefault="00BD7C4C">
      <w:pPr>
        <w:spacing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Вихователь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: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отож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будьте </w:t>
      </w:r>
      <w:proofErr w:type="spellStart"/>
      <w:proofErr w:type="gram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уважні,щоб</w:t>
      </w:r>
      <w:proofErr w:type="spellEnd"/>
      <w:proofErr w:type="gram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дістатися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до 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чарівного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лісу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нам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слід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пройти через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лабіринт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. Але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лабіринт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у нас не </w:t>
      </w:r>
      <w:proofErr w:type="spellStart"/>
      <w:proofErr w:type="gram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звичний,він</w:t>
      </w:r>
      <w:proofErr w:type="spellEnd"/>
      <w:proofErr w:type="gram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з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фігур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геометричних</w:t>
      </w:r>
      <w:proofErr w:type="spellEnd"/>
      <w:r w:rsidRPr="0059416A">
        <w:rPr>
          <w:rFonts w:ascii="Times New Roman" w:eastAsia="Google Sans" w:hAnsi="Times New Roman" w:cs="Times New Roman"/>
          <w:color w:val="1F1F1F"/>
          <w:sz w:val="28"/>
          <w:szCs w:val="28"/>
          <w:lang w:val="ru-RU"/>
        </w:rPr>
        <w:t>.</w:t>
      </w:r>
    </w:p>
    <w:p w14:paraId="0000001D" w14:textId="03BF5928" w:rsidR="00D668A3" w:rsidRPr="0059416A" w:rsidRDefault="00BD7C4C">
      <w:pPr>
        <w:pStyle w:val="3"/>
        <w:spacing w:after="120" w:line="275" w:lineRule="auto"/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</w:pPr>
      <w:r w:rsidRPr="0059416A">
        <w:rPr>
          <w:rFonts w:ascii="Times New Roman" w:eastAsia="Google Sans" w:hAnsi="Times New Roman" w:cs="Times New Roman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color w:val="1F1F1F"/>
          <w:lang w:val="ru-RU"/>
        </w:rPr>
        <w:t>Завдання</w:t>
      </w:r>
      <w:proofErr w:type="spellEnd"/>
      <w:r w:rsidRPr="0059416A">
        <w:rPr>
          <w:rFonts w:ascii="Times New Roman" w:eastAsia="Google Sans" w:hAnsi="Times New Roman" w:cs="Times New Roman"/>
          <w:color w:val="1F1F1F"/>
          <w:lang w:val="ru-RU"/>
        </w:rPr>
        <w:t>:</w:t>
      </w:r>
      <w:r w:rsidRPr="0059416A">
        <w:rPr>
          <w:rFonts w:ascii="Times New Roman" w:eastAsia="Google Sans" w:hAnsi="Times New Roman" w:cs="Times New Roman"/>
          <w:color w:val="1F1F1F"/>
          <w:lang w:val="ru-RU"/>
        </w:rPr>
        <w:t xml:space="preserve"> </w:t>
      </w:r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Пройти через «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засніжений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ліс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» (</w:t>
      </w:r>
      <w:proofErr w:type="spellStart"/>
      <w:r w:rsid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геометричний</w:t>
      </w:r>
      <w:proofErr w:type="spellEnd"/>
      <w:r w:rsid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bookmarkStart w:id="0" w:name="_GoBack"/>
      <w:bookmarkEnd w:id="0"/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лабіринт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),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наступаючи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лише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gram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на 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ті</w:t>
      </w:r>
      <w:proofErr w:type="spellEnd"/>
      <w:proofErr w:type="gram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геометричні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фігури.які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будуть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у них в руках.</w:t>
      </w:r>
    </w:p>
    <w:p w14:paraId="0000001E" w14:textId="77777777" w:rsidR="00D668A3" w:rsidRPr="0059416A" w:rsidRDefault="00BD7C4C">
      <w:pPr>
        <w:pStyle w:val="3"/>
        <w:spacing w:after="120" w:line="275" w:lineRule="auto"/>
        <w:rPr>
          <w:rFonts w:ascii="Times New Roman" w:eastAsia="Google Sans" w:hAnsi="Times New Roman" w:cs="Times New Roman"/>
          <w:color w:val="1F1F1F"/>
          <w:lang w:val="ru-RU"/>
        </w:rPr>
      </w:pPr>
      <w:proofErr w:type="spellStart"/>
      <w:r w:rsidRPr="0059416A">
        <w:rPr>
          <w:rFonts w:ascii="Times New Roman" w:eastAsia="Google Sans" w:hAnsi="Times New Roman" w:cs="Times New Roman"/>
          <w:color w:val="1F1F1F"/>
          <w:lang w:val="ru-RU"/>
        </w:rPr>
        <w:t>Вихователь</w:t>
      </w:r>
      <w:proofErr w:type="spellEnd"/>
      <w:r w:rsidRPr="0059416A">
        <w:rPr>
          <w:rFonts w:ascii="Times New Roman" w:eastAsia="Google Sans" w:hAnsi="Times New Roman" w:cs="Times New Roman"/>
          <w:color w:val="1F1F1F"/>
          <w:lang w:val="ru-RU"/>
        </w:rPr>
        <w:t xml:space="preserve">: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Молодці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ви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чудово.справилися</w:t>
      </w:r>
      <w:proofErr w:type="spellEnd"/>
      <w:proofErr w:type="gram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з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завданням!Ой,погляньте,що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тут ми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знайшли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?(В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кінці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шляху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діти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знаходять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рукавичку в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якій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сховані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резиноч</w:t>
      </w:r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ки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до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геоконта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та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записка.в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якій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сказано.що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діти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мають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знайти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по 5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резиночок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 xml:space="preserve"> </w:t>
      </w:r>
      <w:proofErr w:type="spellStart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кожен</w:t>
      </w:r>
      <w:proofErr w:type="spellEnd"/>
      <w:r w:rsidRPr="0059416A">
        <w:rPr>
          <w:rFonts w:ascii="Times New Roman" w:eastAsia="Google Sans" w:hAnsi="Times New Roman" w:cs="Times New Roman"/>
          <w:b w:val="0"/>
          <w:bCs w:val="0"/>
          <w:color w:val="1F1F1F"/>
          <w:lang w:val="ru-RU"/>
        </w:rPr>
        <w:t>)</w:t>
      </w:r>
      <w:r w:rsidRPr="0059416A">
        <w:rPr>
          <w:rFonts w:ascii="Times New Roman" w:eastAsia="Google Sans" w:hAnsi="Times New Roman" w:cs="Times New Roman"/>
          <w:color w:val="1F1F1F"/>
          <w:lang w:val="ru-RU"/>
        </w:rPr>
        <w:t>.</w:t>
      </w:r>
    </w:p>
    <w:p w14:paraId="0000001F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Так,це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рукавичка.</w:t>
      </w:r>
    </w:p>
    <w:p w14:paraId="00000020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Цікаво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звідки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вона?(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)...</w:t>
      </w:r>
    </w:p>
    <w:p w14:paraId="00000021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Дійсно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рукавичка,яку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згубив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дід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лісі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2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давайте ми з вами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пригадаємо.щож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там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відбувалоя.Підходьте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мною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слухайте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уважно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завдння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3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бачите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собою?Так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герої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казки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рукавичка.</w:t>
      </w:r>
    </w:p>
    <w:p w14:paraId="00000024" w14:textId="77777777" w:rsidR="00D668A3" w:rsidRPr="0059416A" w:rsidRDefault="00D668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000025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</w:rPr>
      </w:pPr>
      <w:r w:rsidRPr="0059416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вони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хочуть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пограти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вами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</w:rPr>
        <w:t>гру.Отож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ваше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рукавичку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руку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сховати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ту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тваринку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яка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прибігла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рукавички.А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зараз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сховайте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зайчиком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лисичкою.Зараз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сховайте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вовка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>….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Молодці.з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справилися.і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можете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</w:rPr>
        <w:t>резиночці</w:t>
      </w:r>
      <w:proofErr w:type="spellEnd"/>
      <w:r w:rsidRPr="0059416A">
        <w:rPr>
          <w:rFonts w:ascii="Times New Roman" w:hAnsi="Times New Roman" w:cs="Times New Roman"/>
          <w:sz w:val="28"/>
          <w:szCs w:val="28"/>
        </w:rPr>
        <w:t>.</w:t>
      </w:r>
    </w:p>
    <w:p w14:paraId="00000026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наша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чарівному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лісі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продовжується.Підходьте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до мене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слухайте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уважно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наступне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7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Ви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маєте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зайти у центр кола,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підняти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кружечок,уважно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подивитися.яка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цифра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зображена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картинці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покласти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коло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стільки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кульок,яка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цифра вам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випала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то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починаймо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виконують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завдання.вихователь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слідкує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правильністю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0000028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Молодці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з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теж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чудово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справилися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,тут</w:t>
      </w:r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теж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отримуєте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одній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резиночці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геоконту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9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Нам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вирушати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….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Підійдіть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до мене 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уважно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роздивіться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бачите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перед собою.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Так,це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рукавичка,але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вона не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звична,а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геометрична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A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рукавичка так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зветься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000002B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зображенно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Так.це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геометричні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фігури.Назвіть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C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зараз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увага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ваше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завдання,розмістити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віконечка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D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Скажіть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прийшов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першим </w:t>
      </w:r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 рукавичку</w:t>
      </w:r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Так,це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мишка.Візьміть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мишку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посад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>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віконечко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трикутної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2E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Наступна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жабка,її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кімнатка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квадраті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Третім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прийшов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зайчик,для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прямокутному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віконечку.Після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зайчика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прийшла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лисичка. Яке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віконечко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залишилося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Так,молодці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….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розселили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>?Ні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…А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залишився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00002F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Вовчик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).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0000030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пропоную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поселити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рукавички.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Скажіть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скільки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скільки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рукавички?</w:t>
      </w:r>
    </w:p>
    <w:p w14:paraId="00000031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Де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звірів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000032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як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думаєте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тепло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звірятам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як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вовчику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запросити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вовка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 рукавичку</w:t>
      </w:r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так, то до кого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поселите?(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0000033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Розумнички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з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чудово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впоралися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отримуєте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резиночці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4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мені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здається,що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втомилися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час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трішки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віпочити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5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Фізкультхвилинк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6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музику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застрибують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відповідні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геометричні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фігури,які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показує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0000037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Чудово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відпочили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по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резиночці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заслужили.</w:t>
      </w:r>
    </w:p>
    <w:p w14:paraId="00000038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Підійдіть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столу.Давайте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з вами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раз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пригадаємо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згубив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рукавичку?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знайшов?Що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вирішили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зручно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тв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>аринкам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насправді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жити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? А де живете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000039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Отож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пропоную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вам 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резиночок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будиночок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000003A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У вас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еа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столох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стоять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геоборди,інструкції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резиночки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Отож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починаємо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роботу.</w:t>
      </w:r>
    </w:p>
    <w:p w14:paraId="0000003B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Роздивіться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уважно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інструкцію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геометричних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фігур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будемо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будинок?Якими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кольорами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00003C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Молодці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гарні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вийшли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вас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будиночки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. Яку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тваринку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туди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поселили б?</w:t>
      </w:r>
    </w:p>
    <w:p w14:paraId="0000003D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Ну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ось,ми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виконали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завдання.І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чарівному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завершується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E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>Ал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е перш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повертатися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групу,я</w:t>
      </w:r>
      <w:proofErr w:type="spellEnd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хочу .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пригадали.що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робили?Що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сподобалося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00003F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допоможе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нам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чарівний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квадрат.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Отож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отримали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завданням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.(</w:t>
      </w:r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давайте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зробимо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з квадрата конверт).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шукали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віконечка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</w:t>
      </w:r>
      <w:r w:rsidRPr="0059416A">
        <w:rPr>
          <w:rFonts w:ascii="Times New Roman" w:hAnsi="Times New Roman" w:cs="Times New Roman"/>
          <w:sz w:val="28"/>
          <w:szCs w:val="28"/>
          <w:lang w:val="ru-RU"/>
        </w:rPr>
        <w:t>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proofErr w:type="gram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59416A"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геометричні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),а коли ми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зрозуміли,що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рукавичці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звірятам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тісно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то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зробили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будиночок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будиночок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0000040" w14:textId="77777777" w:rsidR="00D668A3" w:rsidRPr="0059416A" w:rsidRDefault="00BD7C4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Звірятам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сподобалася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ваша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допомога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і вони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підготували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 xml:space="preserve"> для вас </w:t>
      </w:r>
      <w:proofErr w:type="spellStart"/>
      <w:r w:rsidRPr="0059416A">
        <w:rPr>
          <w:rFonts w:ascii="Times New Roman" w:hAnsi="Times New Roman" w:cs="Times New Roman"/>
          <w:sz w:val="28"/>
          <w:szCs w:val="28"/>
          <w:lang w:val="ru-RU"/>
        </w:rPr>
        <w:t>гостинці</w:t>
      </w:r>
      <w:proofErr w:type="spellEnd"/>
      <w:r w:rsidRPr="005941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41" w14:textId="77777777" w:rsidR="00D668A3" w:rsidRPr="0059416A" w:rsidRDefault="00D668A3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Google Sans" w:hAnsi="Times New Roman" w:cs="Times New Roman"/>
          <w:b/>
          <w:bCs/>
          <w:color w:val="1F1F1F"/>
          <w:sz w:val="28"/>
          <w:szCs w:val="28"/>
          <w:lang w:val="ru-RU"/>
        </w:rPr>
      </w:pPr>
    </w:p>
    <w:sectPr w:rsidR="00D668A3" w:rsidRPr="0059416A">
      <w:headerReference w:type="default" r:id="rId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E9560" w14:textId="77777777" w:rsidR="00BD7C4C" w:rsidRDefault="00BD7C4C">
      <w:r>
        <w:separator/>
      </w:r>
    </w:p>
  </w:endnote>
  <w:endnote w:type="continuationSeparator" w:id="0">
    <w:p w14:paraId="4C66BE9E" w14:textId="77777777" w:rsidR="00BD7C4C" w:rsidRDefault="00BD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E229A9E-9993-49DF-A276-8A989DF2D85A}"/>
  </w:font>
  <w:font w:name="Google Sans">
    <w:charset w:val="00"/>
    <w:family w:val="auto"/>
    <w:pitch w:val="default"/>
    <w:embedRegular r:id="rId2" w:fontKey="{81D08445-86B5-462E-9741-6EAE4A55BD1A}"/>
    <w:embedBold r:id="rId3" w:fontKey="{17A22534-2F1C-4EEC-9A1A-D8A9AB7BC7E9}"/>
    <w:embedItalic r:id="rId4" w:fontKey="{CF6BF84A-F00A-4594-B9B1-F4720E5C05C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1CD805A-B74C-43C1-8A06-8CE682B30C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B61DA8B-2E56-4FC7-957D-40B101689FB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A646A" w14:textId="77777777" w:rsidR="00BD7C4C" w:rsidRDefault="00BD7C4C">
      <w:r>
        <w:separator/>
      </w:r>
    </w:p>
  </w:footnote>
  <w:footnote w:type="continuationSeparator" w:id="0">
    <w:p w14:paraId="5E752392" w14:textId="77777777" w:rsidR="00BD7C4C" w:rsidRDefault="00BD7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2" w14:textId="77777777" w:rsidR="00D668A3" w:rsidRDefault="00D668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A3"/>
    <w:rsid w:val="0059416A"/>
    <w:rsid w:val="00BD7C4C"/>
    <w:rsid w:val="00D6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A6A14"/>
  <w15:docId w15:val="{95BA27F9-017E-454C-831A-E3B575C5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956</Words>
  <Characters>5452</Characters>
  <Application>Microsoft Office Word</Application>
  <DocSecurity>0</DocSecurity>
  <Lines>45</Lines>
  <Paragraphs>12</Paragraphs>
  <ScaleCrop>false</ScaleCrop>
  <Company>diakov.net</Company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2026-03-03T13:45:00Z</dcterms:created>
  <dcterms:modified xsi:type="dcterms:W3CDTF">2026-03-03T13:47:00Z</dcterms:modified>
</cp:coreProperties>
</file>