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6F" w:rsidRDefault="00F80A6F">
      <w:r w:rsidRPr="00F80A6F">
        <w:rPr>
          <w:noProof/>
        </w:rPr>
        <w:drawing>
          <wp:anchor distT="0" distB="0" distL="114300" distR="114300" simplePos="0" relativeHeight="251658240" behindDoc="0" locked="0" layoutInCell="1" allowOverlap="1" wp14:anchorId="519869A6" wp14:editId="5F19EDF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96200" cy="9982200"/>
            <wp:effectExtent l="0" t="0" r="0" b="0"/>
            <wp:wrapSquare wrapText="bothSides"/>
            <wp:docPr id="1" name="Рисунок 1" descr="D:\0201РобСтіл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logo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lastRenderedPageBreak/>
        <w:t>Якщо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тривалий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час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відчуває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стрес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негативно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впливає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фізичне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психічне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здоров’я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виснажує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А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викликає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обтяжливі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думки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болісні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віддаляють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цінностей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найскладніших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життєвих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обставин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як-от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війна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можна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регулювати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стан. Для того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навчитися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долати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стрес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пропонуємо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опанувати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кілька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технік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Вони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допоможуть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вам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залишатися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моменті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піклуватися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про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 й,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відповідно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сили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підтримати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техніки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потребують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значних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зусиль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особливих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умов,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лише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регулярно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виконувати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Адже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більше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практикуватиметеся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ліпшим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буде ваше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самопочуття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Заземляємося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4840B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sz w:val="28"/>
          <w:lang w:val="ru-RU"/>
        </w:rPr>
        <w:t xml:space="preserve">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потрапляєте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гачок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тривожних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думок, страху за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близьких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непевності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майбутнього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відсторонюєтеся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У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такому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стані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складно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працювати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займатися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буденними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справами,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отримувати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задоволення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того,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раніше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тішило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Повернутися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навчитися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бути в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моменті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допоможе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заземлення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Воно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дасть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вам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змогу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подбати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про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у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моменти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бур»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роботі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спілкуванні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Заземлятися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—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означає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включатися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повністю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зосереджуватися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тому,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робите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Ви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розвивати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навичку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будь-коли і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будь-де: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їсте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працюєте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спілкуєтеся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друзями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приймаєте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душ. Ви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приділяєте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діяльності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всю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відволікаєтеся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соцмережі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новини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починаєте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думати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інше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зупиняєтеся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повертаєтеся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справи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постійно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практикуватимете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заземлення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то з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часом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відволікатиметеся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рідше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t xml:space="preserve">Як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заземлитися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переживаєте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«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емоційну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бурю»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Зосередьтеся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тому, як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почуваєтеся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про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думаєте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Сповільніться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з’єднайтеся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тілом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видихніть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усе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повітря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відтак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повільніше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вдихніть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Притисніть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ступні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підлоги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так само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зімкніть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долоні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перед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грудьми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 замок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витягніть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руки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вздовж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тіла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Переключіть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світ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навколо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Подумки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відзначте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п’ять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предметів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бачите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та три-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чотири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звуки,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чуєте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Вдихніть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</w:t>
      </w:r>
      <w:r w:rsidRPr="00F80A6F">
        <w:rPr>
          <w:rFonts w:ascii="Times New Roman" w:hAnsi="Times New Roman" w:cs="Times New Roman"/>
          <w:sz w:val="28"/>
          <w:lang w:val="ru-RU"/>
        </w:rPr>
        <w:softHyphen/>
        <w:t>віт</w:t>
      </w:r>
      <w:r w:rsidRPr="00F80A6F">
        <w:rPr>
          <w:rFonts w:ascii="Times New Roman" w:hAnsi="Times New Roman" w:cs="Times New Roman"/>
          <w:sz w:val="28"/>
          <w:lang w:val="ru-RU"/>
        </w:rPr>
        <w:softHyphen/>
        <w:t>ря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запах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відчуваєте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те, де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перебуваєте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робите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Доторкніться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коліна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найближчої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поверхні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тактильні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Так само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звертайте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те,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виникають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думки й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Пам’ятайте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заземлення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позбавить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негативних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Утім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воно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допоможе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конт­ролювати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емоційний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стан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зосереджуватися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тому,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займаєтесь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ліпше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отримувати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насолоду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А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воно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дасть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змогу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уважнішими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близьких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рухатися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назустріч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а не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тікати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себе.</w:t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Відчіпляємося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з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гачка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негативних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думок і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почуттів</w:t>
      </w:r>
      <w:proofErr w:type="spell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sz w:val="28"/>
          <w:lang w:val="ru-RU"/>
        </w:rPr>
        <w:t xml:space="preserve">Коли нас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переповнюють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негативні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думки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ми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намагаємося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якомога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швидше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позбутися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Однак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швидкі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способи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скинути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тягар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серця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 — сварки,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самозвинувачення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алкоголь,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ізоляція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 —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зазвичай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погіршують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наш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емоційний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стан і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лише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ненадовго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відволікають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проблем.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Тож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замість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того,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тікати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думок,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потрібно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припинити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боротися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 ними й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відчепитися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їхнього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гачка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Насамперед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за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чіпляєтеся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можуть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болісні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спогади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страх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майбутнього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сумніви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собі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неповноцінності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Поспостерігайте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за собою і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запишіть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прокручуєте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голові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найчастіше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При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цьому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тілесні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t xml:space="preserve">Як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звільнитися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негативу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Зосередьтеся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ду</w:t>
      </w:r>
      <w:r>
        <w:rPr>
          <w:rFonts w:ascii="Times New Roman" w:hAnsi="Times New Roman" w:cs="Times New Roman"/>
          <w:sz w:val="28"/>
          <w:lang w:val="ru-RU"/>
        </w:rPr>
        <w:t>мці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емоції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виникла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Назвіть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«Я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відчуваю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дискомфорт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у грудях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Мені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сумно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згадую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про…». Додавайте фразу «Я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звертаю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на...»,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називаєте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«Я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звертаю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гнів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»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sz w:val="28"/>
          <w:lang w:val="ru-RU"/>
        </w:rPr>
        <w:t>Думки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чіпляють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вас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гачок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усвідом</w:t>
      </w:r>
      <w:r w:rsidRPr="00F80A6F">
        <w:rPr>
          <w:rFonts w:ascii="Times New Roman" w:hAnsi="Times New Roman" w:cs="Times New Roman"/>
          <w:sz w:val="28"/>
          <w:lang w:val="ru-RU"/>
        </w:rPr>
        <w:softHyphen/>
        <w:t>лює</w:t>
      </w:r>
      <w:r w:rsidRPr="00F80A6F">
        <w:rPr>
          <w:rFonts w:ascii="Times New Roman" w:hAnsi="Times New Roman" w:cs="Times New Roman"/>
          <w:sz w:val="28"/>
          <w:lang w:val="ru-RU"/>
        </w:rPr>
        <w:softHyphen/>
        <w:t>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прислухаєтеся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до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називаєте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думки, то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переключити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увагу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реальне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людей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поруч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відповідно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згідно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зі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  <w:r w:rsidRPr="00F80A6F">
        <w:rPr>
          <w:rFonts w:ascii="Times New Roman" w:hAnsi="Times New Roman" w:cs="Times New Roman"/>
          <w:sz w:val="28"/>
          <w:lang w:val="ru-RU"/>
        </w:rPr>
        <w:br/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Діємо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згідно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з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власними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цінностями</w:t>
      </w:r>
      <w:proofErr w:type="spell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 —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те,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хочете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бути, як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хочете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ставитися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світу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 людей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навколо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життєві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цілі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стали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недосяжними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через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зовнішні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обставини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жити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згідно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мали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ціль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захистити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дисертацію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а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цінність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 — бути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постійно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дізнається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щось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нове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Хоча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наразі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змоги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працювати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над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дисертацією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продовжувати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писати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роботу,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навчатися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нового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людей,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перебувають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поруч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подкастів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книжок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продовжуєте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згідно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 вашими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то позит</w:t>
      </w:r>
      <w:r>
        <w:rPr>
          <w:rFonts w:ascii="Times New Roman" w:hAnsi="Times New Roman" w:cs="Times New Roman"/>
          <w:sz w:val="28"/>
          <w:lang w:val="ru-RU"/>
        </w:rPr>
        <w:t xml:space="preserve">ивно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впливаєте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навколо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sz w:val="28"/>
          <w:lang w:val="ru-RU"/>
        </w:rPr>
        <w:t xml:space="preserve">Ви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завжди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знайти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спосіб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згідно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У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складних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обставинах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почуваєтеся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розгубленими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насамперед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запитуйте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себе,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відповідають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вашим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цінностям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Чітко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вас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хочете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бути, й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маленькі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вчинки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наближають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вас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цього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t xml:space="preserve">Як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перетворити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—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головні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вас.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Оберіть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близьку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регулярно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бачитеся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Поміркуйте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реалізувати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взаєминах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нею.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читаєте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казки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дитині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граєтеся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 нею і в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такий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спосіб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реалізуєте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цінність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«бути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турботливою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».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Складіть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план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завдяки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яким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зможете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реалізувати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Обирайте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реалістичні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завдання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демотивувати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себе.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Намагайтеся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починати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кожен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день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думками про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дві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-три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наразі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вас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найважливіші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робитимете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щось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вас, то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відчуватимете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як в</w:t>
      </w:r>
      <w:r>
        <w:rPr>
          <w:rFonts w:ascii="Times New Roman" w:hAnsi="Times New Roman" w:cs="Times New Roman"/>
          <w:sz w:val="28"/>
          <w:lang w:val="ru-RU"/>
        </w:rPr>
        <w:t xml:space="preserve">аше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набуває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сенсу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й ваги</w:t>
      </w:r>
    </w:p>
    <w:p w:rsid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Проявляємо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доброту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br/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Легше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пережити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скруту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поруч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є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друг,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який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підтримує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Значно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більше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ресурсів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lastRenderedPageBreak/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підтримати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людина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яка добре ставиться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до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 й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приймає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Тож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лише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проявляти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доброту до людей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навколо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а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позбутися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деструктивних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думок і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почуттів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всередині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t xml:space="preserve">Як бути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добрим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gramStart"/>
      <w:r w:rsidRPr="00F80A6F">
        <w:rPr>
          <w:rFonts w:ascii="Times New Roman" w:hAnsi="Times New Roman" w:cs="Times New Roman"/>
          <w:b/>
          <w:sz w:val="28"/>
          <w:lang w:val="ru-RU"/>
        </w:rPr>
        <w:t>до себе</w:t>
      </w:r>
      <w:proofErr w:type="gram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br/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Кажіть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собі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приємні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слова.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Зупиняйте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внутрішню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критику й не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знецінюйте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себе: «Я не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заслуговую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любов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»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потреби не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часі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».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Зважайте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власні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потреби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ставте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перше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місце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лише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тоді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потурбуєтеся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про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, починайте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допомагати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іншим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Намагайтеся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частіше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викроювати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час </w:t>
      </w:r>
      <w:proofErr w:type="gramStart"/>
      <w:r w:rsidRPr="00F80A6F">
        <w:rPr>
          <w:rFonts w:ascii="Times New Roman" w:hAnsi="Times New Roman" w:cs="Times New Roman"/>
          <w:sz w:val="28"/>
          <w:lang w:val="ru-RU"/>
        </w:rPr>
        <w:t>для себе</w:t>
      </w:r>
      <w:proofErr w:type="gram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побути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наодинці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заспокоїтися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відпочити</w:t>
      </w:r>
      <w:proofErr w:type="spellEnd"/>
    </w:p>
    <w:p w:rsid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lang w:val="ru-RU"/>
        </w:rPr>
        <w:t>Створюємо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простір</w:t>
      </w:r>
    </w:p>
    <w:p w:rsid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Для того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навчитися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створювати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простір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негативних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подумайте про небо.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Хоч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дощовою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похмурою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була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б</w:t>
      </w:r>
      <w:r w:rsidRPr="00F80A6F">
        <w:rPr>
          <w:rFonts w:ascii="Times New Roman" w:hAnsi="Times New Roman" w:cs="Times New Roman"/>
          <w:sz w:val="28"/>
        </w:rPr>
        <w:t> </w:t>
      </w:r>
      <w:r w:rsidRPr="00F80A6F">
        <w:rPr>
          <w:rFonts w:ascii="Times New Roman" w:hAnsi="Times New Roman" w:cs="Times New Roman"/>
          <w:sz w:val="28"/>
          <w:lang w:val="ru-RU"/>
        </w:rPr>
        <w:t xml:space="preserve">погода, небо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простір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Погода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небо, а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лише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займає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частину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простору,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рано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пізно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змінюється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 Так само і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негативні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сумніви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біль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не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визначають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повністю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адже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вони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постійно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змінюються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, а</w:t>
      </w:r>
      <w:r w:rsidRPr="00F80A6F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залишаєтеся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собою.</w:t>
      </w:r>
    </w:p>
    <w:p w:rsidR="00F80A6F" w:rsidRPr="00F80A6F" w:rsidRDefault="00F80A6F" w:rsidP="00F80A6F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80A6F">
        <w:rPr>
          <w:rFonts w:ascii="Times New Roman" w:hAnsi="Times New Roman" w:cs="Times New Roman"/>
          <w:b/>
          <w:sz w:val="28"/>
          <w:lang w:val="ru-RU"/>
        </w:rPr>
        <w:t xml:space="preserve">Як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створити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простір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для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власних</w:t>
      </w:r>
      <w:proofErr w:type="spellEnd"/>
      <w:r w:rsidRPr="00F80A6F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b/>
          <w:sz w:val="28"/>
          <w:lang w:val="ru-RU"/>
        </w:rPr>
        <w:t>емоцій</w:t>
      </w:r>
      <w:proofErr w:type="spell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Зосередьтеся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емоціях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відчуваєте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поспо</w:t>
      </w:r>
      <w:r w:rsidRPr="00F80A6F">
        <w:rPr>
          <w:rFonts w:ascii="Times New Roman" w:hAnsi="Times New Roman" w:cs="Times New Roman"/>
          <w:sz w:val="28"/>
          <w:lang w:val="ru-RU"/>
        </w:rPr>
        <w:t>стерігайте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за ними з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цікавістю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видихніть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порахуйте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трьох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Відтак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повільно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вдихніть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уявіть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повітря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проникає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ваші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біль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сум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гнів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огортає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Ваша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грудна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клітка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розширяється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створює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простір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цих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емоцій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>.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Скористайтеся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альтернативними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варіантами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Уявіть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почуття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яке вас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обтяжує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 предмет,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розмір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колір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і температуру.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Приміром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камінь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цеглина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Дихайте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заповнюйте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предмет та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простір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довкола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нього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повітрям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Або ж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спробуйте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уявити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важка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думка —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річ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яку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можете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носити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 собою. Вона є, але вона не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завадить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вам бути в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просторі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взаємодіяти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оточенням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приділяти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увагу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тому,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чим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займаєтесь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тощо</w:t>
      </w:r>
      <w:proofErr w:type="spellEnd"/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80A6F">
        <w:rPr>
          <w:rFonts w:ascii="Times New Roman" w:hAnsi="Times New Roman" w:cs="Times New Roman"/>
          <w:sz w:val="28"/>
          <w:lang w:val="ru-RU"/>
        </w:rPr>
        <w:t xml:space="preserve">Практикуйте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техніки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Оберіть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час,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заземлятиметеся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заплануйте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маленькі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добрі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справи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щодень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та роботу,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наближатиме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вас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цінностей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Повертайтеся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цієї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статті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й 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перечитуйте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пригадати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важливі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моменти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Пам’ятайте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коли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турбуєтеся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свій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стан,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ви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турбуєтеся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своє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оточення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F80A6F">
        <w:rPr>
          <w:rFonts w:ascii="Times New Roman" w:hAnsi="Times New Roman" w:cs="Times New Roman"/>
          <w:sz w:val="28"/>
          <w:lang w:val="ru-RU"/>
        </w:rPr>
        <w:t>Бережіть</w:t>
      </w:r>
      <w:proofErr w:type="spellEnd"/>
      <w:r w:rsidRPr="00F80A6F">
        <w:rPr>
          <w:rFonts w:ascii="Times New Roman" w:hAnsi="Times New Roman" w:cs="Times New Roman"/>
          <w:sz w:val="28"/>
          <w:lang w:val="ru-RU"/>
        </w:rPr>
        <w:t xml:space="preserve"> себе!</w:t>
      </w:r>
    </w:p>
    <w:p w:rsidR="00F80A6F" w:rsidRPr="00F80A6F" w:rsidRDefault="00F80A6F" w:rsidP="00F80A6F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F80A6F" w:rsidRPr="00F80A6F" w:rsidSect="00F80A6F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6F"/>
    <w:rsid w:val="004840BF"/>
    <w:rsid w:val="00F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93F"/>
  <w15:chartTrackingRefBased/>
  <w15:docId w15:val="{941CFF1C-22A3-4A30-A888-B8C5896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1129</Words>
  <Characters>6439</Characters>
  <Application>Microsoft Office Word</Application>
  <DocSecurity>0</DocSecurity>
  <Lines>53</Lines>
  <Paragraphs>15</Paragraphs>
  <ScaleCrop>false</ScaleCrop>
  <Company>diakov.net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2024-09-16T11:01:00Z</dcterms:created>
  <dcterms:modified xsi:type="dcterms:W3CDTF">2024-09-16T11:19:00Z</dcterms:modified>
</cp:coreProperties>
</file>