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3A" w:rsidRDefault="00E12C3A" w:rsidP="00E12C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794279" cy="1352550"/>
            <wp:effectExtent l="0" t="0" r="6350" b="0"/>
            <wp:docPr id="4" name="Рисунок 4" descr="Lego Party Dekoration: Wirbel-DeckenhÃ¤nger &quot;Bunte Bausteine&quot; 5-tl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Party Dekoration: Wirbel-DeckenhÃ¤nger &quot;Bunte Bausteine&quot; 5-tl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596"/>
                    <a:stretch/>
                  </pic:blipFill>
                  <pic:spPr bwMode="auto">
                    <a:xfrm>
                      <a:off x="0" y="0"/>
                      <a:ext cx="2801711" cy="135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5125" cy="1406204"/>
            <wp:effectExtent l="0" t="0" r="0" b="3810"/>
            <wp:docPr id="6" name="Рисунок 6" descr="Lego Party Dekoration: Wirbel-DeckenhÃ¤nger &quot;Bunte Bausteine&quot; 5-tl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Party Dekoration: Wirbel-DeckenhÃ¤nger &quot;Bunte Bausteine&quot; 5-tl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596"/>
                    <a:stretch/>
                  </pic:blipFill>
                  <pic:spPr bwMode="auto">
                    <a:xfrm>
                      <a:off x="0" y="0"/>
                      <a:ext cx="2912852" cy="14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2C3A" w:rsidRDefault="00E12C3A" w:rsidP="00E12C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Default="00E12C3A" w:rsidP="00E12C3A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Pr="00764E13" w:rsidRDefault="00E12C3A" w:rsidP="00E12C3A">
      <w:pPr>
        <w:spacing w:after="0"/>
        <w:jc w:val="center"/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</w:pPr>
      <w:r w:rsidRPr="00764E13"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  <w:t>Конспект</w:t>
      </w:r>
    </w:p>
    <w:p w:rsidR="00E12C3A" w:rsidRPr="00764E13" w:rsidRDefault="00E12C3A" w:rsidP="00E12C3A">
      <w:pPr>
        <w:spacing w:after="0"/>
        <w:jc w:val="center"/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</w:pPr>
      <w:r w:rsidRPr="00764E13"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  <w:t xml:space="preserve"> інтегрованого заняття з використанням </w:t>
      </w:r>
      <w:r w:rsidRPr="00764E13">
        <w:rPr>
          <w:rFonts w:ascii="Monotype Corsiva" w:hAnsi="Monotype Corsiva" w:cs="Times New Roman"/>
          <w:b/>
          <w:color w:val="00B050"/>
          <w:sz w:val="52"/>
          <w:szCs w:val="52"/>
        </w:rPr>
        <w:t>LEGO</w:t>
      </w:r>
      <w:r w:rsidRPr="00764E13"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  <w:t>-технології</w:t>
      </w:r>
    </w:p>
    <w:p w:rsidR="00E12C3A" w:rsidRPr="00764E13" w:rsidRDefault="00E12C3A" w:rsidP="00E12C3A">
      <w:pPr>
        <w:spacing w:after="0"/>
        <w:jc w:val="center"/>
        <w:rPr>
          <w:rFonts w:ascii="Monotype Corsiva" w:hAnsi="Monotype Corsiva" w:cs="Times New Roman"/>
          <w:color w:val="00B050"/>
          <w:sz w:val="52"/>
          <w:szCs w:val="52"/>
          <w:lang w:val="uk-UA"/>
        </w:rPr>
      </w:pPr>
      <w:r w:rsidRPr="00764E13">
        <w:rPr>
          <w:rFonts w:ascii="Monotype Corsiva" w:hAnsi="Monotype Corsiva" w:cs="Times New Roman"/>
          <w:color w:val="00B050"/>
          <w:sz w:val="52"/>
          <w:szCs w:val="52"/>
          <w:lang w:val="uk-UA"/>
        </w:rPr>
        <w:t>( художня література+конструювання)</w:t>
      </w:r>
    </w:p>
    <w:p w:rsidR="00E12C3A" w:rsidRPr="00764E13" w:rsidRDefault="00E12C3A" w:rsidP="00E12C3A">
      <w:pPr>
        <w:spacing w:after="0"/>
        <w:jc w:val="center"/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</w:pPr>
      <w:r w:rsidRPr="00764E13"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  <w:t>Для дітей середнього дошкільного віку</w:t>
      </w:r>
    </w:p>
    <w:p w:rsidR="00E12C3A" w:rsidRPr="00764E13" w:rsidRDefault="00E12C3A" w:rsidP="00E12C3A">
      <w:pPr>
        <w:spacing w:after="0"/>
        <w:jc w:val="center"/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</w:pPr>
      <w:r w:rsidRPr="00764E13">
        <w:rPr>
          <w:rFonts w:ascii="Monotype Corsiva" w:hAnsi="Monotype Corsiva" w:cs="Times New Roman"/>
          <w:b/>
          <w:color w:val="00B050"/>
          <w:sz w:val="52"/>
          <w:szCs w:val="52"/>
          <w:lang w:val="uk-UA"/>
        </w:rPr>
        <w:t>«А я у гай ходила…»</w:t>
      </w: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Default="00E12C3A" w:rsidP="00E12C3A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2C3A" w:rsidRPr="00764E13" w:rsidRDefault="00E12C3A" w:rsidP="00E12C3A">
      <w:pPr>
        <w:spacing w:after="0"/>
        <w:jc w:val="center"/>
        <w:rPr>
          <w:rFonts w:ascii="Monotype Corsiva" w:hAnsi="Monotype Corsiva" w:cs="Times New Roman"/>
          <w:b/>
          <w:color w:val="00B050"/>
          <w:sz w:val="32"/>
          <w:szCs w:val="32"/>
          <w:lang w:val="uk-UA"/>
        </w:rPr>
      </w:pPr>
      <w:r w:rsidRPr="00764E13">
        <w:rPr>
          <w:rFonts w:ascii="Monotype Corsiva" w:hAnsi="Monotype Corsiva" w:cs="Times New Roman"/>
          <w:b/>
          <w:color w:val="00B050"/>
          <w:sz w:val="32"/>
          <w:szCs w:val="32"/>
          <w:lang w:val="uk-UA"/>
        </w:rPr>
        <w:t>Підготувала і провела</w:t>
      </w:r>
    </w:p>
    <w:p w:rsidR="00E12C3A" w:rsidRPr="00764E13" w:rsidRDefault="00E12C3A" w:rsidP="00E12C3A">
      <w:pPr>
        <w:spacing w:after="0"/>
        <w:jc w:val="right"/>
        <w:rPr>
          <w:rFonts w:ascii="Monotype Corsiva" w:hAnsi="Monotype Corsiva" w:cs="Times New Roman"/>
          <w:b/>
          <w:color w:val="00B050"/>
          <w:sz w:val="32"/>
          <w:szCs w:val="32"/>
          <w:lang w:val="uk-UA"/>
        </w:rPr>
      </w:pPr>
      <w:r w:rsidRPr="00764E13">
        <w:rPr>
          <w:rFonts w:ascii="Monotype Corsiva" w:hAnsi="Monotype Corsiva" w:cs="Times New Roman"/>
          <w:b/>
          <w:color w:val="00B050"/>
          <w:sz w:val="32"/>
          <w:szCs w:val="32"/>
          <w:lang w:val="uk-UA"/>
        </w:rPr>
        <w:t>вихователь : Мосейчук Л.П</w:t>
      </w:r>
    </w:p>
    <w:p w:rsidR="00E12C3A" w:rsidRPr="00764E13" w:rsidRDefault="00E12C3A" w:rsidP="00E12C3A">
      <w:pPr>
        <w:spacing w:after="0"/>
        <w:jc w:val="center"/>
        <w:rPr>
          <w:rFonts w:ascii="Monotype Corsiva" w:hAnsi="Monotype Corsiva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347980</wp:posOffset>
            </wp:positionH>
            <wp:positionV relativeFrom="margin">
              <wp:posOffset>7952740</wp:posOffset>
            </wp:positionV>
            <wp:extent cx="2794000" cy="1352550"/>
            <wp:effectExtent l="0" t="0" r="6350" b="0"/>
            <wp:wrapSquare wrapText="bothSides"/>
            <wp:docPr id="7" name="Рисунок 7" descr="Lego Party Dekoration: Wirbel-DeckenhÃ¤nger &quot;Bunte Bausteine&quot; 5-tl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Party Dekoration: Wirbel-DeckenhÃ¤nger &quot;Bunte Bausteine&quot; 5-tl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596"/>
                    <a:stretch/>
                  </pic:blipFill>
                  <pic:spPr bwMode="auto">
                    <a:xfrm flipV="1">
                      <a:off x="0" y="0"/>
                      <a:ext cx="2794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3310255</wp:posOffset>
            </wp:positionH>
            <wp:positionV relativeFrom="margin">
              <wp:posOffset>7954010</wp:posOffset>
            </wp:positionV>
            <wp:extent cx="2794000" cy="1352550"/>
            <wp:effectExtent l="0" t="0" r="6350" b="0"/>
            <wp:wrapSquare wrapText="bothSides"/>
            <wp:docPr id="8" name="Рисунок 8" descr="Lego Party Dekoration: Wirbel-DeckenhÃ¤nger &quot;Bunte Bausteine&quot; 5-tl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Party Dekoration: Wirbel-DeckenhÃ¤nger &quot;Bunte Bausteine&quot; 5-tl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596"/>
                    <a:stretch/>
                  </pic:blipFill>
                  <pic:spPr bwMode="auto">
                    <a:xfrm flipV="1">
                      <a:off x="0" y="0"/>
                      <a:ext cx="2794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12C3A" w:rsidRPr="00C1480A" w:rsidRDefault="00E12C3A" w:rsidP="00E12C3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Сарни- 2019</w:t>
      </w:r>
    </w:p>
    <w:p w:rsidR="00E12C3A" w:rsidRDefault="00E12C3A" w:rsidP="00ED64F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3E01" w:rsidRPr="00ED64F4" w:rsidRDefault="00733E0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sz w:val="28"/>
          <w:szCs w:val="28"/>
        </w:rPr>
        <w:t>Мета:</w:t>
      </w:r>
      <w:r w:rsidRPr="00ED64F4">
        <w:rPr>
          <w:rFonts w:ascii="Times New Roman" w:hAnsi="Times New Roman" w:cs="Times New Roman"/>
          <w:sz w:val="28"/>
          <w:szCs w:val="28"/>
        </w:rPr>
        <w:t>Учитиконструювати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</w:t>
      </w:r>
      <w:r w:rsidRPr="00ED64F4">
        <w:rPr>
          <w:rFonts w:ascii="Times New Roman" w:hAnsi="Times New Roman" w:cs="Times New Roman"/>
          <w:sz w:val="28"/>
          <w:szCs w:val="28"/>
        </w:rPr>
        <w:t xml:space="preserve"> LEGO конструктор, створю</w:t>
      </w:r>
      <w:r w:rsidR="001C18B2">
        <w:rPr>
          <w:rFonts w:ascii="Times New Roman" w:hAnsi="Times New Roman" w:cs="Times New Roman"/>
          <w:sz w:val="28"/>
          <w:szCs w:val="28"/>
          <w:lang w:val="uk-UA"/>
        </w:rPr>
        <w:t>вати фігур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D64F4">
        <w:rPr>
          <w:rFonts w:ascii="Times New Roman" w:hAnsi="Times New Roman" w:cs="Times New Roman"/>
          <w:sz w:val="28"/>
          <w:szCs w:val="28"/>
        </w:rPr>
        <w:t xml:space="preserve"> за</w:t>
      </w:r>
      <w:r w:rsidR="001C18B2">
        <w:rPr>
          <w:rFonts w:ascii="Times New Roman" w:hAnsi="Times New Roman" w:cs="Times New Roman"/>
          <w:sz w:val="28"/>
          <w:szCs w:val="28"/>
          <w:lang w:val="uk-UA"/>
        </w:rPr>
        <w:t>фото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схемою.</w:t>
      </w:r>
      <w:r w:rsidRPr="00ED64F4">
        <w:rPr>
          <w:rFonts w:ascii="Times New Roman" w:hAnsi="Times New Roman" w:cs="Times New Roman"/>
          <w:sz w:val="28"/>
          <w:szCs w:val="28"/>
        </w:rPr>
        <w:t>Спонукатидітейвиконувати роботу якісно, знаходити та виправлятипомилки. Закріпити з дітьмиприкм</w:t>
      </w:r>
      <w:r w:rsidR="00764E13">
        <w:rPr>
          <w:rFonts w:ascii="Times New Roman" w:hAnsi="Times New Roman" w:cs="Times New Roman"/>
          <w:sz w:val="28"/>
          <w:szCs w:val="28"/>
        </w:rPr>
        <w:t>етивесни.  Вчитивиразно</w:t>
      </w:r>
      <w:r w:rsidR="00764E13">
        <w:rPr>
          <w:rFonts w:ascii="Times New Roman" w:hAnsi="Times New Roman" w:cs="Times New Roman"/>
          <w:sz w:val="28"/>
          <w:szCs w:val="28"/>
          <w:lang w:val="uk-UA"/>
        </w:rPr>
        <w:t>розказувати</w:t>
      </w:r>
      <w:r w:rsidR="00764E13">
        <w:rPr>
          <w:rFonts w:ascii="Times New Roman" w:hAnsi="Times New Roman" w:cs="Times New Roman"/>
          <w:sz w:val="28"/>
          <w:szCs w:val="28"/>
        </w:rPr>
        <w:t>вірш</w:t>
      </w:r>
      <w:r w:rsidRPr="00ED64F4">
        <w:rPr>
          <w:rFonts w:ascii="Times New Roman" w:hAnsi="Times New Roman" w:cs="Times New Roman"/>
          <w:sz w:val="28"/>
          <w:szCs w:val="28"/>
        </w:rPr>
        <w:t>, емоційнопередаватиінтонацію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, та виражати свою думку</w:t>
      </w:r>
      <w:r w:rsidR="00764E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D64F4">
        <w:rPr>
          <w:rFonts w:ascii="Times New Roman" w:hAnsi="Times New Roman" w:cs="Times New Roman"/>
          <w:sz w:val="28"/>
          <w:szCs w:val="28"/>
        </w:rPr>
        <w:t>Формуватиумінняпрацювати в колективі, допомагаючи один одному. Ро</w:t>
      </w:r>
      <w:r w:rsidR="001C18B2">
        <w:rPr>
          <w:rFonts w:ascii="Times New Roman" w:hAnsi="Times New Roman" w:cs="Times New Roman"/>
          <w:sz w:val="28"/>
          <w:szCs w:val="28"/>
        </w:rPr>
        <w:t>звиватипам’ять, мислення, уяву</w:t>
      </w:r>
      <w:r w:rsidR="001C18B2">
        <w:rPr>
          <w:rFonts w:ascii="Times New Roman" w:hAnsi="Times New Roman" w:cs="Times New Roman"/>
          <w:sz w:val="28"/>
          <w:szCs w:val="28"/>
          <w:lang w:val="uk-UA"/>
        </w:rPr>
        <w:t>, конструкторські здібності.</w:t>
      </w:r>
      <w:r w:rsidRPr="00ED64F4">
        <w:rPr>
          <w:rFonts w:ascii="Times New Roman" w:hAnsi="Times New Roman" w:cs="Times New Roman"/>
          <w:sz w:val="28"/>
          <w:szCs w:val="28"/>
        </w:rPr>
        <w:t>Виховуватидбайливеставлення до природи</w:t>
      </w:r>
      <w:r w:rsidR="00ED64F4" w:rsidRPr="00ED64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64F4" w:rsidRPr="00ED64F4" w:rsidRDefault="00BF7F46" w:rsidP="00ED64F4">
      <w:pPr>
        <w:spacing w:after="0"/>
        <w:rPr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мультимедійна презентація, костюм Весняночки , мітла ,запис шуму мітли, квітка , намистинки – помпони,</w:t>
      </w:r>
      <w:r w:rsidR="00673EBB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музичний супровід до дихальної гімнастики,конструктор , схеми , фотоапарат та ноутбук,цеглинки для гри  та підсумку заняття, фогографії структурних моментів заняття.</w:t>
      </w:r>
    </w:p>
    <w:p w:rsidR="00BF7F46" w:rsidRPr="00ED64F4" w:rsidRDefault="00ED64F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sz w:val="28"/>
          <w:szCs w:val="28"/>
        </w:rPr>
        <w:t>Попередня робота:</w:t>
      </w:r>
      <w:r w:rsidRPr="00ED64F4">
        <w:rPr>
          <w:rFonts w:ascii="Times New Roman" w:hAnsi="Times New Roman" w:cs="Times New Roman"/>
          <w:sz w:val="28"/>
          <w:szCs w:val="28"/>
        </w:rPr>
        <w:t>Спостереження, екскурсії. Бесіда з дітьмипро живу танеживу природу. Розгляділюстрацій, репродукцій про весну. Читання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художніх творів про весну</w:t>
      </w:r>
      <w:r w:rsidRPr="00ED64F4">
        <w:rPr>
          <w:rFonts w:ascii="Times New Roman" w:hAnsi="Times New Roman" w:cs="Times New Roman"/>
          <w:sz w:val="28"/>
          <w:szCs w:val="28"/>
        </w:rPr>
        <w:t>. Слуханнямузичнихтворів. Виготовленнярізнихконструкційіз LEGO-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конструктора.</w:t>
      </w:r>
      <w:r w:rsidRPr="00ED64F4">
        <w:rPr>
          <w:rFonts w:ascii="Times New Roman" w:hAnsi="Times New Roman" w:cs="Times New Roman"/>
          <w:sz w:val="28"/>
          <w:szCs w:val="28"/>
        </w:rPr>
        <w:t>Знайомство з професією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мультиплікатор.</w:t>
      </w:r>
    </w:p>
    <w:p w:rsidR="00ED64F4" w:rsidRPr="00ED64F4" w:rsidRDefault="00ED64F4" w:rsidP="00ED64F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sz w:val="28"/>
          <w:szCs w:val="28"/>
        </w:rPr>
        <w:t>Хідзаняття: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Малята , який гарний ранок сьогодні , тож хочу вам побажати: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Хай плещуть долоньки, 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Хай тупають ніжки, Кивають голівки та сяють усмішки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І хочу , щоб ми разом з вами привіталися з гостями , але незвично, а ось так: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Добрий ранок !.....(відповідь)</w:t>
      </w:r>
    </w:p>
    <w:p w:rsidR="004B145A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Чи здорові!?.......(відповідь)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Вдячні вам на добрім слові(уклін)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Привітались не даремно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Добрий ранок , як приємно!!!</w:t>
      </w:r>
      <w:r w:rsidR="00FE7B34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А вам?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i/>
          <w:sz w:val="28"/>
          <w:szCs w:val="28"/>
          <w:lang w:val="uk-UA"/>
        </w:rPr>
        <w:t>Чути звук мітли , що мете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Діти , ви чуєте цей шум , що це може бути?!(здогадки дітей)</w:t>
      </w:r>
    </w:p>
    <w:p w:rsidR="000B4AB0" w:rsidRPr="00ED64F4" w:rsidRDefault="00FE7B3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Виходить Дівчинка-Веснянка</w:t>
      </w:r>
      <w:r w:rsidR="000B4AB0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з мітлою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Вихователь: Хто ти дівчинко маленька?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-Я дівчинка веснянка , у мене сорочка виши</w:t>
      </w:r>
      <w:r w:rsidR="00C1480A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нка!</w:t>
      </w:r>
    </w:p>
    <w:p w:rsidR="000B4AB0" w:rsidRPr="00ED64F4" w:rsidRDefault="00FE7B3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Діти : Весно, Веснянко </w:t>
      </w:r>
      <w:r w:rsidR="000B4AB0" w:rsidRPr="00ED64F4">
        <w:rPr>
          <w:rFonts w:ascii="Times New Roman" w:hAnsi="Times New Roman" w:cs="Times New Roman"/>
          <w:sz w:val="28"/>
          <w:szCs w:val="28"/>
          <w:lang w:val="uk-UA"/>
        </w:rPr>
        <w:t>, що ти робиш?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Весна: У мене прибирання !!!</w:t>
      </w:r>
    </w:p>
    <w:p w:rsidR="000B4AB0" w:rsidRPr="00ED64F4" w:rsidRDefault="000B4AB0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Діти : А для чого тобі мітла?</w:t>
      </w:r>
    </w:p>
    <w:p w:rsidR="000B4AB0" w:rsidRPr="00ED64F4" w:rsidRDefault="00FE7B3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Веснянка</w:t>
      </w:r>
      <w:r w:rsidR="000B4AB0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: Для діла!</w:t>
      </w:r>
      <w:r w:rsidR="00695943" w:rsidRPr="00ED64F4">
        <w:rPr>
          <w:rFonts w:ascii="Times New Roman" w:hAnsi="Times New Roman" w:cs="Times New Roman"/>
          <w:sz w:val="28"/>
          <w:szCs w:val="28"/>
          <w:lang w:val="uk-UA"/>
        </w:rPr>
        <w:t>сніжок порозмітала давно, тепер травичку  вичищаю, щоб квіточки цвіли</w:t>
      </w:r>
    </w:p>
    <w:p w:rsidR="00695943" w:rsidRPr="00ED64F4" w:rsidRDefault="00695943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Діти : А для чого промінці щедро шлеш?</w:t>
      </w:r>
    </w:p>
    <w:p w:rsidR="00695943" w:rsidRPr="00ED64F4" w:rsidRDefault="00FE7B3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Веснянка</w:t>
      </w:r>
      <w:r w:rsidR="00C1480A">
        <w:rPr>
          <w:rFonts w:ascii="Times New Roman" w:hAnsi="Times New Roman" w:cs="Times New Roman"/>
          <w:sz w:val="28"/>
          <w:szCs w:val="28"/>
          <w:lang w:val="uk-UA"/>
        </w:rPr>
        <w:t>:Теж для діла!</w:t>
      </w:r>
      <w:r w:rsidR="00695943" w:rsidRPr="00ED64F4">
        <w:rPr>
          <w:rFonts w:ascii="Times New Roman" w:hAnsi="Times New Roman" w:cs="Times New Roman"/>
          <w:sz w:val="28"/>
          <w:szCs w:val="28"/>
          <w:lang w:val="uk-UA"/>
        </w:rPr>
        <w:t>Струмочки підсушила, стежинки поробила. Літечко в гості скоро прийде!</w:t>
      </w:r>
    </w:p>
    <w:p w:rsidR="00695943" w:rsidRPr="00ED64F4" w:rsidRDefault="00695943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Вихователь: Ти справжня господиня, Веснонько! Ще зовсім маленька , а вже така працьовита ! А ще, подивіться, як все навколо прикрасила: землю у травичку убрала , сади – цвітом покрила. Не злічити твоїх добрих справ , тому ми теж з дітками хочемо тобі подарунок зробити- чарівні весняні перлинки –намистинки , хай буде тобі намистечко!</w:t>
      </w:r>
      <w:r w:rsidR="00FE7B34" w:rsidRPr="00ED64F4">
        <w:rPr>
          <w:rFonts w:ascii="Times New Roman" w:hAnsi="Times New Roman" w:cs="Times New Roman"/>
          <w:sz w:val="28"/>
          <w:szCs w:val="28"/>
          <w:lang w:val="uk-UA"/>
        </w:rPr>
        <w:t>Щоб і ти була красунею!</w:t>
      </w:r>
    </w:p>
    <w:p w:rsidR="00695943" w:rsidRPr="00ED64F4" w:rsidRDefault="00695943" w:rsidP="00ED64F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i/>
          <w:sz w:val="28"/>
          <w:szCs w:val="28"/>
          <w:lang w:val="uk-UA"/>
        </w:rPr>
        <w:t>Дидактична гра « Чарівні намистинки»</w:t>
      </w:r>
    </w:p>
    <w:p w:rsidR="00695943" w:rsidRPr="00ED64F4" w:rsidRDefault="00695943" w:rsidP="00ED64F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i/>
          <w:sz w:val="28"/>
          <w:szCs w:val="28"/>
          <w:lang w:val="uk-UA"/>
        </w:rPr>
        <w:t>(Діти дарують різнокольорові намистинки , при цьому називають, що буває такого кольору весною у природі,Наприклад:Я д</w:t>
      </w:r>
      <w:r w:rsidR="00FE7B34" w:rsidRPr="00ED64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арую , тобі Веснонько, сіру </w:t>
      </w:r>
      <w:r w:rsidRPr="00ED64F4">
        <w:rPr>
          <w:rFonts w:ascii="Times New Roman" w:hAnsi="Times New Roman" w:cs="Times New Roman"/>
          <w:i/>
          <w:sz w:val="28"/>
          <w:szCs w:val="28"/>
          <w:lang w:val="uk-UA"/>
        </w:rPr>
        <w:t>намис</w:t>
      </w:r>
      <w:r w:rsidR="00FE7B34" w:rsidRPr="00ED64F4">
        <w:rPr>
          <w:rFonts w:ascii="Times New Roman" w:hAnsi="Times New Roman" w:cs="Times New Roman"/>
          <w:i/>
          <w:sz w:val="28"/>
          <w:szCs w:val="28"/>
          <w:lang w:val="uk-UA"/>
        </w:rPr>
        <w:t>тинку , як нова шубка у зайчика</w:t>
      </w:r>
      <w:r w:rsidRPr="00ED64F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7C24CF" w:rsidRDefault="00695943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Після гри одягають намисто Весні </w:t>
      </w:r>
      <w:r w:rsidR="00FE7B34" w:rsidRPr="00ED64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5943" w:rsidRPr="00ED64F4" w:rsidRDefault="00695943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Весна : дякую вам , дітки , за такий гарний подарунок</w:t>
      </w:r>
      <w:r w:rsidR="00FE7B34" w:rsidRPr="00ED64F4">
        <w:rPr>
          <w:rFonts w:ascii="Times New Roman" w:hAnsi="Times New Roman" w:cs="Times New Roman"/>
          <w:sz w:val="28"/>
          <w:szCs w:val="28"/>
          <w:lang w:val="uk-UA"/>
        </w:rPr>
        <w:t>.А вам я хочу подарувати ось таку квіточку ( дарує квітку)</w:t>
      </w:r>
    </w:p>
    <w:p w:rsidR="00FE7B34" w:rsidRPr="00ED64F4" w:rsidRDefault="00FE7B3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Вихователь : Дякую , тобі! Яка чудова квіточка !А який аромат іде від неї! Хочете його відчути?</w:t>
      </w:r>
    </w:p>
    <w:p w:rsidR="00FE7B34" w:rsidRPr="00ED64F4" w:rsidRDefault="00FE7B3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i/>
          <w:sz w:val="28"/>
          <w:szCs w:val="28"/>
          <w:lang w:val="uk-UA"/>
        </w:rPr>
        <w:t>Дихальна гімнастика:</w:t>
      </w:r>
    </w:p>
    <w:p w:rsidR="00FE7B34" w:rsidRPr="00ED64F4" w:rsidRDefault="00FE7B34" w:rsidP="00ED64F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i/>
          <w:sz w:val="28"/>
          <w:szCs w:val="28"/>
          <w:lang w:val="uk-UA"/>
        </w:rPr>
        <w:t>Запропонувати дітям вдихнути носиком , а під час видиху промовити « Як гарно пахне».</w:t>
      </w:r>
    </w:p>
    <w:p w:rsidR="00BF7F46" w:rsidRPr="00ED64F4" w:rsidRDefault="00BF7F46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Запропон</w:t>
      </w:r>
      <w:r w:rsidR="007C24CF">
        <w:rPr>
          <w:rFonts w:ascii="Times New Roman" w:hAnsi="Times New Roman" w:cs="Times New Roman"/>
          <w:b/>
          <w:i/>
          <w:sz w:val="28"/>
          <w:szCs w:val="28"/>
          <w:lang w:val="uk-UA"/>
        </w:rPr>
        <w:t>увати Веснян</w:t>
      </w:r>
      <w:r w:rsidRPr="00ED64F4">
        <w:rPr>
          <w:rFonts w:ascii="Times New Roman" w:hAnsi="Times New Roman" w:cs="Times New Roman"/>
          <w:b/>
          <w:i/>
          <w:sz w:val="28"/>
          <w:szCs w:val="28"/>
          <w:lang w:val="uk-UA"/>
        </w:rPr>
        <w:t>ці залишится разом з дітками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7B34" w:rsidRPr="00ED64F4" w:rsidRDefault="00FE7B34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А про квіточку я знаю гарний вірш, хочете його послухати!?</w:t>
      </w:r>
    </w:p>
    <w:p w:rsidR="005A7F2E" w:rsidRPr="00ED64F4" w:rsidRDefault="005A7F2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Діти, я вам пропонуювивчитиодин віршякийназиває</w:t>
      </w:r>
      <w:r w:rsidR="00755AFB" w:rsidRPr="00ED64F4">
        <w:rPr>
          <w:rFonts w:ascii="Times New Roman" w:hAnsi="Times New Roman" w:cs="Times New Roman"/>
          <w:sz w:val="28"/>
          <w:szCs w:val="28"/>
        </w:rPr>
        <w:t xml:space="preserve">ться «А я угай ходила…» </w:t>
      </w:r>
      <w:r w:rsidRPr="00ED64F4">
        <w:rPr>
          <w:rFonts w:ascii="Times New Roman" w:hAnsi="Times New Roman" w:cs="Times New Roman"/>
          <w:sz w:val="28"/>
          <w:szCs w:val="28"/>
        </w:rPr>
        <w:t>його автор Павло Григорович Тичина.</w:t>
      </w:r>
    </w:p>
    <w:p w:rsidR="00755AFB" w:rsidRPr="00ED64F4" w:rsidRDefault="005A7F2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Читаннявіршавихователем.</w:t>
      </w:r>
    </w:p>
    <w:p w:rsidR="005A7F2E" w:rsidRPr="00ED64F4" w:rsidRDefault="00755AFB" w:rsidP="00ED6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4F4">
        <w:rPr>
          <w:rFonts w:ascii="Times New Roman" w:hAnsi="Times New Roman" w:cs="Times New Roman"/>
          <w:sz w:val="28"/>
          <w:szCs w:val="28"/>
        </w:rPr>
        <w:t xml:space="preserve"> А я у гай ходила</w:t>
      </w:r>
      <w:r w:rsidRPr="00ED64F4">
        <w:rPr>
          <w:rFonts w:ascii="Times New Roman" w:hAnsi="Times New Roman" w:cs="Times New Roman"/>
          <w:sz w:val="28"/>
          <w:szCs w:val="28"/>
        </w:rPr>
        <w:br/>
        <w:t>По квiтку ось яку!</w:t>
      </w:r>
      <w:r w:rsidRPr="00ED64F4">
        <w:rPr>
          <w:rFonts w:ascii="Times New Roman" w:hAnsi="Times New Roman" w:cs="Times New Roman"/>
          <w:sz w:val="28"/>
          <w:szCs w:val="28"/>
        </w:rPr>
        <w:br/>
        <w:t>А там дерева — люлi.</w:t>
      </w:r>
      <w:r w:rsidRPr="00ED64F4">
        <w:rPr>
          <w:rFonts w:ascii="Times New Roman" w:hAnsi="Times New Roman" w:cs="Times New Roman"/>
          <w:sz w:val="28"/>
          <w:szCs w:val="28"/>
        </w:rPr>
        <w:br/>
        <w:t>I все отакзозулi:</w:t>
      </w:r>
      <w:r w:rsidRPr="00ED64F4">
        <w:rPr>
          <w:rFonts w:ascii="Times New Roman" w:hAnsi="Times New Roman" w:cs="Times New Roman"/>
          <w:sz w:val="28"/>
          <w:szCs w:val="28"/>
        </w:rPr>
        <w:br/>
        <w:t>Ку-Ку!</w:t>
      </w:r>
    </w:p>
    <w:p w:rsidR="00755AFB" w:rsidRPr="00ED64F4" w:rsidRDefault="005A7F2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Поясненнянезрозумілихслів для дітей.</w:t>
      </w:r>
    </w:p>
    <w:p w:rsidR="00755AFB" w:rsidRPr="00ED64F4" w:rsidRDefault="00755AF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-Які слова вам не зрозумілі?</w:t>
      </w:r>
    </w:p>
    <w:p w:rsidR="00755AFB" w:rsidRPr="00ED64F4" w:rsidRDefault="00755AFB" w:rsidP="00ED64F4">
      <w:pPr>
        <w:spacing w:after="0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Гай :</w:t>
      </w:r>
      <w:r w:rsidRPr="00ED64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невеличкий ліс лісовий масив</w:t>
      </w:r>
      <w:r w:rsidRPr="00ED64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якийскладаєтьсячастіше з одного виду дерев; наприклад, </w:t>
      </w:r>
      <w:r w:rsidRPr="00ED64F4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Березовий гай</w:t>
      </w:r>
    </w:p>
    <w:p w:rsidR="00755AFB" w:rsidRPr="00ED64F4" w:rsidRDefault="00755AF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Як ви розумієте вислів «</w:t>
      </w:r>
      <w:r w:rsidRPr="00ED64F4">
        <w:rPr>
          <w:rFonts w:ascii="Times New Roman" w:hAnsi="Times New Roman" w:cs="Times New Roman"/>
          <w:sz w:val="28"/>
          <w:szCs w:val="28"/>
        </w:rPr>
        <w:t>дерева — люлi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C24CF">
        <w:rPr>
          <w:rFonts w:ascii="Times New Roman" w:hAnsi="Times New Roman" w:cs="Times New Roman"/>
          <w:sz w:val="28"/>
          <w:szCs w:val="28"/>
          <w:lang w:val="uk-UA"/>
        </w:rPr>
        <w:t xml:space="preserve">? Це легенькі 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погойдування дерев від вітру</w:t>
      </w:r>
      <w:r w:rsidR="007C24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5AFB" w:rsidRPr="00ED64F4" w:rsidRDefault="00755AF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Зозуля- невеличкий перелітний  птах переважно коричнево- сірого кольору. </w:t>
      </w:r>
    </w:p>
    <w:p w:rsidR="00755AFB" w:rsidRPr="00ED64F4" w:rsidRDefault="005A7F2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 xml:space="preserve">В: Як називаєтьсявірш? Хтойого автор? Якими словами починаєтьсявірш? Як увірші сказано про дерева? т.ін. </w:t>
      </w:r>
    </w:p>
    <w:p w:rsidR="007C24CF" w:rsidRDefault="00755AF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Повторне читання віршу вихователем.</w:t>
      </w:r>
    </w:p>
    <w:p w:rsidR="00755AFB" w:rsidRPr="00ED64F4" w:rsidRDefault="00BF7F46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Перед цим попередити дітей , що вірш ми будемо завчати на пам,ять.</w:t>
      </w:r>
    </w:p>
    <w:p w:rsidR="005A7F2E" w:rsidRPr="00ED64F4" w:rsidRDefault="005A7F2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Заучуваннявірша. П.Г.Тичини «А я у гай ходила…»</w:t>
      </w:r>
      <w:r w:rsidR="00755AFB" w:rsidRPr="00ED64F4">
        <w:rPr>
          <w:rFonts w:ascii="Times New Roman" w:hAnsi="Times New Roman" w:cs="Times New Roman"/>
          <w:sz w:val="28"/>
          <w:szCs w:val="28"/>
          <w:lang w:val="uk-UA"/>
        </w:rPr>
        <w:t>різними способами</w:t>
      </w:r>
    </w:p>
    <w:p w:rsidR="00755AFB" w:rsidRPr="00ED64F4" w:rsidRDefault="00755AFB" w:rsidP="00ED64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Я починаю- ви закінчуєте</w:t>
      </w:r>
    </w:p>
    <w:p w:rsidR="006656A3" w:rsidRPr="007C24CF" w:rsidRDefault="00BF7F46" w:rsidP="007C24C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Промовляти, я</w:t>
      </w:r>
      <w:r w:rsidR="00413485" w:rsidRPr="00ED64F4">
        <w:rPr>
          <w:rFonts w:ascii="Times New Roman" w:hAnsi="Times New Roman" w:cs="Times New Roman"/>
          <w:sz w:val="28"/>
          <w:szCs w:val="28"/>
          <w:lang w:val="uk-UA"/>
        </w:rPr>
        <w:t>к роботи</w:t>
      </w:r>
    </w:p>
    <w:p w:rsidR="006656A3" w:rsidRPr="00ED64F4" w:rsidRDefault="006656A3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Розповідання вірша дітьми- 2-3 дитини</w:t>
      </w:r>
    </w:p>
    <w:p w:rsidR="006656A3" w:rsidRPr="00ED64F4" w:rsidRDefault="006656A3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Діти, я вам пропонуюспробувати себе у ролі</w:t>
      </w:r>
      <w:r w:rsidR="00E03CF0" w:rsidRPr="00ED64F4">
        <w:rPr>
          <w:rFonts w:ascii="Times New Roman" w:hAnsi="Times New Roman" w:cs="Times New Roman"/>
          <w:sz w:val="28"/>
          <w:szCs w:val="28"/>
        </w:rPr>
        <w:t>художників</w:t>
      </w:r>
      <w:r w:rsidR="00E03CF0" w:rsidRPr="00ED64F4">
        <w:rPr>
          <w:rFonts w:ascii="Times New Roman" w:hAnsi="Times New Roman" w:cs="Times New Roman"/>
          <w:sz w:val="28"/>
          <w:szCs w:val="28"/>
          <w:lang w:val="uk-UA"/>
        </w:rPr>
        <w:t>-мультипликаторів- це люди , які створюють мультфільми</w:t>
      </w:r>
      <w:r w:rsidR="0012032A" w:rsidRPr="00ED64F4">
        <w:rPr>
          <w:rFonts w:ascii="Times New Roman" w:hAnsi="Times New Roman" w:cs="Times New Roman"/>
          <w:sz w:val="28"/>
          <w:szCs w:val="28"/>
          <w:lang w:val="uk-UA"/>
        </w:rPr>
        <w:t>. І пропоную зробити мультфільм до цього вірша.</w:t>
      </w:r>
      <w:r w:rsidRPr="00ED64F4">
        <w:rPr>
          <w:rFonts w:ascii="Times New Roman" w:hAnsi="Times New Roman" w:cs="Times New Roman"/>
          <w:sz w:val="28"/>
          <w:szCs w:val="28"/>
        </w:rPr>
        <w:t xml:space="preserve"> Але працювати ми будемо не фарбами і пензликами, а створимо картинки за допомогою LEG</w:t>
      </w:r>
      <w:r w:rsidR="0010516E" w:rsidRPr="00ED64F4">
        <w:rPr>
          <w:rFonts w:ascii="Times New Roman" w:hAnsi="Times New Roman" w:cs="Times New Roman"/>
          <w:sz w:val="28"/>
          <w:szCs w:val="28"/>
        </w:rPr>
        <w:t>O конструктора</w:t>
      </w:r>
      <w:r w:rsidR="0010516E" w:rsidRPr="00ED64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32A" w:rsidRPr="00ED64F4" w:rsidRDefault="0012032A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- Які фігурки нам потрібно збудувати?</w:t>
      </w:r>
      <w:r w:rsidR="00BF7F46" w:rsidRPr="00ED64F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яких частин складається дерево? Я</w:t>
      </w:r>
      <w:r w:rsidR="00BF7F46" w:rsidRPr="00ED64F4">
        <w:rPr>
          <w:rFonts w:ascii="Times New Roman" w:hAnsi="Times New Roman" w:cs="Times New Roman"/>
          <w:sz w:val="28"/>
          <w:szCs w:val="28"/>
          <w:lang w:val="uk-UA"/>
        </w:rPr>
        <w:t>кі дерева мають білий стовбур  ?</w:t>
      </w:r>
    </w:p>
    <w:p w:rsidR="006B7ADB" w:rsidRDefault="0012032A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 будете в парах</w:t>
      </w:r>
      <w:r w:rsidR="006B7ADB" w:rsidRPr="006B7ADB">
        <w:rPr>
          <w:rFonts w:ascii="Times New Roman" w:hAnsi="Times New Roman" w:cs="Times New Roman"/>
          <w:sz w:val="28"/>
          <w:szCs w:val="28"/>
          <w:u w:val="single"/>
          <w:lang w:val="uk-UA"/>
        </w:rPr>
        <w:t>(Розбити дітей по парах)</w:t>
      </w:r>
      <w:r w:rsidR="00733E01" w:rsidRPr="006B7AD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733E01" w:rsidRPr="00ED64F4" w:rsidRDefault="00733E0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Вихователь ставить ящик з деталями і промовляє:</w:t>
      </w:r>
    </w:p>
    <w:p w:rsidR="00733E01" w:rsidRPr="00ED64F4" w:rsidRDefault="00733E0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Детальки , деталі </w:t>
      </w:r>
    </w:p>
    <w:p w:rsidR="00733E01" w:rsidRPr="00ED64F4" w:rsidRDefault="00733E0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Чи ви задрімали</w:t>
      </w:r>
    </w:p>
    <w:p w:rsidR="00733E01" w:rsidRPr="00ED64F4" w:rsidRDefault="00733E0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Вас жде дітвора ,</w:t>
      </w:r>
    </w:p>
    <w:p w:rsidR="0012032A" w:rsidRDefault="00733E0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до праці пора!!!</w:t>
      </w:r>
    </w:p>
    <w:p w:rsidR="006B7ADB" w:rsidRPr="00ED64F4" w:rsidRDefault="006B7AD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Детальки до праці готові , а ви дітки готові ?</w:t>
      </w:r>
    </w:p>
    <w:p w:rsidR="0010516E" w:rsidRPr="00ED64F4" w:rsidRDefault="0010516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А зараз перевернітьаркушпаперу, якийлежить перед вами, розгляньте схему і приступайте до роботи. (Дітистараннопрацюють)</w:t>
      </w:r>
    </w:p>
    <w:p w:rsidR="0010516E" w:rsidRPr="00ED64F4" w:rsidRDefault="0010516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Вихователь допомагає, якщо діти цього потребують.</w:t>
      </w:r>
    </w:p>
    <w:p w:rsidR="0012032A" w:rsidRPr="00ED64F4" w:rsidRDefault="00BF7F46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Своїроботидітиви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ставляють </w:t>
      </w:r>
      <w:r w:rsidR="0010516E" w:rsidRPr="00ED64F4">
        <w:rPr>
          <w:rFonts w:ascii="Times New Roman" w:hAnsi="Times New Roman" w:cs="Times New Roman"/>
          <w:sz w:val="28"/>
          <w:szCs w:val="28"/>
        </w:rPr>
        <w:t xml:space="preserve"> на окремомустолі</w:t>
      </w:r>
    </w:p>
    <w:p w:rsidR="0010516E" w:rsidRPr="00ED64F4" w:rsidRDefault="0010516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Діти, що у н</w:t>
      </w:r>
      <w:r w:rsidR="00BF7F46" w:rsidRPr="00ED64F4">
        <w:rPr>
          <w:rFonts w:ascii="Times New Roman" w:hAnsi="Times New Roman" w:cs="Times New Roman"/>
          <w:sz w:val="28"/>
          <w:szCs w:val="28"/>
        </w:rPr>
        <w:t xml:space="preserve">ас з вами вийшло, коли ми </w:t>
      </w:r>
      <w:r w:rsidR="00BF7F46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поставили </w:t>
      </w:r>
      <w:r w:rsidRPr="00ED64F4">
        <w:rPr>
          <w:rFonts w:ascii="Times New Roman" w:hAnsi="Times New Roman" w:cs="Times New Roman"/>
          <w:sz w:val="28"/>
          <w:szCs w:val="28"/>
        </w:rPr>
        <w:t>вашіроботипоряд? (в</w:t>
      </w:r>
      <w:r w:rsidR="0012032A" w:rsidRPr="00ED64F4">
        <w:rPr>
          <w:rFonts w:ascii="Times New Roman" w:hAnsi="Times New Roman" w:cs="Times New Roman"/>
          <w:sz w:val="28"/>
          <w:szCs w:val="28"/>
        </w:rPr>
        <w:t>елика картина</w:t>
      </w:r>
      <w:r w:rsidR="0012032A" w:rsidRPr="00ED64F4">
        <w:rPr>
          <w:rFonts w:ascii="Times New Roman" w:hAnsi="Times New Roman" w:cs="Times New Roman"/>
          <w:sz w:val="28"/>
          <w:szCs w:val="28"/>
          <w:lang w:val="uk-UA"/>
        </w:rPr>
        <w:t>, весняна композиція)</w:t>
      </w:r>
    </w:p>
    <w:p w:rsidR="0012032A" w:rsidRPr="00ED64F4" w:rsidRDefault="0010516E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</w:rPr>
        <w:t>Виховательзвертаєу</w:t>
      </w:r>
      <w:r w:rsidR="0012032A" w:rsidRPr="00ED64F4">
        <w:rPr>
          <w:rFonts w:ascii="Times New Roman" w:hAnsi="Times New Roman" w:cs="Times New Roman"/>
          <w:sz w:val="28"/>
          <w:szCs w:val="28"/>
        </w:rPr>
        <w:t>вагудітей на предмети (</w:t>
      </w:r>
      <w:r w:rsidR="0012032A" w:rsidRPr="00ED64F4">
        <w:rPr>
          <w:rFonts w:ascii="Times New Roman" w:hAnsi="Times New Roman" w:cs="Times New Roman"/>
          <w:sz w:val="28"/>
          <w:szCs w:val="28"/>
          <w:lang w:val="uk-UA"/>
        </w:rPr>
        <w:t>ноутбук</w:t>
      </w:r>
      <w:r w:rsidR="0012032A" w:rsidRPr="00ED64F4">
        <w:rPr>
          <w:rFonts w:ascii="Times New Roman" w:hAnsi="Times New Roman" w:cs="Times New Roman"/>
          <w:sz w:val="28"/>
          <w:szCs w:val="28"/>
        </w:rPr>
        <w:t xml:space="preserve">, фотоапарат) </w:t>
      </w:r>
    </w:p>
    <w:p w:rsidR="0012032A" w:rsidRPr="00ED64F4" w:rsidRDefault="0012032A" w:rsidP="00ED64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А зараз ми з вами за допомогою цієї техніки створимо справжній мультик</w:t>
      </w:r>
      <w:r w:rsidR="004272F6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на цей вірш. Картинки зроблю я , а вам </w:t>
      </w:r>
      <w:r w:rsidR="00BF7F46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доведеться озвучити </w:t>
      </w:r>
      <w:r w:rsidR="004272F6"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цей мультфільм- розповівши вірш.</w:t>
      </w:r>
    </w:p>
    <w:p w:rsidR="004272F6" w:rsidRPr="006B7ADB" w:rsidRDefault="004272F6" w:rsidP="006B7ADB">
      <w:pPr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7ADB">
        <w:rPr>
          <w:rFonts w:ascii="Times New Roman" w:hAnsi="Times New Roman" w:cs="Times New Roman"/>
          <w:i/>
          <w:sz w:val="28"/>
          <w:szCs w:val="28"/>
          <w:lang w:val="uk-UA"/>
        </w:rPr>
        <w:t>Вихователь фотографує та сідає за ноутбук, імітує створення мультфільму , в цей час заходить помічник вихователя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ПВ: 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Дітки ,  я прийшла сказати , що нам пора на прогулянку , але бачу ви чимось таким цікавим зайняті , що це ви робите?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В: 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Ми створюємо мультик , до щойно вивченого вірша. А допомагають нам в цьому цеглинки конструктора ЛЄГО.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B7ADB">
        <w:rPr>
          <w:rFonts w:ascii="Times New Roman" w:hAnsi="Times New Roman" w:cs="Times New Roman"/>
          <w:color w:val="0070C0"/>
          <w:sz w:val="28"/>
          <w:szCs w:val="28"/>
          <w:lang w:val="uk-UA"/>
        </w:rPr>
        <w:t>ПВ: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А я знаю цей конструктор , я бачила як дітки в якусь цікаву гру з ним грались «Пальчик , пальчик  тук-тук-тук» вона звалась.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В: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>Малята , пограєтеся з НВ в цю гру , а я тим часом мультфільм закінчу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color w:val="FF0000"/>
          <w:sz w:val="28"/>
          <w:szCs w:val="28"/>
          <w:lang w:val="uk-UA"/>
        </w:rPr>
        <w:t>ФІЗКУЛЬТХВИЛИНКА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Пальчик- пальчик тук-тук-тук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По цеглиночці тук-тук 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1-2 (оплески) 1-2-3( плескають по колінах)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Ти цеглиночку бери 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Її другу передай , гру з початку починай!</w:t>
      </w:r>
    </w:p>
    <w:p w:rsidR="004272F6" w:rsidRPr="00ED64F4" w:rsidRDefault="004272F6" w:rsidP="00ED64F4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(ГРУ ПОВТОРИТИ 2 РАЗИ З ПРИШВИДЧЕНИМ ТЕМПОМ)</w:t>
      </w:r>
    </w:p>
    <w:p w:rsidR="0010516E" w:rsidRPr="00ED64F4" w:rsidRDefault="00BF7F46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цього запропонувати дітям переглянути мультфільм .</w:t>
      </w:r>
      <w:r w:rsidR="0010516E" w:rsidRPr="00ED64F4">
        <w:rPr>
          <w:rFonts w:ascii="Times New Roman" w:hAnsi="Times New Roman" w:cs="Times New Roman"/>
          <w:sz w:val="28"/>
          <w:szCs w:val="28"/>
        </w:rPr>
        <w:t>Дітище раз розповідаютьвірш. Вихователь хвалить дітей.</w:t>
      </w:r>
    </w:p>
    <w:p w:rsidR="00BF7F46" w:rsidRPr="00ED64F4" w:rsidRDefault="00BF7F46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Пропонує визначити найцікавішу частину заняття за допомогою цеглинок</w:t>
      </w:r>
    </w:p>
    <w:p w:rsidR="00FE7B34" w:rsidRPr="00ED64F4" w:rsidRDefault="00BF7F46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ПОСТАВИТИ ЦЕГЛИНКИ БІЛЯ ФОТО З РІЗНИМИ ВИДАМИ ДІЯЛЬ</w:t>
      </w:r>
      <w:r w:rsidR="00673EBB" w:rsidRPr="00ED64F4">
        <w:rPr>
          <w:rFonts w:ascii="Times New Roman" w:hAnsi="Times New Roman" w:cs="Times New Roman"/>
          <w:sz w:val="28"/>
          <w:szCs w:val="28"/>
          <w:lang w:val="uk-UA"/>
        </w:rPr>
        <w:t>НОСТІ , ЩО ПРОХОДИЛИ НА ЗАНЯТТІ</w:t>
      </w:r>
      <w:r w:rsidR="007C24CF">
        <w:rPr>
          <w:rFonts w:ascii="Times New Roman" w:hAnsi="Times New Roman" w:cs="Times New Roman"/>
          <w:sz w:val="28"/>
          <w:szCs w:val="28"/>
          <w:lang w:val="uk-UA"/>
        </w:rPr>
        <w:t>.Пояснити свій вибір.</w:t>
      </w:r>
    </w:p>
    <w:p w:rsidR="00673EBB" w:rsidRPr="00ED64F4" w:rsidRDefault="00673EB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ВЕСНЯНКА: Як цікаво було з вами , та стільки нового я дізналася . Ви теж працьовиті дітки, тому за ваш труд</w:t>
      </w:r>
      <w:r w:rsidR="007C24CF">
        <w:rPr>
          <w:rFonts w:ascii="Times New Roman" w:hAnsi="Times New Roman" w:cs="Times New Roman"/>
          <w:sz w:val="28"/>
          <w:szCs w:val="28"/>
          <w:lang w:val="uk-UA"/>
        </w:rPr>
        <w:t xml:space="preserve"> ви повинні отримати винагороду:</w:t>
      </w: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 ось такі чудові браслети!</w:t>
      </w:r>
    </w:p>
    <w:p w:rsidR="00673EBB" w:rsidRPr="00ED64F4" w:rsidRDefault="00673EB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 xml:space="preserve">В: Дякуємо тобі , Дівчинко – Весняночко , нам теж була приємна ця зустріч. </w:t>
      </w:r>
    </w:p>
    <w:p w:rsidR="00673EBB" w:rsidRPr="00ED64F4" w:rsidRDefault="00673EB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4F4">
        <w:rPr>
          <w:rFonts w:ascii="Times New Roman" w:hAnsi="Times New Roman" w:cs="Times New Roman"/>
          <w:sz w:val="28"/>
          <w:szCs w:val="28"/>
          <w:lang w:val="uk-UA"/>
        </w:rPr>
        <w:t>ПВ: Ну , а зараз справді пора йти на прогулянку !</w:t>
      </w:r>
    </w:p>
    <w:p w:rsidR="00673EBB" w:rsidRDefault="00673EBB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480A" w:rsidRDefault="00C1480A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18C1" w:rsidRDefault="00EA18C1" w:rsidP="00ED64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480A" w:rsidRPr="00C1480A" w:rsidRDefault="00C1480A" w:rsidP="00764E1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C1480A" w:rsidRPr="00C1480A" w:rsidSect="00EA18C1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44BD"/>
    <w:multiLevelType w:val="hybridMultilevel"/>
    <w:tmpl w:val="29865972"/>
    <w:lvl w:ilvl="0" w:tplc="3DA4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4AB0"/>
    <w:rsid w:val="000B4AB0"/>
    <w:rsid w:val="0010516E"/>
    <w:rsid w:val="0012032A"/>
    <w:rsid w:val="001C18B2"/>
    <w:rsid w:val="00413485"/>
    <w:rsid w:val="004272F6"/>
    <w:rsid w:val="004B145A"/>
    <w:rsid w:val="005A7F2E"/>
    <w:rsid w:val="005F0D9D"/>
    <w:rsid w:val="006656A3"/>
    <w:rsid w:val="00673EBB"/>
    <w:rsid w:val="00695943"/>
    <w:rsid w:val="006B7ADB"/>
    <w:rsid w:val="00733E01"/>
    <w:rsid w:val="00755AFB"/>
    <w:rsid w:val="00764E13"/>
    <w:rsid w:val="007C24CF"/>
    <w:rsid w:val="00BF7F46"/>
    <w:rsid w:val="00C1480A"/>
    <w:rsid w:val="00E03CF0"/>
    <w:rsid w:val="00E12C3A"/>
    <w:rsid w:val="00EA18C1"/>
    <w:rsid w:val="00ED64F4"/>
    <w:rsid w:val="00FB2B13"/>
    <w:rsid w:val="00FE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2</cp:revision>
  <dcterms:created xsi:type="dcterms:W3CDTF">2020-07-17T07:53:00Z</dcterms:created>
  <dcterms:modified xsi:type="dcterms:W3CDTF">2020-07-17T07:53:00Z</dcterms:modified>
</cp:coreProperties>
</file>