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D9" w:rsidRPr="00CE6CDA" w:rsidRDefault="004416D9" w:rsidP="004416D9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ДОШКІЛЬНИЙ НАВЧАЛЬНИЙ ЗАКЛАД (ЯСЛА-САДОК) №1 «ДЗВІНОЧОК»</w:t>
      </w:r>
    </w:p>
    <w:p w:rsidR="004416D9" w:rsidRPr="00CE6CDA" w:rsidRDefault="004416D9" w:rsidP="004416D9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КОМУНАЛЬНОЇ ВЛАСНОСТІ САРНЕНСЬКОЇ МІСЬКОЇ РАДИ</w:t>
      </w:r>
    </w:p>
    <w:p w:rsidR="004416D9" w:rsidRPr="00D256FC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Pr="00D256FC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4416D9" w:rsidRPr="00F377AF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  <w:t>Родинне свято</w:t>
      </w:r>
    </w:p>
    <w:p w:rsidR="004416D9" w:rsidRPr="004416D9" w:rsidRDefault="004416D9" w:rsidP="004416D9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 w:rsidRPr="004416D9">
        <w:rPr>
          <w:rFonts w:ascii="Times New Roman" w:eastAsia="Times New Roman" w:hAnsi="Times New Roman" w:cs="Times New Roman"/>
          <w:color w:val="00B0F0"/>
          <w:sz w:val="72"/>
          <w:szCs w:val="72"/>
          <w:lang w:val="uk-UA" w:eastAsia="ru-RU"/>
        </w:rPr>
        <w:t>«</w:t>
      </w:r>
      <w:r w:rsidRPr="004416D9">
        <w:rPr>
          <w:rFonts w:ascii="Times New Roman" w:hAnsi="Times New Roman" w:cs="Times New Roman"/>
          <w:color w:val="00B0F0"/>
          <w:sz w:val="72"/>
          <w:szCs w:val="72"/>
        </w:rPr>
        <w:t>Батлсинів та дочок»</w:t>
      </w:r>
      <w:r w:rsidRPr="004416D9">
        <w:rPr>
          <w:rFonts w:ascii="Times New Roman" w:eastAsia="Times New Roman" w:hAnsi="Times New Roman" w:cs="Times New Roman"/>
          <w:color w:val="00B0F0"/>
          <w:sz w:val="72"/>
          <w:szCs w:val="72"/>
          <w:lang w:val="uk-UA" w:eastAsia="ru-RU"/>
        </w:rPr>
        <w:t>»</w:t>
      </w:r>
    </w:p>
    <w:p w:rsidR="004416D9" w:rsidRPr="00B257C2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FF"/>
          <w:sz w:val="44"/>
          <w:szCs w:val="28"/>
          <w:lang w:val="uk-UA" w:eastAsia="ru-RU"/>
        </w:rPr>
        <w:t xml:space="preserve">Середня </w:t>
      </w:r>
      <w:r w:rsidRPr="00B257C2">
        <w:rPr>
          <w:rFonts w:ascii="Times New Roman" w:eastAsia="Times New Roman" w:hAnsi="Times New Roman" w:cs="Times New Roman"/>
          <w:color w:val="0000FF"/>
          <w:sz w:val="44"/>
          <w:szCs w:val="28"/>
          <w:lang w:val="uk-UA" w:eastAsia="ru-RU"/>
        </w:rPr>
        <w:t xml:space="preserve"> група</w:t>
      </w:r>
    </w:p>
    <w:p w:rsidR="004416D9" w:rsidRPr="00C86371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  <w:t>  </w:t>
      </w:r>
    </w:p>
    <w:p w:rsidR="004416D9" w:rsidRPr="00C86371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 </w:t>
      </w: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Pr="00F377AF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F377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Підготувал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и</w:t>
      </w:r>
      <w:r w:rsidRPr="00F377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і провел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и</w:t>
      </w:r>
    </w:p>
    <w:p w:rsidR="004416D9" w:rsidRP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Сивопляс Л.П.,Добринська С.Б.</w:t>
      </w: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416D9" w:rsidRDefault="004416D9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Сарни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–</w:t>
      </w:r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201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9</w:t>
      </w:r>
    </w:p>
    <w:p w:rsidR="00CD3F5B" w:rsidRPr="004416D9" w:rsidRDefault="00952251" w:rsidP="00441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</w:pPr>
      <w:bookmarkStart w:id="0" w:name="_GoBack"/>
      <w:r w:rsidRPr="004416D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Матеріал:</w:t>
      </w:r>
      <w:r w:rsidRPr="004416D9">
        <w:rPr>
          <w:rFonts w:ascii="Times New Roman" w:hAnsi="Times New Roman" w:cs="Times New Roman"/>
          <w:color w:val="111111"/>
          <w:sz w:val="28"/>
          <w:szCs w:val="28"/>
          <w:lang w:val="uk-UA"/>
        </w:rPr>
        <w:t>музичний супровід , відеозаписи конкурсів від казкових героів, ваги, цукерки,браслети , ємність для браслетів,стрічка , ножиці,атрибути до конкурси « Одягни маму на бал»,шкарпетки , таз, 2 іграшкові  пральні машини,, костюм Баби Яги та Ягусі,корзинки- рюкзаки , кубики ЛЄГО,дид гра « РОЗРІЗНІ КАРТИНКИ»,</w:t>
      </w:r>
      <w:r w:rsidR="004225B3" w:rsidRPr="004416D9">
        <w:rPr>
          <w:rFonts w:ascii="Times New Roman" w:hAnsi="Times New Roman" w:cs="Times New Roman"/>
          <w:color w:val="111111"/>
          <w:sz w:val="28"/>
          <w:szCs w:val="28"/>
          <w:lang w:val="uk-UA"/>
        </w:rPr>
        <w:t>2 фланелеграфа,2 мотузки для гри моталочка, картинка Маші та Ведмедя,маски курчат, іграшка-гусінь, костюм Курки,картинка немовлят, 2тарілки з картоплиною,2 ложки,2 коробки</w:t>
      </w:r>
      <w:r w:rsidR="00E5684C" w:rsidRPr="004416D9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 отвором , яйця,.2 відерця , п</w:t>
      </w:r>
      <w:r w:rsidR="004225B3" w:rsidRPr="004416D9">
        <w:rPr>
          <w:rFonts w:ascii="Times New Roman" w:hAnsi="Times New Roman" w:cs="Times New Roman"/>
          <w:color w:val="111111"/>
          <w:sz w:val="28"/>
          <w:szCs w:val="28"/>
          <w:lang w:val="uk-UA"/>
        </w:rPr>
        <w:t>одарунки-</w:t>
      </w:r>
      <w:r w:rsidR="00E5684C" w:rsidRPr="004416D9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значки, ваги, цукерки</w:t>
      </w:r>
      <w:bookmarkEnd w:id="0"/>
    </w:p>
    <w:p w:rsidR="000B6E28" w:rsidRPr="00D9434D" w:rsidRDefault="00F83C27" w:rsidP="00D9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6D9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і разом:</w:t>
      </w:r>
      <w:r w:rsidRPr="004416D9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дня, шановні друзі!</w:t>
      </w:r>
    </w:p>
    <w:p w:rsidR="001029B6" w:rsidRPr="004416D9" w:rsidRDefault="00DF7309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6D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Ведучий1</w:t>
      </w:r>
      <w:r w:rsidR="001029B6" w:rsidRPr="004416D9">
        <w:rPr>
          <w:rFonts w:ascii="Times New Roman" w:hAnsi="Times New Roman" w:cs="Times New Roman"/>
          <w:sz w:val="28"/>
          <w:szCs w:val="28"/>
          <w:lang w:val="uk-UA"/>
        </w:rPr>
        <w:t xml:space="preserve">  Гарного настрою бажаємовсім, хтоприсутній у нашійгостині.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6D9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</w:t>
      </w:r>
      <w:r w:rsidR="00C00313" w:rsidRPr="004416D9">
        <w:rPr>
          <w:rFonts w:ascii="Times New Roman" w:hAnsi="Times New Roman" w:cs="Times New Roman"/>
          <w:color w:val="FF0000"/>
          <w:sz w:val="28"/>
          <w:szCs w:val="28"/>
          <w:lang w:val="uk-UA"/>
        </w:rPr>
        <w:t>ий2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>:П</w:t>
      </w:r>
      <w:r w:rsidR="006F70B7" w:rsidRPr="00D9434D">
        <w:rPr>
          <w:rFonts w:ascii="Times New Roman" w:hAnsi="Times New Roman" w:cs="Times New Roman"/>
          <w:sz w:val="28"/>
          <w:szCs w:val="28"/>
        </w:rPr>
        <w:t>рийшлачарівниця Весна, розбудиласонечк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6F70B7" w:rsidRPr="00D9434D">
        <w:rPr>
          <w:rFonts w:ascii="Times New Roman" w:hAnsi="Times New Roman" w:cs="Times New Roman"/>
          <w:sz w:val="28"/>
          <w:szCs w:val="28"/>
        </w:rPr>
        <w:t>і</w:t>
      </w:r>
      <w:r w:rsidR="00DF7309" w:rsidRPr="00D9434D">
        <w:rPr>
          <w:rFonts w:ascii="Times New Roman" w:hAnsi="Times New Roman" w:cs="Times New Roman"/>
          <w:sz w:val="28"/>
          <w:szCs w:val="28"/>
        </w:rPr>
        <w:t>принесл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F70B7" w:rsidRPr="00D9434D">
        <w:rPr>
          <w:rFonts w:ascii="Times New Roman" w:hAnsi="Times New Roman" w:cs="Times New Roman"/>
          <w:sz w:val="28"/>
          <w:szCs w:val="28"/>
        </w:rPr>
        <w:t xml:space="preserve"> нам чудовийнастрій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Pr="00D9434D">
        <w:rPr>
          <w:rFonts w:ascii="Times New Roman" w:hAnsi="Times New Roman" w:cs="Times New Roman"/>
          <w:sz w:val="28"/>
          <w:szCs w:val="28"/>
        </w:rPr>
        <w:t>гарне свято. В нас вононезвича</w:t>
      </w:r>
      <w:r w:rsidR="006F70B7" w:rsidRPr="00D9434D">
        <w:rPr>
          <w:rFonts w:ascii="Times New Roman" w:hAnsi="Times New Roman" w:cs="Times New Roman"/>
          <w:sz w:val="28"/>
          <w:szCs w:val="28"/>
        </w:rPr>
        <w:t>йне і називається «Батлсинів та дочок»</w:t>
      </w:r>
    </w:p>
    <w:p w:rsidR="006F70B7" w:rsidRPr="00D9434D" w:rsidRDefault="006F70B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Ведучий1</w:t>
      </w:r>
      <w:r w:rsidRPr="00D9434D">
        <w:rPr>
          <w:rFonts w:ascii="Times New Roman" w:hAnsi="Times New Roman" w:cs="Times New Roman"/>
          <w:sz w:val="28"/>
          <w:szCs w:val="28"/>
        </w:rPr>
        <w:t>: Довго ми мудрували, чомуприсвятити наше свято , та</w:t>
      </w:r>
      <w:r w:rsidR="00F83C27" w:rsidRPr="00D9434D">
        <w:rPr>
          <w:rFonts w:ascii="Times New Roman" w:hAnsi="Times New Roman" w:cs="Times New Roman"/>
          <w:sz w:val="28"/>
          <w:szCs w:val="28"/>
        </w:rPr>
        <w:t>й вир</w:t>
      </w:r>
      <w:r w:rsidR="00F83C27" w:rsidRPr="00D943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83C27" w:rsidRPr="00D9434D">
        <w:rPr>
          <w:rFonts w:ascii="Times New Roman" w:hAnsi="Times New Roman" w:cs="Times New Roman"/>
          <w:sz w:val="28"/>
          <w:szCs w:val="28"/>
        </w:rPr>
        <w:t>ш</w:t>
      </w:r>
      <w:r w:rsidR="00F83C27" w:rsidRPr="00D9434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9434D">
        <w:rPr>
          <w:rFonts w:ascii="Times New Roman" w:hAnsi="Times New Roman" w:cs="Times New Roman"/>
          <w:sz w:val="28"/>
          <w:szCs w:val="28"/>
        </w:rPr>
        <w:t>ли, треба присвячуватийогонайголовнішому- дітям!</w:t>
      </w:r>
    </w:p>
    <w:p w:rsidR="00C00313" w:rsidRPr="00D9434D" w:rsidRDefault="006F70B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Ведучий2</w:t>
      </w:r>
      <w:r w:rsidRPr="00D9434D">
        <w:rPr>
          <w:rFonts w:ascii="Times New Roman" w:hAnsi="Times New Roman" w:cs="Times New Roman"/>
          <w:sz w:val="28"/>
          <w:szCs w:val="28"/>
        </w:rPr>
        <w:t>.Отож,насьогоднішньомунашомудійстві , ми хочеморозібратися : кого ж таки кращемати – синачидоньку!</w:t>
      </w:r>
    </w:p>
    <w:p w:rsidR="00C00313" w:rsidRPr="00D9434D" w:rsidRDefault="00C0031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 1</w:t>
      </w:r>
      <w:r w:rsidRPr="00D9434D">
        <w:rPr>
          <w:rFonts w:ascii="Times New Roman" w:hAnsi="Times New Roman" w:cs="Times New Roman"/>
          <w:sz w:val="28"/>
          <w:szCs w:val="28"/>
        </w:rPr>
        <w:t xml:space="preserve"> А допоможуть нам цевияснитинашідітки разом зісвоїми мамами!</w:t>
      </w:r>
      <w:r w:rsidR="00335854" w:rsidRPr="00D9434D">
        <w:rPr>
          <w:rFonts w:ascii="Times New Roman" w:hAnsi="Times New Roman" w:cs="Times New Roman"/>
          <w:sz w:val="28"/>
          <w:szCs w:val="28"/>
        </w:rPr>
        <w:t>О</w:t>
      </w:r>
      <w:r w:rsidRPr="00D9434D">
        <w:rPr>
          <w:rFonts w:ascii="Times New Roman" w:hAnsi="Times New Roman" w:cs="Times New Roman"/>
          <w:sz w:val="28"/>
          <w:szCs w:val="28"/>
        </w:rPr>
        <w:t>тож, зустрічайте!</w:t>
      </w:r>
    </w:p>
    <w:p w:rsidR="00C00313" w:rsidRPr="00D9434D" w:rsidRDefault="00C0031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34D">
        <w:rPr>
          <w:rFonts w:ascii="Times New Roman" w:hAnsi="Times New Roman" w:cs="Times New Roman"/>
          <w:sz w:val="28"/>
          <w:szCs w:val="28"/>
        </w:rPr>
        <w:t>(вихідучасників)</w:t>
      </w:r>
    </w:p>
    <w:p w:rsidR="00557B33" w:rsidRPr="00D9434D" w:rsidRDefault="00557B33" w:rsidP="00D9434D">
      <w:pPr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309" w:rsidRPr="00D9434D" w:rsidRDefault="00557B3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 2</w:t>
      </w:r>
      <w:r w:rsidRPr="00D9434D">
        <w:rPr>
          <w:rFonts w:ascii="Times New Roman" w:hAnsi="Times New Roman" w:cs="Times New Roman"/>
          <w:sz w:val="28"/>
          <w:szCs w:val="28"/>
        </w:rPr>
        <w:t>.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Шановні наші конкурсанти!Зібралися ми тут неспроста,</w:t>
      </w:r>
    </w:p>
    <w:p w:rsidR="0028625C" w:rsidRPr="00D9434D" w:rsidRDefault="00557B3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а для того , щоб розібратися- хто ж 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таки 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краще- синочок чи донечка</w:t>
      </w:r>
      <w:r w:rsidR="0028625C" w:rsidRPr="00D9434D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А допомужуть нам в  цьому – веселі конкурси.</w:t>
      </w:r>
    </w:p>
    <w:p w:rsidR="00DF7309" w:rsidRPr="00D9434D" w:rsidRDefault="0028625C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1</w:t>
      </w:r>
      <w:r w:rsidRPr="00D9434D">
        <w:rPr>
          <w:rFonts w:ascii="Times New Roman" w:hAnsi="Times New Roman" w:cs="Times New Roman"/>
          <w:sz w:val="28"/>
          <w:szCs w:val="28"/>
        </w:rPr>
        <w:t>.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Звичайно, 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ми  знаємо , що для кожної мами своя дитина найкраща!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І переконувати вас у зворотньому – ми не маємо наміру. Та проте , провести </w:t>
      </w:r>
      <w:r w:rsidR="00DF7309" w:rsidRPr="00D9434D">
        <w:rPr>
          <w:rFonts w:ascii="Times New Roman" w:hAnsi="Times New Roman" w:cs="Times New Roman"/>
          <w:sz w:val="28"/>
          <w:szCs w:val="28"/>
        </w:rPr>
        <w:t>час разом зісвоїммалюком в  дружньомуколі</w:t>
      </w:r>
      <w:r w:rsidR="00A754FB" w:rsidRPr="00D9434D">
        <w:rPr>
          <w:rFonts w:ascii="Times New Roman" w:hAnsi="Times New Roman" w:cs="Times New Roman"/>
          <w:sz w:val="28"/>
          <w:szCs w:val="28"/>
        </w:rPr>
        <w:t xml:space="preserve">буде не лишекорисно , </w:t>
      </w:r>
      <w:r w:rsidR="00A754FB" w:rsidRPr="00D9434D">
        <w:rPr>
          <w:rFonts w:ascii="Times New Roman" w:hAnsi="Times New Roman" w:cs="Times New Roman"/>
          <w:sz w:val="28"/>
          <w:szCs w:val="28"/>
          <w:lang w:val="uk-UA"/>
        </w:rPr>
        <w:t>але й весело .</w:t>
      </w:r>
    </w:p>
    <w:p w:rsidR="00F83C27" w:rsidRPr="00D9434D" w:rsidRDefault="00DF7309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 2</w:t>
      </w:r>
      <w:r w:rsidR="0028625C" w:rsidRPr="00D9434D">
        <w:rPr>
          <w:rFonts w:ascii="Times New Roman" w:hAnsi="Times New Roman" w:cs="Times New Roman"/>
          <w:sz w:val="28"/>
          <w:szCs w:val="28"/>
        </w:rPr>
        <w:t>Отожслухайте правила гри:</w:t>
      </w:r>
    </w:p>
    <w:p w:rsidR="00A754FB" w:rsidRPr="00D9434D" w:rsidRDefault="00C2089A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</w:rPr>
        <w:t>В нашійгрій участь бере 2 команди: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Команда СИНОЧКІВ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та Команда ДОНЕЧОК!</w:t>
      </w:r>
      <w:r w:rsidR="00DF730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28625C" w:rsidRPr="00D9434D">
        <w:rPr>
          <w:rFonts w:ascii="Times New Roman" w:hAnsi="Times New Roman" w:cs="Times New Roman"/>
          <w:sz w:val="28"/>
          <w:szCs w:val="28"/>
          <w:lang w:val="uk-UA"/>
        </w:rPr>
        <w:t>ожен конкурс має свій колір , брати участь в ньому будуть ті учасники , які мають ідентичний за кольором браслет!</w:t>
      </w:r>
      <w:r w:rsidR="00A754FB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За кожен виграний конкурс команда матиме</w:t>
      </w:r>
      <w:r w:rsidR="00E5684C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смачну цукерку.</w:t>
      </w:r>
    </w:p>
    <w:p w:rsidR="00C00313" w:rsidRPr="00D9434D" w:rsidRDefault="0028625C" w:rsidP="00D9434D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Всі конкурси буде оцінювати компетентне журі у складі:</w:t>
      </w:r>
    </w:p>
    <w:p w:rsidR="00A754FB" w:rsidRPr="00D9434D" w:rsidRDefault="00A754FB" w:rsidP="00D9434D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25C" w:rsidRPr="00D9434D" w:rsidRDefault="0028625C" w:rsidP="00D943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54FB" w:rsidRPr="00D9434D" w:rsidRDefault="00C2089A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</w:t>
      </w:r>
      <w:r w:rsidR="00A754FB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і разом:</w:t>
      </w:r>
      <w:r w:rsidRPr="00D943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Тож часу не гаємо- швидше починаємо!</w:t>
      </w:r>
    </w:p>
    <w:p w:rsidR="0006605B" w:rsidRPr="00D9434D" w:rsidRDefault="00A754FB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1:</w:t>
      </w:r>
      <w:r w:rsidR="0006605B" w:rsidRPr="00D9434D">
        <w:rPr>
          <w:rFonts w:ascii="Times New Roman" w:hAnsi="Times New Roman" w:cs="Times New Roman"/>
          <w:sz w:val="28"/>
          <w:szCs w:val="28"/>
          <w:lang w:val="uk-UA"/>
        </w:rPr>
        <w:t>Пропоную обрати колір браслету(ЖЕРЕБКУВАННЯ)</w:t>
      </w:r>
    </w:p>
    <w:p w:rsidR="00F83C27" w:rsidRPr="00D9434D" w:rsidRDefault="00F83C2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Ведуча 2 :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Зараз ми перевіримо на що здатні наші хлопчики -синочки?!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Ведуча 1 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А ми теж поспостерігаємо , що можуть наші дівчатка- донечки!</w:t>
      </w:r>
    </w:p>
    <w:p w:rsidR="00F83C27" w:rsidRPr="00D9434D" w:rsidRDefault="00F83C2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2 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Розпочати нашу конкурсну програму допоможе голова журі , наша завідуюча , тому їй доручається почесна місія перерізати стрічку, яка символізуватиме , що змагання розпочато!</w:t>
      </w:r>
    </w:p>
    <w:p w:rsidR="00F83C27" w:rsidRPr="00D9434D" w:rsidRDefault="00F83C2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( Перерізання стрічки , та побажання перемоги!)</w:t>
      </w:r>
    </w:p>
    <w:p w:rsidR="00F83C27" w:rsidRPr="00D9434D" w:rsidRDefault="00F83C27" w:rsidP="00D943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ВЕДУЧІ РАЗОМ 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Оголошуємо нашу конкурсно –розважальну програму офіційно відкритою!</w:t>
      </w:r>
    </w:p>
    <w:p w:rsidR="00C2089A" w:rsidRPr="00D9434D" w:rsidRDefault="00F83C27" w:rsidP="00B77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</w:rPr>
        <w:t>Ведучий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: А розпочнемо наш вечір представленням команд!</w:t>
      </w:r>
    </w:p>
    <w:p w:rsidR="00A754FB" w:rsidRPr="00D9434D" w:rsidRDefault="00A754FB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Представлення команди Синочків</w:t>
      </w:r>
    </w:p>
    <w:p w:rsidR="00A754FB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Хочем дружно привітати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Всіх гостей на нашім святі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докажемо на  «раз»-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Що синочок в  домі – клас!!!</w:t>
      </w:r>
    </w:p>
    <w:p w:rsidR="00A754FB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2  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У садочку нині свято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Чути музику і сміх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Всі синочки тут зібрались </w:t>
      </w:r>
    </w:p>
    <w:p w:rsidR="001029B6" w:rsidRPr="00D9434D" w:rsidRDefault="001029B6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Ми вітаємо усіх 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Мама в домі , як та квітка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Бо з мужчинами вона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Гарно з татом доглядаєм,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Тому й класно виглядає!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Хай же знає кожна неня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Що синок то є натхнення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Що синочка  мати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То проблем не знати!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Адже ми мужчини –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ми не любим магазини,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бантики нам не потрібні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сережки в вуха срібні!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Ми не любим в ляльки грати –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косметику чіпати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Будем маму захищати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Будем  в домі помагати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Тож матуся , наша рідна,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Син у домі- річ потрібна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 татом ви синів купляйте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lastRenderedPageBreak/>
        <w:t>І про старість ви Подбайте</w:t>
      </w:r>
    </w:p>
    <w:p w:rsidR="00A754FB" w:rsidRPr="00D9434D" w:rsidRDefault="00A754FB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Бо дівчатка , як пташки ,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 дому линуть крізь роки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А сини – плече надійне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Біля мами є постійно!</w:t>
      </w:r>
    </w:p>
    <w:p w:rsidR="00A754FB" w:rsidRPr="00D9434D" w:rsidRDefault="00A754FB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МАМА: сина , я люблю , лелію,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Бо я добре розумію , 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Що він є моя розрада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Красень мій , я дуже рада!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Що ти в мене народився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Рід увесь наш звеселився: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є мужчина, є синочок!-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значить все буде «ОК»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Знайте всі, із сином мамі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Не страшні всі урагани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Хочем всім вам показати </w:t>
      </w:r>
    </w:p>
    <w:p w:rsidR="001029B6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Сина в домі добре мати!</w:t>
      </w:r>
    </w:p>
    <w:p w:rsidR="00C2089A" w:rsidRPr="00D9434D" w:rsidRDefault="00C2089A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54FB" w:rsidRPr="00D9434D" w:rsidRDefault="00A754FB" w:rsidP="00D943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Представлення команди </w:t>
      </w:r>
      <w:r w:rsidR="00D9434D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Д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онечок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Любі гості , милі мами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Перед вами юні дами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Хочем вам ми показати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Треба донечок купляти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</w:p>
    <w:p w:rsidR="001029B6" w:rsidRPr="00D9434D" w:rsidRDefault="00A754FB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029B6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о для мами господиня,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юна, вміла я майстриня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я і квіточку поллю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в кімнаті приберу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ще б без нас ви сумували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бо про моду ви б не знали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 ті туфлі з каблуками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не зносилися б геть самі</w:t>
      </w:r>
    </w:p>
    <w:p w:rsidR="00A754FB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якби доня не старалась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то косметика – не обновлялась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хто б вам настрій підіймав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хто би вас так звеселяв?</w:t>
      </w:r>
    </w:p>
    <w:p w:rsidR="00A754FB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Доня – радість у господі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Стане рідним у пригоді.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Марнотраткою не звіть,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Знає ціну грошам,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сама чубчик підстриже, </w:t>
      </w:r>
    </w:p>
    <w:p w:rsidR="001029B6" w:rsidRPr="00D9434D" w:rsidRDefault="001029B6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 економить гроші!</w:t>
      </w:r>
    </w:p>
    <w:p w:rsidR="00A754FB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доня, доця, донечка-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Це не просто сонечко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 нами тепло , навіть жарко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Ви забуте про варку , ви забудете про  жарку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Бо котлети із піску,із листочків  каша</w:t>
      </w:r>
    </w:p>
    <w:p w:rsidR="00DE44A3" w:rsidRPr="00D9434D" w:rsidRDefault="00DE44A3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Приготовані давно-це все доня ваша!</w:t>
      </w:r>
    </w:p>
    <w:p w:rsidR="00A754FB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Ми красуні, щебетухи!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Золотенькі у нас руки-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Вмієм кроїть , штопать , шить –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Всі таланти не злічить!</w:t>
      </w:r>
    </w:p>
    <w:p w:rsidR="00A754FB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А ви судді не журіться –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А робіть все як годиться!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Бо дівчатка ми умілі </w:t>
      </w:r>
    </w:p>
    <w:p w:rsidR="00F300D8" w:rsidRPr="00D9434D" w:rsidRDefault="00F300D8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І покажем ми це в ділі!</w:t>
      </w:r>
    </w:p>
    <w:p w:rsidR="00A754FB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Хай цей конкурс всім покаже-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«Доня краще!»- всім вам скажем!</w:t>
      </w:r>
    </w:p>
    <w:p w:rsidR="00FF31E9" w:rsidRPr="00D9434D" w:rsidRDefault="00A754FB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F31E9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Глядачі, ви не журіться-</w:t>
      </w:r>
    </w:p>
    <w:p w:rsidR="00FF31E9" w:rsidRPr="00D9434D" w:rsidRDefault="00FF31E9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На змагання подивіться:</w:t>
      </w:r>
    </w:p>
    <w:p w:rsidR="00FF31E9" w:rsidRPr="00D9434D" w:rsidRDefault="00FF31E9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Чи синочок , а чи дочка-</w:t>
      </w:r>
    </w:p>
    <w:p w:rsidR="00FF31E9" w:rsidRPr="00D9434D" w:rsidRDefault="00FF31E9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плескайте , не розгубіться</w:t>
      </w:r>
    </w:p>
    <w:p w:rsidR="00A754FB" w:rsidRPr="00D9434D" w:rsidRDefault="00FF31E9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МАМА: Любі мами , подивіться , 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Правда ж , нам є чим гордиться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Доньок-зірочок ми маєм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і вам теж таких бажаєм!)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Подруга і трудівниця,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Фея й просто помічниця!!!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Можна довго говорити-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Слів хороших не злічити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Просто, друзі , всі ви знайте</w:t>
      </w:r>
    </w:p>
    <w:p w:rsidR="006F70B7" w:rsidRPr="00D9434D" w:rsidRDefault="006F70B7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У «лелеки» донь благайте!</w:t>
      </w:r>
    </w:p>
    <w:p w:rsidR="00335854" w:rsidRPr="00D9434D" w:rsidRDefault="00335854" w:rsidP="00D9434D">
      <w:pPr>
        <w:spacing w:line="24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>ПІСЕНЬКА «Солодкий цьомчик»</w:t>
      </w:r>
    </w:p>
    <w:p w:rsidR="00B57D8D" w:rsidRPr="00D9434D" w:rsidRDefault="003A323E" w:rsidP="00D943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1 :</w:t>
      </w:r>
      <w:r w:rsidR="00F83C27" w:rsidRPr="00D9434D"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конкурс , допомаже вам – мами на дітки</w:t>
      </w:r>
      <w:r w:rsidR="00F83C27" w:rsidRPr="00D9434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налаштуватися на святковий лад. Цей 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B57D8D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онкурс  від Попелюшки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, що має назву</w:t>
      </w:r>
      <w:r w:rsidR="00B57D8D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«Одягни маму на бал»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6605B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Конкурс має </w:t>
      </w:r>
      <w:r w:rsidR="0006605B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__________</w:t>
      </w:r>
      <w:r w:rsidR="00F83C27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колір , і у </w:t>
      </w:r>
      <w:r w:rsidR="0006605B" w:rsidRPr="00D9434D">
        <w:rPr>
          <w:rFonts w:ascii="Times New Roman" w:hAnsi="Times New Roman" w:cs="Times New Roman"/>
          <w:sz w:val="28"/>
          <w:szCs w:val="28"/>
          <w:lang w:val="uk-UA"/>
        </w:rPr>
        <w:t>ньому прийматимуть участь учасники із таким же кольором браслету.Учасники,</w:t>
      </w:r>
      <w:r w:rsidR="0006605B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вага на екран!</w:t>
      </w:r>
    </w:p>
    <w:p w:rsidR="003A323E" w:rsidRPr="00D9434D" w:rsidRDefault="003A323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lastRenderedPageBreak/>
        <w:t>(Пояснення правил конкурс- відео 1)</w:t>
      </w:r>
    </w:p>
    <w:p w:rsidR="003A323E" w:rsidRPr="00D9434D" w:rsidRDefault="003A323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</w:p>
    <w:p w:rsidR="003A323E" w:rsidRPr="00D9434D" w:rsidRDefault="003A323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ПІДСУМКИ ЖУРІ</w:t>
      </w:r>
    </w:p>
    <w:p w:rsidR="00C36916" w:rsidRPr="00D9434D" w:rsidRDefault="00F83C27" w:rsidP="00D943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2</w:t>
      </w:r>
      <w:r w:rsidR="003A323E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</w:t>
      </w:r>
      <w:r w:rsidR="0006605B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зараз малесенька творча пауза</w:t>
      </w:r>
    </w:p>
    <w:p w:rsidR="00A95991" w:rsidRPr="00D9434D" w:rsidRDefault="00196E7B" w:rsidP="00D9434D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ВІРШ З МАМОЮ</w:t>
      </w:r>
      <w:r w:rsidR="00A95991" w:rsidRPr="00D9434D">
        <w:rPr>
          <w:color w:val="000000"/>
          <w:sz w:val="28"/>
          <w:szCs w:val="28"/>
        </w:rPr>
        <w:br/>
      </w:r>
      <w:r w:rsidR="00A95991" w:rsidRPr="00D9434D">
        <w:rPr>
          <w:rFonts w:ascii="Times New Roman" w:hAnsi="Times New Roman" w:cs="Times New Roman"/>
          <w:b/>
          <w:color w:val="000000"/>
          <w:sz w:val="28"/>
          <w:szCs w:val="28"/>
        </w:rPr>
        <w:t>Донечко, донечко,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де ж ховаєтьсясонечко?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хмаркиховається,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землю тримається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Міцно-міцно, щоби не впало,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Щоби завтра знову встало.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Донечко, донечко,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щоробитьуночісонечко?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відпочиває,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небійогонемає,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 собіпоспить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вийого не будіть.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Донечко, донечко,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хто ж зустрічатиме завтра сонечко?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зустрічатиму,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Рано-рано вставатиму,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Скажесонечко "Привіт!"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зрадієцілийсвіт.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Донечко, донечко,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де ж маминесонечко?</w:t>
      </w:r>
    </w:p>
    <w:p w:rsidR="00A95991" w:rsidRPr="00D9434D" w:rsidRDefault="00A95991" w:rsidP="00D94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я, дівчинкамаленька</w:t>
      </w:r>
    </w:p>
    <w:p w:rsidR="00A95991" w:rsidRPr="00D9434D" w:rsidRDefault="00A95991" w:rsidP="00D943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донечкарідненька!</w:t>
      </w:r>
    </w:p>
    <w:p w:rsidR="00C36916" w:rsidRPr="00D9434D" w:rsidRDefault="00A95991" w:rsidP="00D9434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>ПІСЕНЬКА</w:t>
      </w:r>
      <w:r w:rsidR="00C36916" w:rsidRPr="00D9434D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>«МАМИНЕ СОНЕЧКО»</w:t>
      </w:r>
    </w:p>
    <w:p w:rsidR="00C36916" w:rsidRPr="00D9434D" w:rsidRDefault="0006605B" w:rsidP="00D943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2</w:t>
      </w:r>
      <w:r w:rsidR="00C36916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:Продовжуємо наше</w:t>
      </w:r>
      <w:r w:rsidR="00A95991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свято .</w:t>
      </w:r>
      <w:r w:rsidR="00245F48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Шановні конкурсанти з вами грає відома вихователька Фрекенбок .</w:t>
      </w:r>
      <w:r w:rsidR="0019414D"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Конкурс « Велике прання»- СИНІЙ КОЛІР</w:t>
      </w:r>
    </w:p>
    <w:p w:rsidR="007B5D17" w:rsidRPr="00D9434D" w:rsidRDefault="007B5D17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(Пояснення правил конкурс- відео 2)</w:t>
      </w:r>
    </w:p>
    <w:p w:rsidR="007B5D17" w:rsidRPr="00D9434D" w:rsidRDefault="007B5D17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</w:p>
    <w:p w:rsidR="007B5D17" w:rsidRPr="00D9434D" w:rsidRDefault="007B5D17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ПІДСУМКИ ЖУРІ</w:t>
      </w:r>
    </w:p>
    <w:p w:rsidR="00F8543F" w:rsidRPr="00D9434D" w:rsidRDefault="0019414D" w:rsidP="00D9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</w:t>
      </w:r>
      <w:r w:rsidR="007B5D17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1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За ваші старання  вам подарунок від  наших хлопчиків «Оркестр води»</w:t>
      </w:r>
    </w:p>
    <w:p w:rsidR="007B5D17" w:rsidRPr="00D9434D" w:rsidRDefault="007B5D17" w:rsidP="00D943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i/>
          <w:sz w:val="28"/>
          <w:szCs w:val="28"/>
          <w:lang w:val="uk-UA"/>
        </w:rPr>
        <w:t>За дверима чути шум</w:t>
      </w:r>
    </w:p>
    <w:p w:rsidR="007B5D17" w:rsidRPr="00D9434D" w:rsidRDefault="007B5D17" w:rsidP="00D943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Ведуча1 :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 когось ще чекаємо в гості?!</w:t>
      </w:r>
    </w:p>
    <w:p w:rsidR="007B5D17" w:rsidRPr="00D9434D" w:rsidRDefault="007B5D17" w:rsidP="00D9434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2 :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 , ми більше нікого не запрошували</w:t>
      </w:r>
    </w:p>
    <w:p w:rsidR="00A81654" w:rsidRPr="00D9434D" w:rsidRDefault="007B5D17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 зал </w:t>
      </w:r>
      <w:r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за</w:t>
      </w:r>
      <w:r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ходят Б.Я. с до</w:t>
      </w:r>
      <w:r w:rsidR="00952251"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нею </w:t>
      </w:r>
      <w:r w:rsidR="00952251"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Ягусе</w:t>
      </w:r>
      <w:r w:rsidR="00952251"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ю</w:t>
      </w:r>
      <w:r w:rsidR="00A81654" w:rsidRPr="00D943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A81654" w:rsidRPr="00D9434D" w:rsidRDefault="00F44A7F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Б.Я:</w:t>
      </w:r>
      <w:r w:rsidRPr="00D94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Н</w:t>
      </w:r>
      <w:r w:rsidR="007B5D17" w:rsidRPr="00D94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у звичайно, як завжди про нас забули:Про мене і мою чарівну донечку Ягусю. Ви про нас згадуєте лише тоді коли казки читаєте</w:t>
      </w:r>
      <w:r w:rsidR="00A81654" w:rsidRPr="00D94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7B5D17" w:rsidRPr="00D94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ОХ , ідемо звідси моя огидненька, як кажуть «</w:t>
      </w:r>
      <w:r w:rsidR="006963D6" w:rsidRPr="00D94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</w:t>
      </w:r>
      <w:r w:rsidR="007B5D17" w:rsidRPr="00D94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епроханий гість гірше Кікімори»</w:t>
      </w:r>
      <w:r w:rsidR="007B5D17" w:rsidRPr="00D943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</w:t>
      </w:r>
      <w:r w:rsidR="007B5D17" w:rsidRPr="00D943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Не хоче йти</w:t>
      </w:r>
      <w:r w:rsidR="00A81654" w:rsidRPr="00D943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).</w:t>
      </w:r>
    </w:p>
    <w:p w:rsidR="00A81654" w:rsidRPr="00D9434D" w:rsidRDefault="007B5D17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Ягуся: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мам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подивись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скільки тут дітей!</w:t>
      </w:r>
      <w:r w:rsidR="00A81654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Та й до чого вони всі миленькі та курносенькі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Я так хочу 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погратися з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ними, мам</w:t>
      </w:r>
      <w:r w:rsidR="006963D6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r w:rsidR="00A81654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E4F70" w:rsidRPr="00D9434D" w:rsidRDefault="00A81654" w:rsidP="0018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9434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r w:rsidR="006963D6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Ведуча1:  </w:t>
      </w:r>
      <w:r w:rsidR="006963D6" w:rsidRPr="00D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ображайся на нас , Баба ЯГА, ми  запросимо вас в гості , але з однією умовою – не </w:t>
      </w:r>
      <w:r w:rsidR="003E4F70" w:rsidRPr="00D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бешкетувати тут!</w:t>
      </w:r>
      <w:r w:rsidRPr="00D9434D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br/>
      </w:r>
      <w:r w:rsidRPr="00D94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Б.Я</w:t>
      </w:r>
      <w:r w:rsidRPr="00D94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3E4F70" w:rsidRPr="00D943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коли це ми бешкетували , га?</w:t>
      </w:r>
    </w:p>
    <w:p w:rsidR="00A81654" w:rsidRPr="00D9434D" w:rsidRDefault="003E4F70" w:rsidP="00D9434D">
      <w:pPr>
        <w:shd w:val="clear" w:color="auto" w:fill="FFFFFF"/>
        <w:spacing w:after="135" w:line="240" w:lineRule="auto"/>
        <w:jc w:val="both"/>
        <w:rPr>
          <w:rFonts w:eastAsia="Times New Roman" w:cs="Times New Roman"/>
          <w:i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 цей час Ягуся строїть гримаси діткам, забирає іграшки у дівчинки</w:t>
      </w:r>
    </w:p>
    <w:p w:rsidR="00A81654" w:rsidRPr="00D9434D" w:rsidRDefault="003E4F70" w:rsidP="00183037">
      <w:pPr>
        <w:spacing w:line="240" w:lineRule="auto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Ведуча2:  </w:t>
      </w:r>
      <w:r w:rsidRPr="00D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ось зараз, наприклад</w:t>
      </w:r>
      <w:r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!</w:t>
      </w:r>
      <w:r w:rsidR="00A81654" w:rsidRPr="00D9434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  <w:r w:rsidR="00F44A7F" w:rsidRPr="00D943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Ягуся:</w:t>
      </w:r>
      <w:r w:rsidRPr="00D943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Мамусю , подивись , які іграшки я взяла , ось у тієї дівчинки</w:t>
      </w:r>
      <w:r w:rsidRPr="00D94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!</w:t>
      </w:r>
      <w:r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81654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4A7F" w:rsidRPr="00D94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Б.Я:</w:t>
      </w:r>
      <w:r w:rsidR="00F44A7F" w:rsidRPr="00D94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Ти</w:t>
      </w:r>
      <w:r w:rsidRPr="00D94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хоча б здогадалася взяти ці іграшки без дозволу</w:t>
      </w:r>
      <w:r w:rsidR="00F44A7F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44A7F" w:rsidRPr="00D943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?</w:t>
      </w:r>
      <w:r w:rsidR="00A81654" w:rsidRPr="00D9434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  <w:t> </w:t>
      </w:r>
      <w:r w:rsidR="00F44A7F" w:rsidRPr="00D943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Ягуся:</w:t>
      </w:r>
      <w:r w:rsidR="00F44A7F" w:rsidRPr="00D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, звичайно, мамцю! Я сказала , якщо вона не віддасть мені іграшку , я відкушу їй ніс</w:t>
      </w:r>
      <w:r w:rsidR="00A81654" w:rsidRPr="00D9434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  <w:r w:rsidR="00F44A7F" w:rsidRPr="00D9434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r w:rsidR="00F44A7F" w:rsidRPr="00D94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Б.Я:</w:t>
      </w:r>
      <w:r w:rsidR="00F44A7F" w:rsidRPr="00D94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Яка ж ти молодець вся в тата , Чахлика Невмирущого, і моє виховання відразу видно!</w:t>
      </w:r>
    </w:p>
    <w:p w:rsidR="00F44A7F" w:rsidRPr="00D9434D" w:rsidRDefault="00F44A7F" w:rsidP="00D9434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Ведуча1:  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Молодець?! Так ваша дівчинка зовсім не вміє себе вести. Он іграшки повсюди порозкидала. А наші дітки до садочку ходять знають як іграшками ділитися треба .</w:t>
      </w:r>
    </w:p>
    <w:p w:rsidR="00F44A7F" w:rsidRPr="00D9434D" w:rsidRDefault="00F44A7F" w:rsidP="00D9434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Ведуча2:  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А ще їх мами привчили до порядку , що іграшки розкидати не треба, а після ігор їх необхідно ставити на місце.</w:t>
      </w:r>
    </w:p>
    <w:p w:rsidR="00461A10" w:rsidRPr="00D9434D" w:rsidRDefault="00F44A7F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Б.Я:</w:t>
      </w:r>
      <w:r w:rsidR="00461A10" w:rsidRPr="00D94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Мами навчили , то хай і прибирають , а я сама збирати не хочу і дитину свою вчити такому не збираюся.</w:t>
      </w:r>
    </w:p>
    <w:p w:rsidR="00F44A7F" w:rsidRPr="00D9434D" w:rsidRDefault="00461A10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Ягуся:</w:t>
      </w:r>
      <w:r w:rsidRPr="00D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Мамо , а мені вже гратися нічим, Хочу ці кубики , дай мені їх</w:t>
      </w:r>
    </w:p>
    <w:p w:rsidR="00461A10" w:rsidRPr="00D9434D" w:rsidRDefault="00461A10" w:rsidP="00D9434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Б.Я:</w:t>
      </w:r>
      <w:r w:rsidRPr="00D94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Мене ж ніхто не вчив порядку , я не вмію збирати іграшок. Навчіть нас, покажіть приклад</w:t>
      </w:r>
    </w:p>
    <w:p w:rsidR="00461A10" w:rsidRPr="00D9434D" w:rsidRDefault="00461A10" w:rsidP="00D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Ведуча1:  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А от і покажемо. А це буде наш наступний конкурс « Збери кубики»- ЧЕРВОНИЙ</w:t>
      </w:r>
    </w:p>
    <w:p w:rsidR="00461A10" w:rsidRPr="00D9434D" w:rsidRDefault="00461A10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Пояснення правил конкурс</w:t>
      </w:r>
      <w:r w:rsidR="008B792D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у</w:t>
      </w: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-</w:t>
      </w:r>
      <w:r w:rsidR="00C220B4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без відео– мами</w:t>
      </w:r>
      <w:r w:rsidR="008B792D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взявшись за руки зі своїм малюком </w:t>
      </w:r>
      <w:r w:rsidR="00C220B4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збирають кубики</w:t>
      </w:r>
    </w:p>
    <w:p w:rsidR="00461A10" w:rsidRPr="00D9434D" w:rsidRDefault="00461A10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</w:p>
    <w:p w:rsidR="00461A10" w:rsidRPr="00D9434D" w:rsidRDefault="00461A10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ПІДСУМКИ ЖУРІ</w:t>
      </w:r>
    </w:p>
    <w:p w:rsidR="00961DE7" w:rsidRPr="00D9434D" w:rsidRDefault="00461A10" w:rsidP="00D9434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Зібрані кубики дарують героям , вони задоволені йдуть</w:t>
      </w:r>
    </w:p>
    <w:p w:rsidR="00122D13" w:rsidRPr="00D9434D" w:rsidRDefault="00122D13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  <w:lang w:val="uk-UA"/>
        </w:rPr>
      </w:pPr>
      <w:r w:rsidRPr="00D9434D">
        <w:rPr>
          <w:iCs/>
          <w:color w:val="FF0000"/>
          <w:sz w:val="28"/>
          <w:szCs w:val="28"/>
          <w:bdr w:val="none" w:sz="0" w:space="0" w:color="auto" w:frame="1"/>
          <w:lang w:val="uk-UA"/>
        </w:rPr>
        <w:t>Ведуча 2:</w:t>
      </w:r>
      <w:r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Наступний конкурс від Шарика, що проживав у селищі Простоквашино  « Склади світлину»(фіолетовий)</w:t>
      </w:r>
    </w:p>
    <w:p w:rsidR="00122D13" w:rsidRPr="00D9434D" w:rsidRDefault="00122D13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(Пояснення правил конкурс- відео 3)</w:t>
      </w:r>
    </w:p>
    <w:p w:rsidR="00122D13" w:rsidRPr="00D9434D" w:rsidRDefault="00122D13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  <w:r w:rsidR="00443192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- поки конкурсанти складають світлини , проводиться гра з глядачами</w:t>
      </w:r>
    </w:p>
    <w:p w:rsidR="00CF1915" w:rsidRPr="00D9434D" w:rsidRDefault="008B792D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  <w:color w:val="7030A0"/>
          <w:sz w:val="28"/>
          <w:szCs w:val="28"/>
          <w:bdr w:val="none" w:sz="0" w:space="0" w:color="auto" w:frame="1"/>
          <w:lang w:val="uk-UA"/>
        </w:rPr>
      </w:pPr>
      <w:r w:rsidRPr="00D9434D">
        <w:rPr>
          <w:b/>
          <w:i/>
          <w:color w:val="7030A0"/>
          <w:sz w:val="28"/>
          <w:szCs w:val="28"/>
          <w:lang w:val="uk-UA"/>
        </w:rPr>
        <w:t>Конкурс з глядачами  «Оплески»</w:t>
      </w:r>
    </w:p>
    <w:p w:rsidR="008B792D" w:rsidRPr="00D9434D" w:rsidRDefault="008B792D" w:rsidP="00D9434D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Ведуча 1: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Шановні глядачі , плескати потрібно тоді , коли ви почуєте склад  «МА»</w:t>
      </w:r>
    </w:p>
    <w:p w:rsidR="008B792D" w:rsidRPr="00D9434D" w:rsidRDefault="008B792D" w:rsidP="00D9434D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СЛОВА для гри з вболівальниками:</w:t>
      </w:r>
    </w:p>
    <w:p w:rsidR="00CF1915" w:rsidRPr="00D9434D" w:rsidRDefault="008B792D" w:rsidP="00D9434D">
      <w:pPr>
        <w:pStyle w:val="a7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Гармошка, </w:t>
      </w:r>
      <w:r w:rsidRPr="00D9434D">
        <w:rPr>
          <w:rFonts w:ascii="Times New Roman" w:hAnsi="Times New Roman" w:cs="Times New Roman"/>
          <w:sz w:val="28"/>
          <w:szCs w:val="28"/>
          <w:u w:val="single"/>
          <w:lang w:val="uk-UA"/>
        </w:rPr>
        <w:t>мандарин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, помідор, морква, Молоко, </w:t>
      </w:r>
      <w:r w:rsidRPr="00D9434D">
        <w:rPr>
          <w:rFonts w:ascii="Times New Roman" w:hAnsi="Times New Roman" w:cs="Times New Roman"/>
          <w:sz w:val="28"/>
          <w:szCs w:val="28"/>
          <w:u w:val="single"/>
          <w:lang w:val="uk-UA"/>
        </w:rPr>
        <w:t>мартишка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, мікроб , </w:t>
      </w:r>
      <w:r w:rsidRPr="00D9434D">
        <w:rPr>
          <w:rFonts w:ascii="Times New Roman" w:hAnsi="Times New Roman" w:cs="Times New Roman"/>
          <w:sz w:val="28"/>
          <w:szCs w:val="28"/>
          <w:u w:val="single"/>
          <w:lang w:val="uk-UA"/>
        </w:rPr>
        <w:t>МАМА, комар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, місток, монітор, </w:t>
      </w:r>
      <w:r w:rsidRPr="00D9434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малюк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, мураха, молодець, </w:t>
      </w:r>
      <w:r w:rsidRPr="00D9434D">
        <w:rPr>
          <w:rFonts w:ascii="Times New Roman" w:hAnsi="Times New Roman" w:cs="Times New Roman"/>
          <w:sz w:val="28"/>
          <w:szCs w:val="28"/>
          <w:u w:val="single"/>
          <w:lang w:val="uk-UA"/>
        </w:rPr>
        <w:t>команда,машина.</w:t>
      </w:r>
      <w:r w:rsidR="00443192"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ПІДСУМКИ ЖУРІ за конкус зі світлинами</w:t>
      </w:r>
    </w:p>
    <w:p w:rsidR="00122D13" w:rsidRPr="00D9434D" w:rsidRDefault="008B792D" w:rsidP="00D9434D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1: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>А в наступному конкурсі можна заробити бал для своєї улюбленої  команди. Запрошуємо до гри</w:t>
      </w:r>
      <w:r w:rsidR="00122D13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вболівальника </w:t>
      </w:r>
      <w:r w:rsidR="00122D13" w:rsidRPr="00D9434D">
        <w:rPr>
          <w:rFonts w:ascii="Times New Roman" w:hAnsi="Times New Roman" w:cs="Times New Roman"/>
          <w:sz w:val="28"/>
          <w:szCs w:val="28"/>
          <w:lang w:val="uk-UA"/>
        </w:rPr>
        <w:t>, переможець цього конкурсу вирішить , якій команді додати ще один бал</w:t>
      </w:r>
    </w:p>
    <w:p w:rsidR="00122D13" w:rsidRPr="00D9434D" w:rsidRDefault="00122D13" w:rsidP="00D9434D">
      <w:pPr>
        <w:pStyle w:val="a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 xml:space="preserve"> Конкурс з глядачами  «Моталочки»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>СЦЕНКА</w:t>
      </w:r>
    </w:p>
    <w:p w:rsidR="00122D13" w:rsidRPr="00D9434D" w:rsidRDefault="00122D13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1: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А у нас на святі з,явилися курчата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Жовтесенькі курочки – доньки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Плачуть маленьки , загубили неньку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Всюди шукали , у всіх питали</w:t>
      </w:r>
    </w:p>
    <w:p w:rsidR="00122D13" w:rsidRPr="00D9434D" w:rsidRDefault="00961DE7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Курчата: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Ви нашу маму не стрічали?</w:t>
      </w:r>
    </w:p>
    <w:p w:rsidR="00122D13" w:rsidRPr="00D9434D" w:rsidRDefault="00122D13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1: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Пішли курчата далі маму шукати, </w:t>
      </w:r>
    </w:p>
    <w:p w:rsidR="00961DE7" w:rsidRPr="00D9434D" w:rsidRDefault="00122D1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Та втомилися , сіли відпочити:</w:t>
      </w:r>
    </w:p>
    <w:p w:rsidR="00122D13" w:rsidRPr="00D9434D" w:rsidRDefault="00122D13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Курчатко 1: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Де ж пухнаста мама-квочка</w:t>
      </w:r>
      <w:r w:rsidR="00122D13" w:rsidRPr="00D9434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ми твої маленькі дочки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Ціп-ціп –ціп</w:t>
      </w:r>
      <w:r w:rsidR="00122D13" w:rsidRPr="00D9434D">
        <w:rPr>
          <w:rFonts w:ascii="Times New Roman" w:hAnsi="Times New Roman" w:cs="Times New Roman"/>
          <w:sz w:val="28"/>
          <w:szCs w:val="28"/>
          <w:lang w:val="uk-UA"/>
        </w:rPr>
        <w:t>! Ціп-ціп –ціп!</w:t>
      </w:r>
    </w:p>
    <w:p w:rsidR="00961DE7" w:rsidRPr="00D9434D" w:rsidRDefault="00122D13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Курчатко 2: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Загубилися , без неньки,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Біля неї так тепленько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Ціп-ціп-ціп!</w:t>
      </w:r>
      <w:r w:rsidR="00122D13"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Ціп-ціп –ціп!</w:t>
      </w:r>
    </w:p>
    <w:p w:rsidR="00122D13" w:rsidRPr="00D9434D" w:rsidRDefault="00122D13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Квочка 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Ко-ко-ко!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Я пухнаста мама-квочка, 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Де ж мої маленькі дочки?</w:t>
      </w:r>
    </w:p>
    <w:p w:rsidR="00122D13" w:rsidRPr="00D9434D" w:rsidRDefault="00122D13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Курчата: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-Мамо , матінко , матусю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Дай  до тебе пригорнуся! Мама!!!(курчата вибігають і обіймають квочку. Присідають навколо квочки, мама гладить їх по голові)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</w:t>
      </w:r>
      <w:r w:rsidR="00122D13"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1</w:t>
      </w: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Як добре , що курчата матусю знайшли,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 xml:space="preserve"> Бо добре тоді лиш  дитині буває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 материнське тепло зігріває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Подивіться , як добре курчатам біля мами-квочки, так солодко сплять….</w:t>
      </w:r>
    </w:p>
    <w:p w:rsidR="00961DE7" w:rsidRPr="00D9434D" w:rsidRDefault="00961DE7" w:rsidP="00D94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sz w:val="28"/>
          <w:szCs w:val="28"/>
          <w:lang w:val="uk-UA"/>
        </w:rPr>
        <w:t>Курчата прокидайтеся….</w:t>
      </w:r>
    </w:p>
    <w:p w:rsidR="00961DE7" w:rsidRPr="00D9434D" w:rsidRDefault="00961DE7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b/>
          <w:i/>
          <w:color w:val="7030A0"/>
          <w:sz w:val="28"/>
          <w:szCs w:val="28"/>
          <w:u w:val="single"/>
          <w:lang w:val="uk-UA"/>
        </w:rPr>
      </w:pPr>
      <w:r w:rsidRPr="00D9434D">
        <w:rPr>
          <w:b/>
          <w:i/>
          <w:color w:val="7030A0"/>
          <w:sz w:val="28"/>
          <w:szCs w:val="28"/>
          <w:u w:val="single"/>
          <w:lang w:val="uk-UA"/>
        </w:rPr>
        <w:t>ТАНОК КУРЧАТ</w:t>
      </w:r>
    </w:p>
    <w:p w:rsidR="00443192" w:rsidRPr="00D9434D" w:rsidRDefault="00443192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  <w:lang w:val="uk-UA"/>
        </w:rPr>
      </w:pPr>
      <w:r w:rsidRPr="00D9434D">
        <w:rPr>
          <w:color w:val="FF0000"/>
          <w:sz w:val="28"/>
          <w:szCs w:val="28"/>
          <w:lang w:val="uk-UA"/>
        </w:rPr>
        <w:t>Ведуча 1:</w:t>
      </w:r>
      <w:r w:rsidRPr="00D9434D">
        <w:rPr>
          <w:sz w:val="28"/>
          <w:szCs w:val="28"/>
          <w:lang w:val="uk-UA"/>
        </w:rPr>
        <w:t xml:space="preserve"> Відпочили трішки , я думаю , що ви готові до наступного «Інтелектуального» конкурсу.Конкурс має коричневий колір , тому прошу гравців вийти на середину за</w:t>
      </w:r>
      <w:r w:rsidR="00C10AAD" w:rsidRPr="00D9434D">
        <w:rPr>
          <w:sz w:val="28"/>
          <w:szCs w:val="28"/>
          <w:lang w:val="uk-UA"/>
        </w:rPr>
        <w:t>ли</w:t>
      </w:r>
      <w:r w:rsidR="00FF31E9" w:rsidRPr="00D9434D">
        <w:rPr>
          <w:sz w:val="28"/>
          <w:szCs w:val="28"/>
          <w:lang w:val="uk-UA"/>
        </w:rPr>
        <w:t>.</w:t>
      </w:r>
      <w:r w:rsidRPr="00D9434D">
        <w:rPr>
          <w:sz w:val="28"/>
          <w:szCs w:val="28"/>
          <w:lang w:val="uk-UA"/>
        </w:rPr>
        <w:t xml:space="preserve"> Увага на екран з вами грає мудра Тітонька Сова</w:t>
      </w:r>
      <w:r w:rsidR="00FF31E9" w:rsidRPr="00D9434D">
        <w:rPr>
          <w:sz w:val="28"/>
          <w:szCs w:val="28"/>
          <w:lang w:val="uk-UA"/>
        </w:rPr>
        <w:t>:</w:t>
      </w:r>
    </w:p>
    <w:p w:rsidR="00443192" w:rsidRPr="00D9434D" w:rsidRDefault="00443192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ПИТАННЯ ВІД МУДРОЇ СОВИ:</w:t>
      </w:r>
    </w:p>
    <w:p w:rsidR="00443192" w:rsidRPr="00D9434D" w:rsidRDefault="00443192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1 Хлібобулочний виріб – назва укр.. нар казки (КОЛОБОК)</w:t>
      </w:r>
    </w:p>
    <w:p w:rsidR="00443192" w:rsidRPr="00D9434D" w:rsidRDefault="00443192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2 ТОРТ , що носить ім.,я відомого полководця (НАПОЛЕОН)</w:t>
      </w:r>
    </w:p>
    <w:p w:rsidR="00443192" w:rsidRPr="00D9434D" w:rsidRDefault="00443192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 xml:space="preserve">3. </w:t>
      </w:r>
      <w:r w:rsidR="00C10AAD" w:rsidRPr="00D9434D">
        <w:rPr>
          <w:i/>
          <w:sz w:val="28"/>
          <w:szCs w:val="28"/>
          <w:lang w:val="uk-UA"/>
        </w:rPr>
        <w:t xml:space="preserve"> Надзвичайно великий овоч</w:t>
      </w:r>
      <w:r w:rsidRPr="00D9434D">
        <w:rPr>
          <w:i/>
          <w:sz w:val="28"/>
          <w:szCs w:val="28"/>
          <w:lang w:val="uk-UA"/>
        </w:rPr>
        <w:t xml:space="preserve"> , що виріс на грядці у одного діда</w:t>
      </w:r>
      <w:r w:rsidR="00C10AAD" w:rsidRPr="00D9434D">
        <w:rPr>
          <w:i/>
          <w:sz w:val="28"/>
          <w:szCs w:val="28"/>
          <w:lang w:val="uk-UA"/>
        </w:rPr>
        <w:t xml:space="preserve"> (РІПКА)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4 Одне яйце варять 4 хвилини, скільки хвилин потрібно , щоб приготувати 5 таких яєць ( 4 хв)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5 Делікатес із кабачків ( ікра)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6 Дерев,яне поліно , що ожило(ТЕЛЕСИК, БУРАТІНО)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7 Страва , що приготована</w:t>
      </w:r>
      <w:r w:rsidR="00E5684C" w:rsidRPr="00D9434D">
        <w:rPr>
          <w:i/>
          <w:sz w:val="28"/>
          <w:szCs w:val="28"/>
          <w:lang w:val="uk-UA"/>
        </w:rPr>
        <w:t xml:space="preserve"> за участі курки та корови (ОМЛЕ</w:t>
      </w:r>
      <w:r w:rsidRPr="00D9434D">
        <w:rPr>
          <w:i/>
          <w:sz w:val="28"/>
          <w:szCs w:val="28"/>
          <w:lang w:val="uk-UA"/>
        </w:rPr>
        <w:t>Т)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i/>
          <w:sz w:val="28"/>
          <w:szCs w:val="28"/>
          <w:lang w:val="uk-UA"/>
        </w:rPr>
      </w:pPr>
      <w:r w:rsidRPr="00D9434D">
        <w:rPr>
          <w:i/>
          <w:sz w:val="28"/>
          <w:szCs w:val="28"/>
          <w:lang w:val="uk-UA"/>
        </w:rPr>
        <w:t>8 Абрикос , що проголосив суху голодовку( КУРАГА)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b/>
          <w:i/>
          <w:color w:val="7030A0"/>
          <w:sz w:val="28"/>
          <w:szCs w:val="28"/>
          <w:u w:val="single"/>
          <w:lang w:val="uk-UA"/>
        </w:rPr>
      </w:pPr>
      <w:r w:rsidRPr="00D9434D">
        <w:rPr>
          <w:i/>
          <w:sz w:val="28"/>
          <w:szCs w:val="28"/>
          <w:lang w:val="uk-UA"/>
        </w:rPr>
        <w:t>9 Фрукт , що обожнюють боксери (ГРУША)</w:t>
      </w:r>
    </w:p>
    <w:p w:rsidR="00CF1915" w:rsidRPr="00D9434D" w:rsidRDefault="00C10AAD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uk-UA"/>
        </w:rPr>
      </w:pPr>
      <w:r w:rsidRPr="00D9434D">
        <w:rPr>
          <w:color w:val="111111"/>
          <w:sz w:val="28"/>
          <w:szCs w:val="28"/>
          <w:lang w:val="uk-UA"/>
        </w:rPr>
        <w:t>10. що трапилося 30 лютого цього року?(НІЧОГО_30 ЛЮТОГО НЕ БУВАЄ)</w:t>
      </w:r>
    </w:p>
    <w:p w:rsidR="00C10AAD" w:rsidRPr="00D9434D" w:rsidRDefault="00C10AAD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uk-UA"/>
        </w:rPr>
      </w:pPr>
      <w:r w:rsidRPr="00D9434D">
        <w:rPr>
          <w:color w:val="111111"/>
          <w:sz w:val="28"/>
          <w:szCs w:val="28"/>
          <w:lang w:val="uk-UA"/>
        </w:rPr>
        <w:t>11.Що їсть жаба взимку- (НІЧОГО ВОНА СПИТЬ)</w:t>
      </w:r>
    </w:p>
    <w:p w:rsidR="00CB7D28" w:rsidRPr="00D9434D" w:rsidRDefault="00CB7D28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uk-UA"/>
        </w:rPr>
      </w:pPr>
      <w:r w:rsidRPr="00D9434D">
        <w:rPr>
          <w:color w:val="111111"/>
          <w:sz w:val="28"/>
          <w:szCs w:val="28"/>
          <w:lang w:val="uk-UA"/>
        </w:rPr>
        <w:t>12. Що у жирафа спереду , а у моржа ззаду-(БУКВА Ж)</w:t>
      </w:r>
    </w:p>
    <w:p w:rsidR="00CB7D28" w:rsidRPr="00D9434D" w:rsidRDefault="00CB7D28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  <w:lang w:val="uk-UA"/>
        </w:rPr>
      </w:pPr>
      <w:r w:rsidRPr="00D9434D">
        <w:rPr>
          <w:color w:val="00B050"/>
          <w:sz w:val="28"/>
          <w:szCs w:val="28"/>
          <w:lang w:val="uk-UA"/>
        </w:rPr>
        <w:t xml:space="preserve">ПІДСУМКИ ЖУРІ </w:t>
      </w:r>
    </w:p>
    <w:p w:rsidR="0081459E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val="uk-UA"/>
        </w:rPr>
        <w:t xml:space="preserve"> Ведуча 2</w:t>
      </w:r>
      <w:r w:rsidRPr="00D943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uk-UA"/>
        </w:rPr>
        <w:t>:А чи любите ви мультфільми? Пригадайте- куди запрошували діти одного хлопчика на ім,я Антошка?</w:t>
      </w:r>
      <w:r w:rsidRPr="00D9434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Отож -</w:t>
      </w:r>
      <w:r w:rsidR="00A142C8" w:rsidRPr="00D9434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 Конкурс від Антошки( зелений)  - «Улюблена картопля»</w:t>
      </w:r>
    </w:p>
    <w:p w:rsidR="0081459E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(Пояснення правил конкурс- відео 4)</w:t>
      </w:r>
    </w:p>
    <w:p w:rsidR="0081459E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</w:p>
    <w:p w:rsidR="00A142C8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ПІДСУМКИ ЖУРІ</w:t>
      </w:r>
    </w:p>
    <w:p w:rsidR="00A142C8" w:rsidRPr="00D9434D" w:rsidRDefault="0081459E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lang w:val="uk-UA"/>
        </w:rPr>
      </w:pPr>
      <w:r w:rsidRPr="00D9434D">
        <w:rPr>
          <w:iCs/>
          <w:color w:val="FF0000"/>
          <w:sz w:val="28"/>
          <w:szCs w:val="28"/>
          <w:bdr w:val="none" w:sz="0" w:space="0" w:color="auto" w:frame="1"/>
          <w:lang w:val="uk-UA"/>
        </w:rPr>
        <w:t xml:space="preserve"> Ведуча 2</w:t>
      </w:r>
      <w:r w:rsidR="004814C4"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>: Наші хлопчики , не такі як Антошка , а майбутні справжні мужчини , Вміють допомагати</w:t>
      </w:r>
      <w:r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і про це наступна пісенька</w:t>
      </w:r>
    </w:p>
    <w:p w:rsidR="004814C4" w:rsidRPr="00D9434D" w:rsidRDefault="004814C4" w:rsidP="00D943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i/>
          <w:iCs/>
          <w:color w:val="7030A0"/>
          <w:sz w:val="28"/>
          <w:szCs w:val="28"/>
          <w:bdr w:val="none" w:sz="0" w:space="0" w:color="auto" w:frame="1"/>
          <w:lang w:val="uk-UA"/>
        </w:rPr>
      </w:pPr>
      <w:r w:rsidRPr="00D9434D">
        <w:rPr>
          <w:rFonts w:ascii="Arial" w:hAnsi="Arial" w:cs="Arial"/>
          <w:b/>
          <w:i/>
          <w:iCs/>
          <w:color w:val="7030A0"/>
          <w:sz w:val="28"/>
          <w:szCs w:val="28"/>
          <w:bdr w:val="none" w:sz="0" w:space="0" w:color="auto" w:frame="1"/>
          <w:lang w:val="uk-UA"/>
        </w:rPr>
        <w:t>ПІСНЯ « МИ мужчини тато й я»</w:t>
      </w:r>
    </w:p>
    <w:p w:rsidR="0081459E" w:rsidRPr="00D9434D" w:rsidRDefault="0081459E" w:rsidP="00D94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ВЕДУЧА 1</w:t>
      </w:r>
      <w:r w:rsidRPr="00D943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:Любі друзі, наша гра продовжується і з вами грає Курочка Ряба. Давайте подивимося , які випробування вона вам приготувала. Грають білі браслети.</w:t>
      </w:r>
    </w:p>
    <w:p w:rsidR="0081459E" w:rsidRPr="00183037" w:rsidRDefault="004814C4" w:rsidP="00D9434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8303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>Наш наступний конк</w:t>
      </w:r>
      <w:r w:rsidR="0081459E" w:rsidRPr="0018303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>урс</w:t>
      </w:r>
      <w:r w:rsidRPr="0018303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« </w:t>
      </w:r>
      <w:r w:rsidR="00196E7B" w:rsidRPr="0018303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>Хто спритніший»</w:t>
      </w:r>
      <w:r w:rsidRPr="0018303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uk-UA"/>
        </w:rPr>
        <w:t>»(Білий)</w:t>
      </w:r>
    </w:p>
    <w:p w:rsidR="0081459E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(Пояснення правил конкурс- відео 5)</w:t>
      </w:r>
    </w:p>
    <w:p w:rsidR="0081459E" w:rsidRPr="00D9434D" w:rsidRDefault="0081459E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ПРОВЕДЕННЯ КОНКУРСУ</w:t>
      </w:r>
    </w:p>
    <w:p w:rsidR="004225B3" w:rsidRPr="00D9434D" w:rsidRDefault="0081459E" w:rsidP="00D943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B050"/>
          <w:sz w:val="28"/>
          <w:szCs w:val="28"/>
          <w:lang w:val="uk-UA"/>
        </w:rPr>
      </w:pPr>
      <w:r w:rsidRPr="00D9434D">
        <w:rPr>
          <w:color w:val="00B050"/>
          <w:sz w:val="28"/>
          <w:szCs w:val="28"/>
          <w:lang w:val="uk-UA"/>
        </w:rPr>
        <w:t>ПІДСУМКИ ЖУРІ</w:t>
      </w:r>
    </w:p>
    <w:p w:rsidR="004225B3" w:rsidRPr="00D9434D" w:rsidRDefault="004225B3" w:rsidP="00D943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Cs/>
          <w:color w:val="7030A0"/>
          <w:sz w:val="28"/>
          <w:szCs w:val="28"/>
          <w:bdr w:val="none" w:sz="0" w:space="0" w:color="auto" w:frame="1"/>
          <w:lang w:val="uk-UA"/>
        </w:rPr>
      </w:pPr>
      <w:r w:rsidRPr="00D9434D">
        <w:rPr>
          <w:b/>
          <w:iCs/>
          <w:color w:val="7030A0"/>
          <w:sz w:val="28"/>
          <w:szCs w:val="28"/>
          <w:bdr w:val="none" w:sz="0" w:space="0" w:color="auto" w:frame="1"/>
          <w:lang w:val="uk-UA"/>
        </w:rPr>
        <w:t xml:space="preserve"> Сценка про маму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Ми з товаришем гуляли,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Ми серйознорозмовляли,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І не посварилися, а порозумілися.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Знаєш, </w:t>
      </w: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Герман</w:t>
      </w: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мовлю я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Краща мама – це моя!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Ні! Сперечатисьнащо?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Мусишвіритимені Моя мама краща!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Сперечатись не хотів,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І повірили тому,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Він – мені, а я йому,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43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 обомприємно нам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43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І мені, і </w:t>
      </w:r>
      <w:r w:rsidRPr="00D9434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Каті</w:t>
      </w:r>
    </w:p>
    <w:p w:rsidR="004225B3" w:rsidRPr="00D9434D" w:rsidRDefault="004225B3" w:rsidP="00D943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D9434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Разом:</w:t>
      </w:r>
      <w:r w:rsidRPr="00D9434D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 Значить кожна з наших мам є найкраща в світі!</w:t>
      </w:r>
    </w:p>
    <w:p w:rsidR="00AF5837" w:rsidRPr="00D9434D" w:rsidRDefault="003F1084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iCs/>
          <w:color w:val="FF0000"/>
          <w:sz w:val="28"/>
          <w:szCs w:val="28"/>
          <w:bdr w:val="none" w:sz="0" w:space="0" w:color="auto" w:frame="1"/>
          <w:lang w:val="uk-UA"/>
        </w:rPr>
        <w:t>Ведуча 2</w:t>
      </w:r>
      <w:r w:rsidRPr="00D9434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uk-UA"/>
        </w:rPr>
        <w:t>:Швидко час минає ,і наше свято добігло до кінця . Тому час підвести підсумки наших змагань.І всім цікаво – хто краще справився з труднощами: синочки чи доньки .І слово зараз має наше вельмишановне журі</w:t>
      </w:r>
    </w:p>
    <w:p w:rsidR="007D31AF" w:rsidRPr="00D9434D" w:rsidRDefault="00AF5837" w:rsidP="00D9434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</w:pPr>
      <w:r w:rsidRPr="00D9434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ГОЛОВА ЖУРІ</w:t>
      </w:r>
      <w:r w:rsidR="00100347" w:rsidRPr="00D9434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:</w:t>
      </w:r>
      <w:r w:rsidR="00100347" w:rsidRPr="00D943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Закінчується наше свято</w:t>
      </w:r>
      <w:r w:rsidR="00100347" w:rsidRPr="00D94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- так як конкурси у нас були жартівливі , то і ні переможців і переможених у нас немає.</w:t>
      </w:r>
      <w:r w:rsidR="00417C0B" w:rsidRPr="00D94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Тому, що кожна мама для свого малюка найкраща, і для кожної мами її синок а чи доня наймиліші. Тому переможці у нас всі. І подарунки отримують всі!</w:t>
      </w:r>
    </w:p>
    <w:p w:rsidR="0081459E" w:rsidRPr="00D9434D" w:rsidRDefault="00AF5837" w:rsidP="00D9434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94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D31AF" w:rsidRPr="00D94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ВРУЧЕННЯ ПОДАРУНКІВ</w:t>
      </w:r>
    </w:p>
    <w:p w:rsidR="00417C0B" w:rsidRPr="00D9434D" w:rsidRDefault="004225B3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 w:rsidRPr="00D9434D">
        <w:rPr>
          <w:color w:val="FF0000"/>
          <w:sz w:val="28"/>
          <w:szCs w:val="28"/>
          <w:lang w:val="uk-UA"/>
        </w:rPr>
        <w:t>ВЕДУЧА 1</w:t>
      </w:r>
      <w:r w:rsidR="00EA4F62" w:rsidRPr="00D9434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lang w:val="uk-UA"/>
        </w:rPr>
        <w:t>:</w:t>
      </w:r>
      <w:r w:rsidR="00417C0B"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>Подарунки у нас жартівливі , тому , що найцінніший подарунок у своєму житті ви</w:t>
      </w:r>
      <w:r w:rsidR="003F1084"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- мами- </w:t>
      </w:r>
      <w:r w:rsidR="00417C0B" w:rsidRPr="00D9434D">
        <w:rPr>
          <w:iCs/>
          <w:color w:val="111111"/>
          <w:sz w:val="28"/>
          <w:szCs w:val="28"/>
          <w:bdr w:val="none" w:sz="0" w:space="0" w:color="auto" w:frame="1"/>
          <w:lang w:val="uk-UA"/>
        </w:rPr>
        <w:t xml:space="preserve"> вже  отримали</w:t>
      </w:r>
      <w:r w:rsidR="00417C0B" w:rsidRPr="00D9434D">
        <w:rPr>
          <w:color w:val="111111"/>
          <w:sz w:val="28"/>
          <w:szCs w:val="28"/>
          <w:shd w:val="clear" w:color="auto" w:fill="FFFFFF"/>
          <w:lang w:val="uk-UA"/>
        </w:rPr>
        <w:t>– це ваша любов до один до одного!</w:t>
      </w:r>
    </w:p>
    <w:p w:rsidR="00417C0B" w:rsidRPr="00D9434D" w:rsidRDefault="00417C0B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 w:rsidRPr="00D9434D">
        <w:rPr>
          <w:color w:val="111111"/>
          <w:sz w:val="28"/>
          <w:szCs w:val="28"/>
          <w:shd w:val="clear" w:color="auto" w:fill="FFFFFF"/>
          <w:lang w:val="uk-UA"/>
        </w:rPr>
        <w:t>Дякуємо вам наші дорогі мами за те , що ви є, за те що ви прийняли участь у грі!</w:t>
      </w:r>
    </w:p>
    <w:p w:rsidR="007D31AF" w:rsidRPr="00D9434D" w:rsidRDefault="004225B3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 w:rsidRPr="00D9434D">
        <w:rPr>
          <w:color w:val="FF0000"/>
          <w:sz w:val="28"/>
          <w:szCs w:val="28"/>
          <w:lang w:val="uk-UA"/>
        </w:rPr>
        <w:t>ВЕДУЧА 2:</w:t>
      </w:r>
      <w:r w:rsidR="00417C0B" w:rsidRPr="00D9434D">
        <w:rPr>
          <w:color w:val="111111"/>
          <w:sz w:val="28"/>
          <w:szCs w:val="28"/>
          <w:shd w:val="clear" w:color="auto" w:fill="FFFFFF"/>
          <w:lang w:val="uk-UA"/>
        </w:rPr>
        <w:t>Дякуємо вам за вашу самовіддачу та ваше терпіння, ваш щоденний нелегкий труд</w:t>
      </w:r>
      <w:r w:rsidR="007D31AF" w:rsidRPr="00D9434D">
        <w:rPr>
          <w:color w:val="111111"/>
          <w:sz w:val="28"/>
          <w:szCs w:val="28"/>
          <w:shd w:val="clear" w:color="auto" w:fill="FFFFFF"/>
          <w:lang w:val="uk-UA"/>
        </w:rPr>
        <w:t>!Дякуємо за ваше добре серце, за бажання побути разом з дітьми та подарувати їм душевне тепло.</w:t>
      </w:r>
      <w:r w:rsidR="002347D4" w:rsidRPr="00D9434D">
        <w:rPr>
          <w:color w:val="111111"/>
          <w:sz w:val="28"/>
          <w:szCs w:val="28"/>
          <w:shd w:val="clear" w:color="auto" w:fill="FFFFFF"/>
        </w:rPr>
        <w:t>.</w:t>
      </w:r>
    </w:p>
    <w:p w:rsidR="004225B3" w:rsidRPr="00D9434D" w:rsidRDefault="004225B3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 w:rsidRPr="00D9434D">
        <w:rPr>
          <w:color w:val="FF0000"/>
          <w:sz w:val="28"/>
          <w:szCs w:val="28"/>
          <w:lang w:val="uk-UA"/>
        </w:rPr>
        <w:t>ВЕДУЧА 1</w:t>
      </w:r>
      <w:r w:rsidR="007D31AF" w:rsidRPr="00D9434D">
        <w:rPr>
          <w:color w:val="111111"/>
          <w:sz w:val="28"/>
          <w:szCs w:val="28"/>
          <w:shd w:val="clear" w:color="auto" w:fill="FFFFFF"/>
          <w:lang w:val="uk-UA"/>
        </w:rPr>
        <w:t>Нам було дуже приємно бачити добрі і ніжні усмішки мам, щасливі очі ваших дітей</w:t>
      </w:r>
      <w:r w:rsidR="00952251" w:rsidRPr="00D9434D">
        <w:rPr>
          <w:color w:val="111111"/>
          <w:sz w:val="28"/>
          <w:szCs w:val="28"/>
          <w:shd w:val="clear" w:color="auto" w:fill="FFFFFF"/>
          <w:lang w:val="uk-UA"/>
        </w:rPr>
        <w:t>.</w:t>
      </w:r>
    </w:p>
    <w:p w:rsidR="00EA4F62" w:rsidRPr="00D9434D" w:rsidRDefault="004225B3" w:rsidP="00D9434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  <w:lang w:val="uk-UA"/>
        </w:rPr>
      </w:pPr>
      <w:r w:rsidRPr="00D9434D">
        <w:rPr>
          <w:color w:val="FF0000"/>
          <w:sz w:val="28"/>
          <w:szCs w:val="28"/>
          <w:lang w:val="uk-UA"/>
        </w:rPr>
        <w:t>ВЕДУЧА 2</w:t>
      </w:r>
      <w:r w:rsidR="007D31AF" w:rsidRPr="00D9434D">
        <w:rPr>
          <w:color w:val="111111"/>
          <w:sz w:val="28"/>
          <w:szCs w:val="28"/>
          <w:shd w:val="clear" w:color="auto" w:fill="FFFFFF"/>
          <w:lang w:val="uk-UA"/>
        </w:rPr>
        <w:t>Ми вдячні вам за участь в нашому святі, і за те що ви завжди разом з нами, за те що ви самі – самі!</w:t>
      </w:r>
    </w:p>
    <w:p w:rsidR="00EA4F62" w:rsidRPr="00D9434D" w:rsidRDefault="00EA4F62" w:rsidP="00D943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7030A0"/>
          <w:sz w:val="28"/>
          <w:szCs w:val="28"/>
          <w:u w:val="single"/>
        </w:rPr>
      </w:pPr>
      <w:r w:rsidRPr="00D9434D">
        <w:rPr>
          <w:b/>
          <w:color w:val="7030A0"/>
          <w:sz w:val="28"/>
          <w:szCs w:val="28"/>
          <w:lang w:val="uk-UA"/>
        </w:rPr>
        <w:t>Ф</w:t>
      </w:r>
      <w:r w:rsidR="003F1084" w:rsidRPr="00D9434D">
        <w:rPr>
          <w:b/>
          <w:color w:val="7030A0"/>
          <w:sz w:val="28"/>
          <w:szCs w:val="28"/>
          <w:lang w:val="uk-UA"/>
        </w:rPr>
        <w:t>інальний ф</w:t>
      </w:r>
      <w:r w:rsidRPr="00D9434D">
        <w:rPr>
          <w:b/>
          <w:color w:val="7030A0"/>
          <w:sz w:val="28"/>
          <w:szCs w:val="28"/>
          <w:lang w:val="uk-UA"/>
        </w:rPr>
        <w:t>лешмоб</w:t>
      </w:r>
    </w:p>
    <w:p w:rsidR="007D31AF" w:rsidRPr="00D9434D" w:rsidRDefault="007D31AF" w:rsidP="00D9434D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7030A0"/>
          <w:sz w:val="28"/>
          <w:szCs w:val="28"/>
          <w:lang w:val="uk-UA"/>
        </w:rPr>
      </w:pPr>
    </w:p>
    <w:p w:rsid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7D31AF" w:rsidRPr="007D31AF" w:rsidRDefault="007D31AF" w:rsidP="007D31A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  <w:lang w:val="uk-UA"/>
        </w:rPr>
      </w:pPr>
    </w:p>
    <w:p w:rsidR="00EA4F62" w:rsidRPr="007D31AF" w:rsidRDefault="00EA4F62" w:rsidP="00196E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000000" w:themeColor="text1"/>
          <w:sz w:val="26"/>
          <w:szCs w:val="26"/>
          <w:bdr w:val="none" w:sz="0" w:space="0" w:color="auto" w:frame="1"/>
        </w:rPr>
      </w:pPr>
    </w:p>
    <w:p w:rsidR="00717C3A" w:rsidRPr="001029B6" w:rsidRDefault="00717C3A" w:rsidP="001029B6">
      <w:pPr>
        <w:rPr>
          <w:lang w:val="uk-UA"/>
        </w:rPr>
      </w:pPr>
    </w:p>
    <w:sectPr w:rsidR="00717C3A" w:rsidRPr="001029B6" w:rsidSect="0069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2F05"/>
    <w:multiLevelType w:val="multilevel"/>
    <w:tmpl w:val="26E2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45A9"/>
    <w:rsid w:val="0006605B"/>
    <w:rsid w:val="000A1CE0"/>
    <w:rsid w:val="000B6E28"/>
    <w:rsid w:val="00100347"/>
    <w:rsid w:val="001029B6"/>
    <w:rsid w:val="00113E3B"/>
    <w:rsid w:val="00122D13"/>
    <w:rsid w:val="00183037"/>
    <w:rsid w:val="0019414D"/>
    <w:rsid w:val="00196E7B"/>
    <w:rsid w:val="002347D4"/>
    <w:rsid w:val="00245F48"/>
    <w:rsid w:val="00247F0E"/>
    <w:rsid w:val="0028625C"/>
    <w:rsid w:val="002B77D3"/>
    <w:rsid w:val="00335854"/>
    <w:rsid w:val="003A323E"/>
    <w:rsid w:val="003B213D"/>
    <w:rsid w:val="003E4F70"/>
    <w:rsid w:val="003F1084"/>
    <w:rsid w:val="00417C0B"/>
    <w:rsid w:val="004225B3"/>
    <w:rsid w:val="004416D9"/>
    <w:rsid w:val="00443192"/>
    <w:rsid w:val="00461A10"/>
    <w:rsid w:val="004814C4"/>
    <w:rsid w:val="00557B33"/>
    <w:rsid w:val="0067536E"/>
    <w:rsid w:val="00676B5A"/>
    <w:rsid w:val="00691887"/>
    <w:rsid w:val="006963D6"/>
    <w:rsid w:val="006F70B7"/>
    <w:rsid w:val="00717C3A"/>
    <w:rsid w:val="007B5D17"/>
    <w:rsid w:val="007D31AF"/>
    <w:rsid w:val="0081459E"/>
    <w:rsid w:val="008B792D"/>
    <w:rsid w:val="00952251"/>
    <w:rsid w:val="00961DE7"/>
    <w:rsid w:val="00A11611"/>
    <w:rsid w:val="00A142C8"/>
    <w:rsid w:val="00A253AD"/>
    <w:rsid w:val="00A36D0C"/>
    <w:rsid w:val="00A60E72"/>
    <w:rsid w:val="00A754FB"/>
    <w:rsid w:val="00A81654"/>
    <w:rsid w:val="00A95991"/>
    <w:rsid w:val="00AA1324"/>
    <w:rsid w:val="00AB45A9"/>
    <w:rsid w:val="00AF5837"/>
    <w:rsid w:val="00B57D8D"/>
    <w:rsid w:val="00B772D8"/>
    <w:rsid w:val="00C00313"/>
    <w:rsid w:val="00C10AAD"/>
    <w:rsid w:val="00C2089A"/>
    <w:rsid w:val="00C220B4"/>
    <w:rsid w:val="00C36916"/>
    <w:rsid w:val="00C52CAA"/>
    <w:rsid w:val="00CB7D28"/>
    <w:rsid w:val="00CD3F5B"/>
    <w:rsid w:val="00CF1915"/>
    <w:rsid w:val="00D9434D"/>
    <w:rsid w:val="00DE44A3"/>
    <w:rsid w:val="00DF7309"/>
    <w:rsid w:val="00E5684C"/>
    <w:rsid w:val="00EA4F62"/>
    <w:rsid w:val="00F064FC"/>
    <w:rsid w:val="00F300D8"/>
    <w:rsid w:val="00F44A7F"/>
    <w:rsid w:val="00F83C27"/>
    <w:rsid w:val="00F8543F"/>
    <w:rsid w:val="00FD2563"/>
    <w:rsid w:val="00FF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5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E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95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D943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8741-8412-44CB-A1BA-EC8786DD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2020-07-20T09:01:00Z</dcterms:created>
  <dcterms:modified xsi:type="dcterms:W3CDTF">2020-07-20T09:01:00Z</dcterms:modified>
</cp:coreProperties>
</file>